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98F8" w14:textId="37CD00CC" w:rsidR="000A1DB5" w:rsidRDefault="000A1DB5" w:rsidP="00725489">
      <w:pPr>
        <w:ind w:left="720" w:hanging="360"/>
      </w:pPr>
      <w:r>
        <w:fldChar w:fldCharType="begin"/>
      </w:r>
      <w:r>
        <w:instrText xml:space="preserve"> HYPERLINK "https://www.draeger.com/Products/Content/evita-v300-pi-9067782-es.pdf" </w:instrText>
      </w:r>
      <w:r>
        <w:fldChar w:fldCharType="separate"/>
      </w:r>
      <w:r>
        <w:rPr>
          <w:rStyle w:val="Hipervnculo"/>
        </w:rPr>
        <w:t>evita-v300-pi-9067782-es.pdf (draeger.com)</w:t>
      </w:r>
      <w:r>
        <w:fldChar w:fldCharType="end"/>
      </w:r>
    </w:p>
    <w:p w14:paraId="3BB62EA8" w14:textId="2DBF7911" w:rsidR="00C00DCE" w:rsidRDefault="00807712" w:rsidP="00725489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>NOMBRE:</w:t>
      </w:r>
      <w:r w:rsidRPr="00807712">
        <w:t xml:space="preserve"> </w:t>
      </w:r>
      <w:r w:rsidR="00C00DCE">
        <w:t xml:space="preserve">Ventilador mecánico Evita V300 </w:t>
      </w:r>
      <w:proofErr w:type="spellStart"/>
      <w:r w:rsidR="00C00DCE">
        <w:t>Drage</w:t>
      </w:r>
      <w:proofErr w:type="spellEnd"/>
    </w:p>
    <w:p w14:paraId="2FB7FB89" w14:textId="0CADB5AE" w:rsidR="00807712" w:rsidRPr="00C00DCE" w:rsidRDefault="00807712" w:rsidP="00725489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 xml:space="preserve">FECHA DE PRODUCCION: </w:t>
      </w:r>
      <w:r w:rsidR="000A1DB5">
        <w:rPr>
          <w:lang w:val="es-MX"/>
        </w:rPr>
        <w:t>-----</w:t>
      </w:r>
    </w:p>
    <w:p w14:paraId="1EFFA21F" w14:textId="77777777" w:rsidR="00C00DCE" w:rsidRPr="00C00DCE" w:rsidRDefault="00807712" w:rsidP="00D868A7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 xml:space="preserve">NUMERO DE LOTE O SERIE: </w:t>
      </w:r>
      <w:r w:rsidR="00C00DCE">
        <w:t>Específicos con versión de software SW2.60 o anteriores</w:t>
      </w:r>
    </w:p>
    <w:p w14:paraId="75187736" w14:textId="28893E62" w:rsidR="00807712" w:rsidRPr="00C00DCE" w:rsidRDefault="00807712" w:rsidP="00D868A7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>NOMBRE DEL FABRICANTE:</w:t>
      </w:r>
      <w:r w:rsidR="00C00DCE" w:rsidRPr="00C00DCE">
        <w:rPr>
          <w:lang w:val="es-MX"/>
        </w:rPr>
        <w:t xml:space="preserve"> </w:t>
      </w:r>
      <w:proofErr w:type="spellStart"/>
      <w:r w:rsidR="00C00DCE">
        <w:t>Dr</w:t>
      </w:r>
      <w:r w:rsidR="001C339A">
        <w:t>a</w:t>
      </w:r>
      <w:r w:rsidR="00C00DCE">
        <w:t>gerwerk</w:t>
      </w:r>
      <w:proofErr w:type="spellEnd"/>
      <w:r w:rsidR="00C00DCE">
        <w:t xml:space="preserve"> Ag &amp; Co. </w:t>
      </w:r>
      <w:proofErr w:type="spellStart"/>
      <w:r w:rsidR="00C00DCE">
        <w:t>Kgaa</w:t>
      </w:r>
      <w:proofErr w:type="spellEnd"/>
    </w:p>
    <w:p w14:paraId="7B4471D9" w14:textId="15290222" w:rsidR="00807712" w:rsidRPr="00C00DCE" w:rsidRDefault="00807712" w:rsidP="00C00DCE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DIRECCION</w:t>
      </w:r>
      <w:r>
        <w:rPr>
          <w:lang w:val="es-MX"/>
        </w:rPr>
        <w:t>:</w:t>
      </w:r>
      <w:r w:rsidR="00C00DCE" w:rsidRPr="00C00DCE">
        <w:t xml:space="preserve"> </w:t>
      </w:r>
      <w:r w:rsidR="00C00DCE" w:rsidRPr="00C00DCE">
        <w:rPr>
          <w:lang w:val="es-MX"/>
        </w:rPr>
        <w:t xml:space="preserve">Calle 100 # 13-21 </w:t>
      </w:r>
      <w:proofErr w:type="spellStart"/>
      <w:r w:rsidR="00C00DCE" w:rsidRPr="00C00DCE">
        <w:rPr>
          <w:lang w:val="es-MX"/>
        </w:rPr>
        <w:t>Of</w:t>
      </w:r>
      <w:proofErr w:type="spellEnd"/>
      <w:r w:rsidR="00C00DCE" w:rsidRPr="00C00DCE">
        <w:rPr>
          <w:lang w:val="es-MX"/>
        </w:rPr>
        <w:t xml:space="preserve">. 503 - Edificio </w:t>
      </w:r>
      <w:proofErr w:type="spellStart"/>
      <w:r w:rsidR="00C00DCE" w:rsidRPr="00C00DCE">
        <w:rPr>
          <w:lang w:val="es-MX"/>
        </w:rPr>
        <w:t>Megatower</w:t>
      </w:r>
      <w:proofErr w:type="spellEnd"/>
      <w:r w:rsidR="00C00DCE">
        <w:rPr>
          <w:lang w:val="es-MX"/>
        </w:rPr>
        <w:t xml:space="preserve"> </w:t>
      </w:r>
      <w:r w:rsidR="00C00DCE" w:rsidRPr="00C00DCE">
        <w:rPr>
          <w:lang w:val="es-MX"/>
        </w:rPr>
        <w:t>Bogotá</w:t>
      </w:r>
    </w:p>
    <w:p w14:paraId="5A44EB92" w14:textId="36BEBF68" w:rsidR="00807712" w:rsidRPr="00807712" w:rsidRDefault="00807712" w:rsidP="00807712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TELEFONO</w:t>
      </w:r>
      <w:r>
        <w:rPr>
          <w:lang w:val="es-MX"/>
        </w:rPr>
        <w:t>:</w:t>
      </w:r>
      <w:r w:rsidR="00C00DCE" w:rsidRPr="00C00DCE">
        <w:t xml:space="preserve"> </w:t>
      </w:r>
      <w:r w:rsidR="00C00DCE" w:rsidRPr="00C00DCE">
        <w:rPr>
          <w:lang w:val="es-MX"/>
        </w:rPr>
        <w:t>+57 601 7945050</w:t>
      </w:r>
    </w:p>
    <w:p w14:paraId="588A6E73" w14:textId="4C9F9FD4" w:rsidR="000A1DB5" w:rsidRDefault="00807712" w:rsidP="007702FD">
      <w:pPr>
        <w:pStyle w:val="Prrafodelista"/>
        <w:numPr>
          <w:ilvl w:val="0"/>
          <w:numId w:val="1"/>
        </w:numPr>
        <w:rPr>
          <w:lang w:val="es-MX"/>
        </w:rPr>
      </w:pPr>
      <w:r w:rsidRPr="000A1DB5">
        <w:rPr>
          <w:lang w:val="es-MX"/>
        </w:rPr>
        <w:t>VOLTAJE:</w:t>
      </w:r>
      <w:r w:rsidR="000A1DB5" w:rsidRPr="000A1DB5">
        <w:t xml:space="preserve"> </w:t>
      </w:r>
      <w:r w:rsidR="000A1DB5">
        <w:t>230 V</w:t>
      </w:r>
      <w:r w:rsidR="000A1DB5" w:rsidRPr="000A1DB5">
        <w:rPr>
          <w:lang w:val="es-MX"/>
        </w:rPr>
        <w:t xml:space="preserve"> </w:t>
      </w:r>
    </w:p>
    <w:p w14:paraId="66E59A75" w14:textId="398C5AF6" w:rsidR="00807712" w:rsidRPr="000A1DB5" w:rsidRDefault="00807712" w:rsidP="007702FD">
      <w:pPr>
        <w:pStyle w:val="Prrafodelista"/>
        <w:numPr>
          <w:ilvl w:val="0"/>
          <w:numId w:val="1"/>
        </w:numPr>
        <w:rPr>
          <w:lang w:val="es-MX"/>
        </w:rPr>
      </w:pPr>
      <w:r w:rsidRPr="000A1DB5">
        <w:rPr>
          <w:lang w:val="es-MX"/>
        </w:rPr>
        <w:t xml:space="preserve">FRECUENCIA: </w:t>
      </w:r>
      <w:r w:rsidR="000A1DB5">
        <w:t>50/60 Hz</w:t>
      </w:r>
    </w:p>
    <w:p w14:paraId="53F2CEFA" w14:textId="026DCD1D" w:rsidR="00807712" w:rsidRDefault="00807712" w:rsidP="00807712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CORRIENTE</w:t>
      </w:r>
      <w:r>
        <w:rPr>
          <w:lang w:val="es-MX"/>
        </w:rPr>
        <w:t>:</w:t>
      </w:r>
      <w:r w:rsidR="000A1DB5" w:rsidRPr="000A1DB5">
        <w:t xml:space="preserve"> </w:t>
      </w:r>
      <w:r w:rsidR="000A1DB5">
        <w:t>1,1 A</w:t>
      </w:r>
    </w:p>
    <w:p w14:paraId="1A5B74FE" w14:textId="5A67DE52" w:rsidR="00807712" w:rsidRDefault="00807712" w:rsidP="0080771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EQUIPO DISEÑADO POR</w:t>
      </w:r>
      <w:r w:rsidR="00C00DCE">
        <w:t xml:space="preserve">: </w:t>
      </w:r>
      <w:proofErr w:type="spellStart"/>
      <w:r w:rsidR="00C00DCE">
        <w:t>Dr</w:t>
      </w:r>
      <w:r w:rsidR="001C339A">
        <w:t>a</w:t>
      </w:r>
      <w:r w:rsidR="00C00DCE">
        <w:t>gerwerk</w:t>
      </w:r>
      <w:proofErr w:type="spellEnd"/>
      <w:r w:rsidR="00C00DCE">
        <w:t xml:space="preserve"> Ag &amp; Co. </w:t>
      </w:r>
      <w:proofErr w:type="spellStart"/>
      <w:r w:rsidR="00C00DCE">
        <w:t>Kgaa</w:t>
      </w:r>
      <w:proofErr w:type="spellEnd"/>
    </w:p>
    <w:p w14:paraId="33FA407E" w14:textId="206AFF66" w:rsidR="00807712" w:rsidRPr="00807712" w:rsidRDefault="00807712" w:rsidP="0080771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RECOMENDACIONES:</w:t>
      </w:r>
      <w:r w:rsidR="003D4609">
        <w:rPr>
          <w:lang w:val="es-MX"/>
        </w:rPr>
        <w:t xml:space="preserve"> ninguna</w:t>
      </w:r>
    </w:p>
    <w:p w14:paraId="0B0DA9C5" w14:textId="7877DC90" w:rsidR="00807712" w:rsidRDefault="00000000">
      <w:pPr>
        <w:rPr>
          <w:lang w:val="es-MX"/>
        </w:rPr>
      </w:pPr>
      <w:hyperlink r:id="rId5" w:history="1">
        <w:r w:rsidR="00BD0B9B">
          <w:rPr>
            <w:rStyle w:val="Hipervnculo"/>
          </w:rPr>
          <w:t>m300-wpa2-9051824-es.pdf (draeger.com)</w:t>
        </w:r>
      </w:hyperlink>
    </w:p>
    <w:p w14:paraId="3D3686D5" w14:textId="6FDF795C" w:rsidR="000A1DB5" w:rsidRDefault="000A1DB5">
      <w:pPr>
        <w:rPr>
          <w:lang w:val="es-MX"/>
        </w:rPr>
      </w:pPr>
    </w:p>
    <w:p w14:paraId="05AC46E1" w14:textId="72D1EFD6" w:rsidR="000A1DB5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>NOMBRE:</w:t>
      </w:r>
      <w:r w:rsidRPr="00807712">
        <w:t xml:space="preserve"> </w:t>
      </w:r>
      <w:r w:rsidR="002F385D" w:rsidRPr="002F385D">
        <w:t xml:space="preserve">Monitor </w:t>
      </w:r>
      <w:proofErr w:type="spellStart"/>
      <w:r w:rsidR="002F385D" w:rsidRPr="002F385D">
        <w:t>Infinity</w:t>
      </w:r>
      <w:proofErr w:type="spellEnd"/>
      <w:r w:rsidR="002F385D" w:rsidRPr="002F385D">
        <w:t xml:space="preserve"> M300</w:t>
      </w:r>
    </w:p>
    <w:p w14:paraId="3D27EC65" w14:textId="0A16CA37" w:rsidR="000A1DB5" w:rsidRPr="00C00DCE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 xml:space="preserve">FECHA DE PRODUCCION: </w:t>
      </w:r>
    </w:p>
    <w:p w14:paraId="3FA4C38C" w14:textId="59C935A0" w:rsidR="000A1DB5" w:rsidRPr="00C00DCE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>NUMERO DE LOTE O SERIE:</w:t>
      </w:r>
      <w:r w:rsidR="003D4609">
        <w:t xml:space="preserve"> DI2301-00014</w:t>
      </w:r>
    </w:p>
    <w:p w14:paraId="2EEE9812" w14:textId="3B96F1E1" w:rsidR="000A1DB5" w:rsidRPr="00C00DCE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 xml:space="preserve">NOMBRE DEL FABRICANTE: </w:t>
      </w:r>
      <w:proofErr w:type="spellStart"/>
      <w:r>
        <w:t>Dr</w:t>
      </w:r>
      <w:r w:rsidR="001C339A">
        <w:t>a</w:t>
      </w:r>
      <w:r>
        <w:t>gerwerk</w:t>
      </w:r>
      <w:proofErr w:type="spellEnd"/>
      <w:r>
        <w:t xml:space="preserve"> Ag &amp; Co. </w:t>
      </w:r>
      <w:proofErr w:type="spellStart"/>
      <w:r>
        <w:t>Kgaa</w:t>
      </w:r>
      <w:proofErr w:type="spellEnd"/>
    </w:p>
    <w:p w14:paraId="124CA596" w14:textId="77777777" w:rsidR="000A1DB5" w:rsidRPr="00C00DCE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DIRECCION</w:t>
      </w:r>
      <w:r>
        <w:rPr>
          <w:lang w:val="es-MX"/>
        </w:rPr>
        <w:t>:</w:t>
      </w:r>
      <w:r w:rsidRPr="00C00DCE">
        <w:t xml:space="preserve"> </w:t>
      </w:r>
      <w:r w:rsidRPr="00C00DCE">
        <w:rPr>
          <w:lang w:val="es-MX"/>
        </w:rPr>
        <w:t xml:space="preserve">Calle 100 # 13-21 </w:t>
      </w:r>
      <w:proofErr w:type="spellStart"/>
      <w:r w:rsidRPr="00C00DCE">
        <w:rPr>
          <w:lang w:val="es-MX"/>
        </w:rPr>
        <w:t>Of</w:t>
      </w:r>
      <w:proofErr w:type="spellEnd"/>
      <w:r w:rsidRPr="00C00DCE">
        <w:rPr>
          <w:lang w:val="es-MX"/>
        </w:rPr>
        <w:t xml:space="preserve">. 503 - Edificio </w:t>
      </w:r>
      <w:proofErr w:type="spellStart"/>
      <w:r w:rsidRPr="00C00DCE">
        <w:rPr>
          <w:lang w:val="es-MX"/>
        </w:rPr>
        <w:t>Megatower</w:t>
      </w:r>
      <w:proofErr w:type="spellEnd"/>
      <w:r>
        <w:rPr>
          <w:lang w:val="es-MX"/>
        </w:rPr>
        <w:t xml:space="preserve"> </w:t>
      </w:r>
      <w:r w:rsidRPr="00C00DCE">
        <w:rPr>
          <w:lang w:val="es-MX"/>
        </w:rPr>
        <w:t>Bogotá</w:t>
      </w:r>
    </w:p>
    <w:p w14:paraId="21792411" w14:textId="77777777" w:rsidR="000A1DB5" w:rsidRPr="00807712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TELEFONO</w:t>
      </w:r>
      <w:r>
        <w:rPr>
          <w:lang w:val="es-MX"/>
        </w:rPr>
        <w:t>:</w:t>
      </w:r>
      <w:r w:rsidRPr="00C00DCE">
        <w:t xml:space="preserve"> </w:t>
      </w:r>
      <w:r w:rsidRPr="00C00DCE">
        <w:rPr>
          <w:lang w:val="es-MX"/>
        </w:rPr>
        <w:t>+57 601 7945050</w:t>
      </w:r>
    </w:p>
    <w:p w14:paraId="3F6958F9" w14:textId="1EFF8A14" w:rsidR="000A1DB5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 w:rsidRPr="000A1DB5">
        <w:rPr>
          <w:lang w:val="es-MX"/>
        </w:rPr>
        <w:t>VOLTAJE:</w:t>
      </w:r>
      <w:r w:rsidRPr="000A1DB5">
        <w:t xml:space="preserve"> </w:t>
      </w:r>
      <w:r w:rsidR="002F385D">
        <w:t>92 a 264 VCA</w:t>
      </w:r>
    </w:p>
    <w:p w14:paraId="399B7F3E" w14:textId="77777777" w:rsidR="002F385D" w:rsidRPr="002F385D" w:rsidRDefault="000A1DB5" w:rsidP="002F385D">
      <w:pPr>
        <w:pStyle w:val="Prrafodelista"/>
        <w:numPr>
          <w:ilvl w:val="0"/>
          <w:numId w:val="1"/>
        </w:numPr>
        <w:rPr>
          <w:lang w:val="es-MX"/>
        </w:rPr>
      </w:pPr>
      <w:r w:rsidRPr="000A1DB5">
        <w:rPr>
          <w:lang w:val="es-MX"/>
        </w:rPr>
        <w:t>FRECUENCIA</w:t>
      </w:r>
      <w:r w:rsidR="002F385D">
        <w:rPr>
          <w:lang w:val="es-MX"/>
        </w:rPr>
        <w:t>:</w:t>
      </w:r>
      <w:r w:rsidR="002F385D" w:rsidRPr="002F385D">
        <w:t xml:space="preserve"> </w:t>
      </w:r>
      <w:r w:rsidR="002F385D">
        <w:t>50/60 Hz ± 5%</w:t>
      </w:r>
    </w:p>
    <w:p w14:paraId="2469E43C" w14:textId="7DB5917E" w:rsidR="000A1DB5" w:rsidRPr="002F385D" w:rsidRDefault="000A1DB5" w:rsidP="002F385D">
      <w:pPr>
        <w:pStyle w:val="Prrafodelista"/>
        <w:numPr>
          <w:ilvl w:val="0"/>
          <w:numId w:val="1"/>
        </w:numPr>
        <w:rPr>
          <w:lang w:val="es-MX"/>
        </w:rPr>
      </w:pPr>
      <w:r w:rsidRPr="002F385D">
        <w:rPr>
          <w:lang w:val="es-MX"/>
        </w:rPr>
        <w:t>CORRIENTE:</w:t>
      </w:r>
      <w:r w:rsidRPr="000A1DB5">
        <w:t xml:space="preserve"> </w:t>
      </w:r>
      <w:r w:rsidR="002F385D">
        <w:t>1,1 A</w:t>
      </w:r>
    </w:p>
    <w:p w14:paraId="0D659443" w14:textId="77777777" w:rsidR="000A1DB5" w:rsidRDefault="000A1DB5" w:rsidP="000A1D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EQUIPO DISEÑADO POR: </w:t>
      </w:r>
      <w:r>
        <w:t xml:space="preserve">: </w:t>
      </w:r>
      <w:proofErr w:type="spellStart"/>
      <w:r>
        <w:t>Drägerwerk</w:t>
      </w:r>
      <w:proofErr w:type="spellEnd"/>
      <w:r>
        <w:t xml:space="preserve"> Ag &amp; Co. </w:t>
      </w:r>
      <w:proofErr w:type="spellStart"/>
      <w:r>
        <w:t>Kgaa</w:t>
      </w:r>
      <w:proofErr w:type="spellEnd"/>
    </w:p>
    <w:p w14:paraId="7FD54B89" w14:textId="3A95CA11" w:rsidR="003B6BD7" w:rsidRPr="003B6BD7" w:rsidRDefault="000A1DB5" w:rsidP="003B6B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RECOMENDACIONES:</w:t>
      </w:r>
      <w:r w:rsidR="002F385D">
        <w:rPr>
          <w:lang w:val="es-MX"/>
        </w:rPr>
        <w:t xml:space="preserve"> </w:t>
      </w:r>
      <w:r w:rsidR="002F385D" w:rsidRPr="002F385D">
        <w:rPr>
          <w:lang w:val="es-MX"/>
        </w:rPr>
        <w:t>Contiene un pequeño imán que genera un campo magnético estático extremadamente bajo de aproximadamente 2 gauss a una distancia de 12,7 mm</w:t>
      </w:r>
      <w:r w:rsidR="003D4609">
        <w:rPr>
          <w:lang w:val="es-MX"/>
        </w:rPr>
        <w:t>, para pacientes con marcapasos</w:t>
      </w:r>
    </w:p>
    <w:p w14:paraId="39A62E35" w14:textId="3747849E" w:rsidR="003B6BD7" w:rsidRDefault="003B6BD7">
      <w:pPr>
        <w:rPr>
          <w:lang w:val="es-MX"/>
        </w:rPr>
      </w:pPr>
    </w:p>
    <w:p w14:paraId="4DB76150" w14:textId="77777777" w:rsidR="003B6BD7" w:rsidRDefault="003B6BD7">
      <w:pPr>
        <w:rPr>
          <w:lang w:val="es-MX"/>
        </w:rPr>
      </w:pPr>
    </w:p>
    <w:p w14:paraId="0A5D910D" w14:textId="60287881" w:rsidR="003B6BD7" w:rsidRDefault="003B6BD7">
      <w:pPr>
        <w:rPr>
          <w:lang w:val="es-MX"/>
        </w:rPr>
      </w:pPr>
    </w:p>
    <w:p w14:paraId="0BA3E8CC" w14:textId="2A269E39" w:rsidR="008942C6" w:rsidRDefault="008942C6">
      <w:pPr>
        <w:rPr>
          <w:lang w:val="es-MX"/>
        </w:rPr>
      </w:pPr>
    </w:p>
    <w:p w14:paraId="2690A875" w14:textId="169B4961" w:rsidR="008942C6" w:rsidRDefault="008942C6">
      <w:pPr>
        <w:rPr>
          <w:lang w:val="es-MX"/>
        </w:rPr>
      </w:pPr>
    </w:p>
    <w:p w14:paraId="5E5ABC8B" w14:textId="5A000413" w:rsidR="008942C6" w:rsidRDefault="008942C6">
      <w:pPr>
        <w:rPr>
          <w:lang w:val="es-MX"/>
        </w:rPr>
      </w:pPr>
    </w:p>
    <w:p w14:paraId="4DA9361A" w14:textId="6F8D5E2E" w:rsidR="008942C6" w:rsidRDefault="008942C6">
      <w:pPr>
        <w:rPr>
          <w:lang w:val="es-MX"/>
        </w:rPr>
      </w:pPr>
    </w:p>
    <w:p w14:paraId="1D6309A4" w14:textId="7B75A706" w:rsidR="008942C6" w:rsidRDefault="008942C6">
      <w:pPr>
        <w:rPr>
          <w:lang w:val="es-MX"/>
        </w:rPr>
      </w:pPr>
    </w:p>
    <w:p w14:paraId="6B959833" w14:textId="77777777" w:rsidR="008942C6" w:rsidRDefault="008942C6">
      <w:pPr>
        <w:rPr>
          <w:lang w:val="es-MX"/>
        </w:rPr>
      </w:pPr>
    </w:p>
    <w:p w14:paraId="2B011513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lastRenderedPageBreak/>
        <w:t xml:space="preserve">NOMBRE: Philips MR Ingenia </w:t>
      </w:r>
      <w:proofErr w:type="spellStart"/>
      <w:r w:rsidRPr="003B6BD7">
        <w:rPr>
          <w:lang w:val="es-ES"/>
        </w:rPr>
        <w:t>Elition</w:t>
      </w:r>
      <w:proofErr w:type="spellEnd"/>
      <w:r w:rsidRPr="003B6BD7">
        <w:rPr>
          <w:lang w:val="es-ES"/>
        </w:rPr>
        <w:t xml:space="preserve"> 3.0T</w:t>
      </w:r>
    </w:p>
    <w:p w14:paraId="6392492D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FECHA DE PRODUCCIÓN: —---</w:t>
      </w:r>
    </w:p>
    <w:p w14:paraId="7E0E23ED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 xml:space="preserve">NÚMERO DE LOTE O SERIE: </w:t>
      </w:r>
      <w:proofErr w:type="spellStart"/>
      <w:r w:rsidRPr="003B6BD7">
        <w:rPr>
          <w:lang w:val="es-ES"/>
        </w:rPr>
        <w:t>Elition</w:t>
      </w:r>
      <w:proofErr w:type="spellEnd"/>
    </w:p>
    <w:p w14:paraId="7F854077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NOMBRE DEL FABRICANTE: Philips</w:t>
      </w:r>
    </w:p>
    <w:p w14:paraId="360721B9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 xml:space="preserve">DIRECCIÓN: </w:t>
      </w:r>
      <w:r w:rsidRPr="003B6BD7">
        <w:rPr>
          <w:color w:val="202124"/>
          <w:sz w:val="21"/>
          <w:szCs w:val="21"/>
          <w:highlight w:val="white"/>
          <w:lang w:val="es-ES"/>
        </w:rPr>
        <w:t>Cl. 93 #11A-11, Bogotá</w:t>
      </w:r>
    </w:p>
    <w:p w14:paraId="4AA57FDC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TELÉFONO:+</w:t>
      </w:r>
      <w:hyperlink r:id="rId6" w:history="1">
        <w:r w:rsidRPr="003B6BD7">
          <w:rPr>
            <w:rStyle w:val="Hipervnculo"/>
            <w:color w:val="1A0DAB"/>
            <w:sz w:val="21"/>
            <w:szCs w:val="21"/>
            <w:highlight w:val="white"/>
            <w:lang w:val="es-ES"/>
          </w:rPr>
          <w:t>14222600</w:t>
        </w:r>
      </w:hyperlink>
    </w:p>
    <w:p w14:paraId="4A2709F7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VOLTAJE: 220</w:t>
      </w:r>
    </w:p>
    <w:p w14:paraId="56B629E9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FRECUENCIA: 128 MHz</w:t>
      </w:r>
    </w:p>
    <w:p w14:paraId="2572C00A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CORRIENTE: -</w:t>
      </w:r>
    </w:p>
    <w:p w14:paraId="3E3E04CB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EQUIPO DISEÑADO POR: Philips</w:t>
      </w:r>
    </w:p>
    <w:p w14:paraId="6C4AAC52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RECOMENDACIONES: ninguna</w:t>
      </w:r>
    </w:p>
    <w:p w14:paraId="2DBECB14" w14:textId="77777777" w:rsidR="003B6BD7" w:rsidRDefault="003B6BD7" w:rsidP="003B6BD7">
      <w:pPr>
        <w:rPr>
          <w:lang w:val="es-ES"/>
        </w:rPr>
      </w:pPr>
    </w:p>
    <w:p w14:paraId="0B817784" w14:textId="77777777" w:rsidR="003B6BD7" w:rsidRDefault="003B6BD7" w:rsidP="003B6BD7">
      <w:pPr>
        <w:rPr>
          <w:lang w:val="es-ES"/>
        </w:rPr>
      </w:pPr>
    </w:p>
    <w:p w14:paraId="00D2ADBE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NOMBRE: Monitor de signos vitales Básico Comen NC3</w:t>
      </w:r>
    </w:p>
    <w:p w14:paraId="2D5FFAA3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FECHA DE PRODUCCIÓN: —---</w:t>
      </w:r>
    </w:p>
    <w:p w14:paraId="561F03ED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NÚMERO DE LOTE O SERIE: Comen Básico</w:t>
      </w:r>
    </w:p>
    <w:p w14:paraId="7EE66FBA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NOMBRE DEL FABRICANTE: Comen</w:t>
      </w:r>
    </w:p>
    <w:p w14:paraId="695925CF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 xml:space="preserve">DIRECCIÓN: </w:t>
      </w:r>
      <w:r w:rsidRPr="003B6BD7">
        <w:rPr>
          <w:color w:val="4D5156"/>
          <w:sz w:val="21"/>
          <w:szCs w:val="21"/>
          <w:highlight w:val="white"/>
          <w:lang w:val="es-ES"/>
        </w:rPr>
        <w:t xml:space="preserve"> CARRERA 38 36 SUR 42</w:t>
      </w:r>
    </w:p>
    <w:p w14:paraId="1C0C5E21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TELÉFONO: 3243690493</w:t>
      </w:r>
    </w:p>
    <w:p w14:paraId="2183C8FE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VOLTAJE: 220</w:t>
      </w:r>
    </w:p>
    <w:p w14:paraId="57C28A2B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FRECUENCIA: 50/60</w:t>
      </w:r>
    </w:p>
    <w:p w14:paraId="5D3B81EA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CORRIENTE: -</w:t>
      </w:r>
    </w:p>
    <w:p w14:paraId="4EF3D63C" w14:textId="77777777" w:rsidR="003B6BD7" w:rsidRPr="003B6BD7" w:rsidRDefault="003B6BD7" w:rsidP="003B6BD7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 xml:space="preserve">EQUIPO DISEÑADO POR: Comen </w:t>
      </w:r>
    </w:p>
    <w:p w14:paraId="63BFA26D" w14:textId="6ADFEB49" w:rsidR="003D4609" w:rsidRPr="00741F04" w:rsidRDefault="003B6BD7" w:rsidP="00741F04">
      <w:pPr>
        <w:pStyle w:val="Prrafodelista"/>
        <w:numPr>
          <w:ilvl w:val="0"/>
          <w:numId w:val="1"/>
        </w:numPr>
        <w:rPr>
          <w:lang w:val="es-ES"/>
        </w:rPr>
      </w:pPr>
      <w:r w:rsidRPr="003B6BD7">
        <w:rPr>
          <w:lang w:val="es-ES"/>
        </w:rPr>
        <w:t>RECOMENDACIONES: ninguna</w:t>
      </w:r>
    </w:p>
    <w:p w14:paraId="763D22C6" w14:textId="226C0FA6" w:rsidR="003D4609" w:rsidRDefault="003D4609">
      <w:pPr>
        <w:rPr>
          <w:lang w:val="es-MX"/>
        </w:rPr>
      </w:pPr>
    </w:p>
    <w:p w14:paraId="26A127C0" w14:textId="77777777" w:rsidR="003D4609" w:rsidRDefault="003D4609">
      <w:pPr>
        <w:rPr>
          <w:lang w:val="es-MX"/>
        </w:rPr>
      </w:pPr>
    </w:p>
    <w:p w14:paraId="4A45E55A" w14:textId="7B9B065D" w:rsidR="003D4609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>NOMBRE:</w:t>
      </w:r>
      <w:r w:rsidRPr="00807712">
        <w:t xml:space="preserve"> </w:t>
      </w:r>
      <w:r>
        <w:t>Monitor vista 120 v3 pi</w:t>
      </w:r>
    </w:p>
    <w:p w14:paraId="767C8343" w14:textId="77777777" w:rsidR="003D4609" w:rsidRPr="00C00DCE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 xml:space="preserve">FECHA DE PRODUCCION: </w:t>
      </w:r>
      <w:r>
        <w:rPr>
          <w:lang w:val="es-MX"/>
        </w:rPr>
        <w:t>-----</w:t>
      </w:r>
    </w:p>
    <w:p w14:paraId="21C48BD1" w14:textId="77777777" w:rsidR="003D4609" w:rsidRPr="00C00DCE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 xml:space="preserve">NUMERO DE LOTE O SERIE: </w:t>
      </w:r>
      <w:r>
        <w:t>Específicos con versión de software SW2.60 o anteriores</w:t>
      </w:r>
    </w:p>
    <w:p w14:paraId="0C3488C0" w14:textId="77777777" w:rsidR="003D4609" w:rsidRPr="00C00DCE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C00DCE">
        <w:rPr>
          <w:lang w:val="es-MX"/>
        </w:rPr>
        <w:t xml:space="preserve">NOMBRE DEL FABRICANTE: </w:t>
      </w:r>
      <w:proofErr w:type="spellStart"/>
      <w:r>
        <w:t>Drägerwerk</w:t>
      </w:r>
      <w:proofErr w:type="spellEnd"/>
      <w:r>
        <w:t xml:space="preserve"> Ag &amp; Co. </w:t>
      </w:r>
      <w:proofErr w:type="spellStart"/>
      <w:r>
        <w:t>Kgaa</w:t>
      </w:r>
      <w:proofErr w:type="spellEnd"/>
    </w:p>
    <w:p w14:paraId="566EED96" w14:textId="77777777" w:rsidR="003D4609" w:rsidRPr="00C00DCE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DIRECCION</w:t>
      </w:r>
      <w:r>
        <w:rPr>
          <w:lang w:val="es-MX"/>
        </w:rPr>
        <w:t>:</w:t>
      </w:r>
      <w:r w:rsidRPr="00C00DCE">
        <w:t xml:space="preserve"> </w:t>
      </w:r>
      <w:r w:rsidRPr="00C00DCE">
        <w:rPr>
          <w:lang w:val="es-MX"/>
        </w:rPr>
        <w:t xml:space="preserve">Calle 100 # 13-21 </w:t>
      </w:r>
      <w:proofErr w:type="spellStart"/>
      <w:r w:rsidRPr="00C00DCE">
        <w:rPr>
          <w:lang w:val="es-MX"/>
        </w:rPr>
        <w:t>Of</w:t>
      </w:r>
      <w:proofErr w:type="spellEnd"/>
      <w:r w:rsidRPr="00C00DCE">
        <w:rPr>
          <w:lang w:val="es-MX"/>
        </w:rPr>
        <w:t xml:space="preserve">. 503 - Edificio </w:t>
      </w:r>
      <w:proofErr w:type="spellStart"/>
      <w:r w:rsidRPr="00C00DCE">
        <w:rPr>
          <w:lang w:val="es-MX"/>
        </w:rPr>
        <w:t>Megatower</w:t>
      </w:r>
      <w:proofErr w:type="spellEnd"/>
      <w:r>
        <w:rPr>
          <w:lang w:val="es-MX"/>
        </w:rPr>
        <w:t xml:space="preserve"> </w:t>
      </w:r>
      <w:r w:rsidRPr="00C00DCE">
        <w:rPr>
          <w:lang w:val="es-MX"/>
        </w:rPr>
        <w:t>Bogotá</w:t>
      </w:r>
    </w:p>
    <w:p w14:paraId="789D8A66" w14:textId="77777777" w:rsidR="003D4609" w:rsidRPr="00807712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TELEFONO</w:t>
      </w:r>
      <w:r>
        <w:rPr>
          <w:lang w:val="es-MX"/>
        </w:rPr>
        <w:t>:</w:t>
      </w:r>
      <w:r w:rsidRPr="00C00DCE">
        <w:t xml:space="preserve"> </w:t>
      </w:r>
      <w:r w:rsidRPr="00C00DCE">
        <w:rPr>
          <w:lang w:val="es-MX"/>
        </w:rPr>
        <w:t>+57 601 7945050</w:t>
      </w:r>
    </w:p>
    <w:p w14:paraId="4ED3755F" w14:textId="7AEED596" w:rsidR="003D4609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0A1DB5">
        <w:rPr>
          <w:lang w:val="es-MX"/>
        </w:rPr>
        <w:t>VOLTAJE:</w:t>
      </w:r>
      <w:r w:rsidRPr="000A1DB5">
        <w:t xml:space="preserve"> </w:t>
      </w:r>
      <w:r w:rsidRPr="003D4609">
        <w:t>100 V-240 V</w:t>
      </w:r>
    </w:p>
    <w:p w14:paraId="214AA357" w14:textId="0A7501FA" w:rsidR="003D4609" w:rsidRPr="000A1DB5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0A1DB5">
        <w:rPr>
          <w:lang w:val="es-MX"/>
        </w:rPr>
        <w:t xml:space="preserve">FRECUENCIA: </w:t>
      </w:r>
      <w:r w:rsidRPr="003D4609">
        <w:t>50 Hz/60 Hz</w:t>
      </w:r>
    </w:p>
    <w:p w14:paraId="476914AD" w14:textId="560C860B" w:rsidR="003D4609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 w:rsidRPr="00807712">
        <w:rPr>
          <w:lang w:val="es-MX"/>
        </w:rPr>
        <w:t>CORRIENTE</w:t>
      </w:r>
      <w:r>
        <w:rPr>
          <w:lang w:val="es-MX"/>
        </w:rPr>
        <w:t>:</w:t>
      </w:r>
      <w:r w:rsidRPr="000A1DB5">
        <w:t xml:space="preserve"> </w:t>
      </w:r>
      <w:r w:rsidRPr="003D4609">
        <w:t>1,4 A - 0,7 A</w:t>
      </w:r>
    </w:p>
    <w:p w14:paraId="254B030C" w14:textId="77777777" w:rsidR="003D4609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EQUIPO DISEÑADO POR</w:t>
      </w:r>
      <w:r>
        <w:t xml:space="preserve">: </w:t>
      </w:r>
      <w:proofErr w:type="spellStart"/>
      <w:r>
        <w:t>Drägerwerk</w:t>
      </w:r>
      <w:proofErr w:type="spellEnd"/>
      <w:r>
        <w:t xml:space="preserve"> Ag &amp; Co. </w:t>
      </w:r>
      <w:proofErr w:type="spellStart"/>
      <w:r>
        <w:t>Kgaa</w:t>
      </w:r>
      <w:proofErr w:type="spellEnd"/>
    </w:p>
    <w:p w14:paraId="49C0A0CD" w14:textId="0B5ADB9C" w:rsidR="003D4609" w:rsidRPr="00807712" w:rsidRDefault="003D4609" w:rsidP="003D46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RECOMENDACIONES: ninguna</w:t>
      </w:r>
    </w:p>
    <w:p w14:paraId="2C300BEA" w14:textId="740EBA66" w:rsidR="003D4609" w:rsidRDefault="00000000">
      <w:hyperlink r:id="rId7" w:history="1">
        <w:r w:rsidR="003D4609">
          <w:rPr>
            <w:rStyle w:val="Hipervnculo"/>
          </w:rPr>
          <w:t>vista-120-v3-pi-9106628-es-es.pdf (draeger.com)</w:t>
        </w:r>
      </w:hyperlink>
    </w:p>
    <w:p w14:paraId="7411D8C8" w14:textId="6BB66910" w:rsidR="00744CAB" w:rsidRDefault="00744CAB"/>
    <w:p w14:paraId="4FE9871E" w14:textId="77777777" w:rsidR="00744CAB" w:rsidRPr="00807712" w:rsidRDefault="00744CAB">
      <w:pPr>
        <w:rPr>
          <w:lang w:val="es-MX"/>
        </w:rPr>
      </w:pPr>
    </w:p>
    <w:sectPr w:rsidR="00744CAB" w:rsidRPr="00807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798C"/>
    <w:multiLevelType w:val="hybridMultilevel"/>
    <w:tmpl w:val="0756E7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12"/>
    <w:rsid w:val="000057AB"/>
    <w:rsid w:val="0009005E"/>
    <w:rsid w:val="000A1DB5"/>
    <w:rsid w:val="00163063"/>
    <w:rsid w:val="001C339A"/>
    <w:rsid w:val="002F385D"/>
    <w:rsid w:val="00380EE8"/>
    <w:rsid w:val="003B6BD7"/>
    <w:rsid w:val="003D4609"/>
    <w:rsid w:val="005D32AA"/>
    <w:rsid w:val="00741F04"/>
    <w:rsid w:val="00744CAB"/>
    <w:rsid w:val="007A7850"/>
    <w:rsid w:val="00807712"/>
    <w:rsid w:val="008942C6"/>
    <w:rsid w:val="00BD0B9B"/>
    <w:rsid w:val="00C00DCE"/>
    <w:rsid w:val="00C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CE90"/>
  <w15:chartTrackingRefBased/>
  <w15:docId w15:val="{A826516A-2548-420F-8706-49A861A2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71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A1DB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aeger.com/Products/Content/vista-120-v3-pi-9106628-es-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philips+colombia&amp;rlz=1C1ALOY_esCO955CO955&amp;oq=philips+colombia&amp;aqs=chrome.0.0i355i512j46i175i199i512j0i512l2j0i10i512j0i512l5.6921j0j7&amp;sourceid=chrome&amp;ie=UTF-8" TargetMode="External"/><Relationship Id="rId5" Type="http://schemas.openxmlformats.org/officeDocument/2006/relationships/hyperlink" Target="https://www.draeger.com/Products/Content/m300-wpa2-9051824-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Ramos</dc:creator>
  <cp:keywords/>
  <dc:description/>
  <cp:lastModifiedBy>Vanessa Ramos</cp:lastModifiedBy>
  <cp:revision>4</cp:revision>
  <dcterms:created xsi:type="dcterms:W3CDTF">2023-04-15T01:10:00Z</dcterms:created>
  <dcterms:modified xsi:type="dcterms:W3CDTF">2023-04-17T23:31:00Z</dcterms:modified>
</cp:coreProperties>
</file>