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2663" w14:textId="71FD32C5"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Caption</w:t>
      </w:r>
    </w:p>
    <w:p w14:paraId="011D6833" w14:textId="1655B721" w:rsidR="00C4302F" w:rsidRDefault="000F797E" w:rsidP="000F79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is a cross-platform mobile investing application designed to teach users how to invest better. The application is written in Dart, using the Flutter framework.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pulls up-to-date stock data from the Alpha Vantage API and compares the data to user inputs stored in Google’s Firebase. Below are just a few of the pages in the app.</w:t>
      </w:r>
      <w:r w:rsidR="009D6DA7">
        <w:rPr>
          <w:rFonts w:ascii="Times New Roman" w:hAnsi="Times New Roman" w:cs="Times New Roman"/>
          <w:sz w:val="24"/>
          <w:szCs w:val="24"/>
        </w:rPr>
        <w:t xml:space="preserve"> Almost all of the </w:t>
      </w:r>
    </w:p>
    <w:p w14:paraId="284A2B8C" w14:textId="19919266" w:rsidR="000F797E" w:rsidRDefault="000F797E" w:rsidP="000F797E">
      <w:pPr>
        <w:spacing w:line="240" w:lineRule="auto"/>
        <w:rPr>
          <w:rFonts w:ascii="Times New Roman" w:hAnsi="Times New Roman" w:cs="Times New Roman"/>
          <w:sz w:val="24"/>
          <w:szCs w:val="24"/>
        </w:rPr>
      </w:pPr>
    </w:p>
    <w:p w14:paraId="00AA1D03" w14:textId="10436EA9"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Home Screen</w:t>
      </w:r>
    </w:p>
    <w:p w14:paraId="3DA7B610" w14:textId="1BA8C9E2" w:rsidR="009D6DA7" w:rsidRDefault="000F797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home screen acts as the first page you will see when launching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For returning users, entering your username and password will unlock your account. </w:t>
      </w:r>
      <w:r w:rsidR="009D6DA7">
        <w:rPr>
          <w:rFonts w:ascii="Times New Roman" w:hAnsi="Times New Roman" w:cs="Times New Roman"/>
          <w:sz w:val="24"/>
          <w:szCs w:val="24"/>
        </w:rPr>
        <w:t>New users</w:t>
      </w:r>
      <w:r>
        <w:rPr>
          <w:rFonts w:ascii="Times New Roman" w:hAnsi="Times New Roman" w:cs="Times New Roman"/>
          <w:sz w:val="24"/>
          <w:szCs w:val="24"/>
        </w:rPr>
        <w:t xml:space="preserve"> should click the link at the bottom to </w:t>
      </w:r>
      <w:r w:rsidR="009D6DA7">
        <w:rPr>
          <w:rFonts w:ascii="Times New Roman" w:hAnsi="Times New Roman" w:cs="Times New Roman"/>
          <w:sz w:val="24"/>
          <w:szCs w:val="24"/>
        </w:rPr>
        <w:t xml:space="preserve">start setting up a new account. The app allows users to create an </w:t>
      </w:r>
      <w:proofErr w:type="spellStart"/>
      <w:r w:rsidR="009D6DA7">
        <w:rPr>
          <w:rFonts w:ascii="Times New Roman" w:hAnsi="Times New Roman" w:cs="Times New Roman"/>
          <w:sz w:val="24"/>
          <w:szCs w:val="24"/>
        </w:rPr>
        <w:t>InvestMe</w:t>
      </w:r>
      <w:proofErr w:type="spellEnd"/>
      <w:r w:rsidR="009D6DA7">
        <w:rPr>
          <w:rFonts w:ascii="Times New Roman" w:hAnsi="Times New Roman" w:cs="Times New Roman"/>
          <w:sz w:val="24"/>
          <w:szCs w:val="24"/>
        </w:rPr>
        <w:t xml:space="preserve"> account using their Google and Facebook credentials. This is completed on the page utilized for creating a new account.</w:t>
      </w:r>
    </w:p>
    <w:p w14:paraId="34528128" w14:textId="180E7425" w:rsidR="009D6DA7" w:rsidRDefault="009D6DA7"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 created the design page to set the style for the entire app. For instance, the size and width of the input boxes, the font style, and the color scheme </w:t>
      </w:r>
      <w:r w:rsidR="00352234">
        <w:rPr>
          <w:rFonts w:ascii="Times New Roman" w:hAnsi="Times New Roman" w:cs="Times New Roman"/>
          <w:sz w:val="24"/>
          <w:szCs w:val="24"/>
        </w:rPr>
        <w:t>became</w:t>
      </w:r>
      <w:r>
        <w:rPr>
          <w:rFonts w:ascii="Times New Roman" w:hAnsi="Times New Roman" w:cs="Times New Roman"/>
          <w:sz w:val="24"/>
          <w:szCs w:val="24"/>
        </w:rPr>
        <w:t xml:space="preserve"> a key part of the app. Users expect consistency and will see the same patterns throughout. As this was</w:t>
      </w:r>
      <w:r w:rsidR="00352234">
        <w:rPr>
          <w:rFonts w:ascii="Times New Roman" w:hAnsi="Times New Roman" w:cs="Times New Roman"/>
          <w:sz w:val="24"/>
          <w:szCs w:val="24"/>
        </w:rPr>
        <w:t xml:space="preserve"> my first time writing in Dart and using Flutter, the learning curve took some time. Fortunately, Dart is a </w:t>
      </w:r>
      <w:proofErr w:type="gramStart"/>
      <w:r w:rsidR="00352234">
        <w:rPr>
          <w:rFonts w:ascii="Times New Roman" w:hAnsi="Times New Roman" w:cs="Times New Roman"/>
          <w:sz w:val="24"/>
          <w:szCs w:val="24"/>
        </w:rPr>
        <w:t>C-derivative and styling Flutter widgets</w:t>
      </w:r>
      <w:proofErr w:type="gramEnd"/>
      <w:r w:rsidR="00352234">
        <w:rPr>
          <w:rFonts w:ascii="Times New Roman" w:hAnsi="Times New Roman" w:cs="Times New Roman"/>
          <w:sz w:val="24"/>
          <w:szCs w:val="24"/>
        </w:rPr>
        <w:t xml:space="preserve"> is similar to using CSS. After completing the layout of the page, the team hooked the application to Google’s Firebase, effectively allowing users to login and store data.</w:t>
      </w:r>
    </w:p>
    <w:p w14:paraId="7D8A6D8E" w14:textId="4299D0AE" w:rsidR="00F71389" w:rsidRDefault="00F71389" w:rsidP="000F797E">
      <w:pPr>
        <w:spacing w:line="240" w:lineRule="auto"/>
        <w:rPr>
          <w:rFonts w:ascii="Times New Roman" w:hAnsi="Times New Roman" w:cs="Times New Roman"/>
          <w:sz w:val="24"/>
          <w:szCs w:val="24"/>
        </w:rPr>
      </w:pPr>
    </w:p>
    <w:p w14:paraId="7B441807" w14:textId="23CD170D" w:rsidR="000201C3" w:rsidRDefault="000201C3"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New Entry</w:t>
      </w:r>
    </w:p>
    <w:p w14:paraId="49BDCFF0" w14:textId="2FC65ECE"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One of the key features is the ability for users to be able to log their expenditures. This page presents an easy to read, self-explanatory interface. Below the “Enter Amount” text, a calendar icon is available (defaulted to the present date), so that users can date their input. After, the user can input the amount and name of the expenditure, and any additional notes they find helpful. Clicking save then logs the entry into the Firebase database.</w:t>
      </w:r>
    </w:p>
    <w:p w14:paraId="31A82BE5" w14:textId="1C698F09"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Users who are utilizing the app properly, will be returning to this page often. Each purchase, specifically purchases that may be viewed as unnecessary (coffee, snacks,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logged and dated. By doing so,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will have accurate user data to compare the stock market data against. This will allow the app to provide accurate suggestions.</w:t>
      </w:r>
    </w:p>
    <w:p w14:paraId="2BD55D09" w14:textId="75CFAFEB" w:rsidR="00C90F9C" w:rsidRDefault="00C90F9C" w:rsidP="000F797E">
      <w:pPr>
        <w:spacing w:line="240" w:lineRule="auto"/>
        <w:rPr>
          <w:rFonts w:ascii="Times New Roman" w:hAnsi="Times New Roman" w:cs="Times New Roman"/>
          <w:sz w:val="24"/>
          <w:szCs w:val="24"/>
        </w:rPr>
      </w:pPr>
    </w:p>
    <w:p w14:paraId="59C78036" w14:textId="1DDDF89F" w:rsidR="00C90F9C" w:rsidRDefault="00C90F9C"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Tutorial Page</w:t>
      </w:r>
    </w:p>
    <w:p w14:paraId="6797B1F8" w14:textId="467F293E" w:rsidR="00C90F9C" w:rsidRDefault="00C90F9C"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Investing is complicated, and most people do not know where to start. This app was designed for users such as this. The tutorial page consists of a slider of three separate screens that explain exactly what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does. It describes how the user can log their data, view recent expenditures, and compare data with stock information.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designed with simplicity in mind and I did not believe the tutorial needed to appear more than once. For this reason, the tutorial </w:t>
      </w:r>
      <w:r w:rsidR="00BB7902">
        <w:rPr>
          <w:rFonts w:ascii="Times New Roman" w:hAnsi="Times New Roman" w:cs="Times New Roman"/>
          <w:sz w:val="24"/>
          <w:szCs w:val="24"/>
        </w:rPr>
        <w:t xml:space="preserve">only </w:t>
      </w:r>
      <w:r>
        <w:rPr>
          <w:rFonts w:ascii="Times New Roman" w:hAnsi="Times New Roman" w:cs="Times New Roman"/>
          <w:sz w:val="24"/>
          <w:szCs w:val="24"/>
        </w:rPr>
        <w:t>appear</w:t>
      </w:r>
      <w:r w:rsidR="00BB7902">
        <w:rPr>
          <w:rFonts w:ascii="Times New Roman" w:hAnsi="Times New Roman" w:cs="Times New Roman"/>
          <w:sz w:val="24"/>
          <w:szCs w:val="24"/>
        </w:rPr>
        <w:t>s</w:t>
      </w:r>
      <w:r>
        <w:rPr>
          <w:rFonts w:ascii="Times New Roman" w:hAnsi="Times New Roman" w:cs="Times New Roman"/>
          <w:sz w:val="24"/>
          <w:szCs w:val="24"/>
        </w:rPr>
        <w:t xml:space="preserve"> the first time a user logs </w:t>
      </w:r>
      <w:r w:rsidR="00BB7902">
        <w:rPr>
          <w:rFonts w:ascii="Times New Roman" w:hAnsi="Times New Roman" w:cs="Times New Roman"/>
          <w:sz w:val="24"/>
          <w:szCs w:val="24"/>
        </w:rPr>
        <w:t>into the account.</w:t>
      </w:r>
    </w:p>
    <w:p w14:paraId="175DFE5A" w14:textId="0BF37979" w:rsidR="0072393E" w:rsidRDefault="0072393E" w:rsidP="000F797E">
      <w:pPr>
        <w:spacing w:line="240" w:lineRule="auto"/>
        <w:rPr>
          <w:rFonts w:ascii="Times New Roman" w:hAnsi="Times New Roman" w:cs="Times New Roman"/>
          <w:sz w:val="24"/>
          <w:szCs w:val="24"/>
        </w:rPr>
      </w:pPr>
    </w:p>
    <w:p w14:paraId="1687C1F8" w14:textId="58D9859C" w:rsidR="0072393E" w:rsidRDefault="0072393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My Stocks Page</w:t>
      </w:r>
    </w:p>
    <w:p w14:paraId="5B4D58D6" w14:textId="0A9106BF"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This page acts as the user’s control center for checking stocks and preparing stocks to be compared with their expenditures. At the top of the page there is a search box that searches the Alpha Vantage API for the user</w:t>
      </w:r>
      <w:r w:rsidR="002D2B14">
        <w:rPr>
          <w:rFonts w:ascii="Times New Roman" w:hAnsi="Times New Roman" w:cs="Times New Roman"/>
          <w:sz w:val="24"/>
          <w:szCs w:val="24"/>
        </w:rPr>
        <w:t>’s</w:t>
      </w:r>
      <w:r>
        <w:rPr>
          <w:rFonts w:ascii="Times New Roman" w:hAnsi="Times New Roman" w:cs="Times New Roman"/>
          <w:sz w:val="24"/>
          <w:szCs w:val="24"/>
        </w:rPr>
        <w:t xml:space="preserve"> input. If the input is found that stock will appear at the bottom section of the screen. From here, the user can mark the stock as a “favorite.” Now this stock will be tracked and used when comparing inputs to the Alpha Vantage API.</w:t>
      </w:r>
    </w:p>
    <w:p w14:paraId="43EF27CD" w14:textId="69D723B0" w:rsidR="0072393E" w:rsidRP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 point of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not to be just another way to check stock data, that ability was something we recognized when developing the app. The My Stocks page could allow users to keep track of stocks they are interested in, in addition to being able to prepare them for comparison. When a user gets tired of a watching a particular stock, they can simply remove them from the list.</w:t>
      </w:r>
    </w:p>
    <w:p w14:paraId="2D289DDC" w14:textId="77777777" w:rsidR="009D6DA7" w:rsidRPr="000F797E" w:rsidRDefault="009D6DA7" w:rsidP="000F797E">
      <w:pPr>
        <w:spacing w:line="240" w:lineRule="auto"/>
        <w:rPr>
          <w:rFonts w:ascii="Times New Roman" w:hAnsi="Times New Roman" w:cs="Times New Roman"/>
          <w:sz w:val="24"/>
          <w:szCs w:val="24"/>
        </w:rPr>
      </w:pPr>
    </w:p>
    <w:sectPr w:rsidR="009D6DA7" w:rsidRPr="000F7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7E"/>
    <w:rsid w:val="000201C3"/>
    <w:rsid w:val="000F797E"/>
    <w:rsid w:val="002D2B14"/>
    <w:rsid w:val="00352234"/>
    <w:rsid w:val="0072393E"/>
    <w:rsid w:val="009D6DA7"/>
    <w:rsid w:val="00BB7902"/>
    <w:rsid w:val="00C4302F"/>
    <w:rsid w:val="00C90F9C"/>
    <w:rsid w:val="00F7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B37"/>
  <w15:chartTrackingRefBased/>
  <w15:docId w15:val="{42839B89-525D-4A29-80E8-38B46BBA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Heyd</dc:creator>
  <cp:keywords/>
  <dc:description/>
  <cp:lastModifiedBy>Nicholas Heyd</cp:lastModifiedBy>
  <cp:revision>5</cp:revision>
  <dcterms:created xsi:type="dcterms:W3CDTF">2020-07-25T11:14:00Z</dcterms:created>
  <dcterms:modified xsi:type="dcterms:W3CDTF">2020-07-26T13:26:00Z</dcterms:modified>
</cp:coreProperties>
</file>