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A9F5" w14:textId="576D829C" w:rsidR="00A53A0A" w:rsidRDefault="00A53A0A" w:rsidP="002A7DE4">
      <w:pPr>
        <w:rPr>
          <w:rFonts w:ascii="Arial Black" w:hAnsi="Arial Black" w:cs="Arial"/>
          <w:bCs/>
        </w:rPr>
      </w:pPr>
    </w:p>
    <w:tbl>
      <w:tblPr>
        <w:tblStyle w:val="Tablaconcuadrcula"/>
        <w:tblW w:w="10031" w:type="dxa"/>
        <w:tblLayout w:type="fixed"/>
        <w:tblLook w:val="04A0" w:firstRow="1" w:lastRow="0" w:firstColumn="1" w:lastColumn="0" w:noHBand="0" w:noVBand="1"/>
      </w:tblPr>
      <w:tblGrid>
        <w:gridCol w:w="1128"/>
        <w:gridCol w:w="2666"/>
        <w:gridCol w:w="236"/>
        <w:gridCol w:w="1210"/>
        <w:gridCol w:w="1956"/>
        <w:gridCol w:w="236"/>
        <w:gridCol w:w="1087"/>
        <w:gridCol w:w="1512"/>
      </w:tblGrid>
      <w:tr w:rsidR="00A53A0A" w14:paraId="30F5136F" w14:textId="77777777" w:rsidTr="001C36AA">
        <w:tc>
          <w:tcPr>
            <w:tcW w:w="1128" w:type="dxa"/>
          </w:tcPr>
          <w:p w14:paraId="3292DE18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Curso</w:t>
            </w:r>
            <w:r w:rsidR="0045313C" w:rsidRPr="001C36AA">
              <w:rPr>
                <w:rFonts w:ascii="Arial Black" w:hAnsi="Arial Black" w:cs="Arial"/>
                <w:bCs/>
                <w:sz w:val="16"/>
                <w:szCs w:val="18"/>
              </w:rPr>
              <w:t>/ Clase</w:t>
            </w:r>
          </w:p>
        </w:tc>
        <w:tc>
          <w:tcPr>
            <w:tcW w:w="2666" w:type="dxa"/>
          </w:tcPr>
          <w:p w14:paraId="475EFA23" w14:textId="6B19A305" w:rsidR="00A53A0A" w:rsidRPr="001C36AA" w:rsidRDefault="00F107DE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  <w:r>
              <w:rPr>
                <w:rFonts w:ascii="Arial Black" w:hAnsi="Arial Black" w:cs="Arial"/>
                <w:bCs/>
                <w:sz w:val="16"/>
              </w:rPr>
              <w:t xml:space="preserve">DESARROLLO DE </w:t>
            </w:r>
            <w:r w:rsidR="00430560">
              <w:rPr>
                <w:rFonts w:ascii="Arial Black" w:hAnsi="Arial Black" w:cs="Arial"/>
                <w:bCs/>
                <w:sz w:val="16"/>
              </w:rPr>
              <w:t>APLICACIONES MÓVILES</w:t>
            </w:r>
            <w:r w:rsidR="008B5756">
              <w:rPr>
                <w:rFonts w:ascii="Arial Black" w:hAnsi="Arial Black" w:cs="Arial"/>
                <w:bCs/>
                <w:sz w:val="16"/>
              </w:rPr>
              <w:t xml:space="preserve"> - </w:t>
            </w:r>
            <w:r w:rsidR="00206CEE">
              <w:rPr>
                <w:rFonts w:ascii="Arial Black" w:hAnsi="Arial Black" w:cs="Arial"/>
                <w:bCs/>
                <w:sz w:val="16"/>
              </w:rPr>
              <w:t>8251</w:t>
            </w:r>
          </w:p>
        </w:tc>
        <w:tc>
          <w:tcPr>
            <w:tcW w:w="236" w:type="dxa"/>
          </w:tcPr>
          <w:p w14:paraId="21AEEC21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210" w:type="dxa"/>
          </w:tcPr>
          <w:p w14:paraId="4EA5788B" w14:textId="48C118A3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Facultad</w:t>
            </w:r>
          </w:p>
        </w:tc>
        <w:tc>
          <w:tcPr>
            <w:tcW w:w="1956" w:type="dxa"/>
          </w:tcPr>
          <w:p w14:paraId="3D0E3C12" w14:textId="283867A2" w:rsidR="00A53A0A" w:rsidRPr="001C36AA" w:rsidRDefault="00430560">
            <w:pPr>
              <w:jc w:val="center"/>
              <w:rPr>
                <w:rFonts w:cs="Arial"/>
                <w:bCs/>
                <w:sz w:val="16"/>
                <w:szCs w:val="18"/>
              </w:rPr>
            </w:pPr>
            <w:r>
              <w:rPr>
                <w:rFonts w:cs="Arial"/>
                <w:bCs/>
                <w:sz w:val="16"/>
                <w:szCs w:val="18"/>
              </w:rPr>
              <w:t>Ingeniería</w:t>
            </w:r>
          </w:p>
        </w:tc>
        <w:tc>
          <w:tcPr>
            <w:tcW w:w="236" w:type="dxa"/>
          </w:tcPr>
          <w:p w14:paraId="662354A1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087" w:type="dxa"/>
          </w:tcPr>
          <w:p w14:paraId="74729960" w14:textId="77777777" w:rsidR="00A53A0A" w:rsidRPr="001C36AA" w:rsidRDefault="00A53A0A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Asunto</w:t>
            </w:r>
          </w:p>
        </w:tc>
        <w:tc>
          <w:tcPr>
            <w:tcW w:w="1512" w:type="dxa"/>
          </w:tcPr>
          <w:p w14:paraId="6B72DF80" w14:textId="405FBA4D" w:rsidR="00A53A0A" w:rsidRPr="001C36AA" w:rsidRDefault="006C0C6C" w:rsidP="002B6097">
            <w:pPr>
              <w:jc w:val="center"/>
              <w:rPr>
                <w:rFonts w:cs="Arial"/>
                <w:bCs/>
                <w:sz w:val="16"/>
              </w:rPr>
            </w:pPr>
            <w:r>
              <w:rPr>
                <w:rFonts w:cs="Arial"/>
                <w:bCs/>
                <w:sz w:val="16"/>
              </w:rPr>
              <w:t>T</w:t>
            </w:r>
            <w:r w:rsidR="007A7206">
              <w:rPr>
                <w:rFonts w:cs="Arial"/>
                <w:bCs/>
                <w:sz w:val="16"/>
              </w:rPr>
              <w:t>2</w:t>
            </w:r>
          </w:p>
        </w:tc>
      </w:tr>
      <w:tr w:rsidR="00EF32BF" w14:paraId="2E072799" w14:textId="77777777" w:rsidTr="001C36AA">
        <w:tc>
          <w:tcPr>
            <w:tcW w:w="1128" w:type="dxa"/>
          </w:tcPr>
          <w:p w14:paraId="44F74C63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 xml:space="preserve">Docente </w:t>
            </w:r>
          </w:p>
        </w:tc>
        <w:tc>
          <w:tcPr>
            <w:tcW w:w="2666" w:type="dxa"/>
          </w:tcPr>
          <w:p w14:paraId="5E3A3B3E" w14:textId="45005DF1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  <w:r>
              <w:rPr>
                <w:rFonts w:ascii="Arial Black" w:hAnsi="Arial Black" w:cs="Arial"/>
                <w:bCs/>
                <w:sz w:val="16"/>
              </w:rPr>
              <w:t>Ing. Gerardo Sarmiento Quistán</w:t>
            </w:r>
          </w:p>
        </w:tc>
        <w:tc>
          <w:tcPr>
            <w:tcW w:w="236" w:type="dxa"/>
          </w:tcPr>
          <w:p w14:paraId="7AFFAC16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210" w:type="dxa"/>
          </w:tcPr>
          <w:p w14:paraId="3D79BDC8" w14:textId="4AEC0212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 xml:space="preserve">Carrera </w:t>
            </w:r>
          </w:p>
        </w:tc>
        <w:tc>
          <w:tcPr>
            <w:tcW w:w="1956" w:type="dxa"/>
          </w:tcPr>
          <w:p w14:paraId="027269D1" w14:textId="228337C0" w:rsidR="00EF32BF" w:rsidRPr="001C36AA" w:rsidRDefault="00EF32BF" w:rsidP="00EF32BF">
            <w:pPr>
              <w:jc w:val="center"/>
              <w:rPr>
                <w:rFonts w:cs="Arial"/>
                <w:bCs/>
                <w:sz w:val="16"/>
                <w:szCs w:val="18"/>
              </w:rPr>
            </w:pPr>
            <w:r>
              <w:rPr>
                <w:rFonts w:cs="Arial"/>
                <w:bCs/>
                <w:sz w:val="16"/>
                <w:szCs w:val="18"/>
              </w:rPr>
              <w:t>Ingeniería de sistemas computaciones</w:t>
            </w:r>
          </w:p>
        </w:tc>
        <w:tc>
          <w:tcPr>
            <w:tcW w:w="236" w:type="dxa"/>
          </w:tcPr>
          <w:p w14:paraId="7A522754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087" w:type="dxa"/>
          </w:tcPr>
          <w:p w14:paraId="3CBBA865" w14:textId="3B5AA4B8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>
              <w:rPr>
                <w:rFonts w:ascii="Arial Black" w:hAnsi="Arial Black" w:cs="Arial"/>
                <w:bCs/>
                <w:sz w:val="16"/>
                <w:szCs w:val="18"/>
              </w:rPr>
              <w:t>Individual / Grupal</w:t>
            </w:r>
          </w:p>
        </w:tc>
        <w:tc>
          <w:tcPr>
            <w:tcW w:w="1512" w:type="dxa"/>
          </w:tcPr>
          <w:p w14:paraId="0638043C" w14:textId="0E6DF6CE" w:rsidR="00EF32BF" w:rsidRPr="001C36AA" w:rsidRDefault="00EF32BF" w:rsidP="00EF32BF">
            <w:pPr>
              <w:jc w:val="center"/>
              <w:rPr>
                <w:rFonts w:cs="Arial"/>
                <w:bCs/>
                <w:sz w:val="16"/>
              </w:rPr>
            </w:pPr>
            <w:r w:rsidRPr="006C0C6C">
              <w:rPr>
                <w:rFonts w:cs="Arial"/>
                <w:bCs/>
                <w:sz w:val="16"/>
                <w:szCs w:val="18"/>
              </w:rPr>
              <w:t>Grupal</w:t>
            </w:r>
          </w:p>
        </w:tc>
      </w:tr>
      <w:tr w:rsidR="00EF32BF" w14:paraId="61DCDA97" w14:textId="77777777" w:rsidTr="001C36AA">
        <w:tc>
          <w:tcPr>
            <w:tcW w:w="1128" w:type="dxa"/>
          </w:tcPr>
          <w:p w14:paraId="6386DC17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Unidad</w:t>
            </w:r>
          </w:p>
        </w:tc>
        <w:tc>
          <w:tcPr>
            <w:tcW w:w="2666" w:type="dxa"/>
          </w:tcPr>
          <w:p w14:paraId="47B65172" w14:textId="276F8B3A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  <w:r>
              <w:rPr>
                <w:rFonts w:ascii="Arial Black" w:hAnsi="Arial Black" w:cs="Arial"/>
                <w:bCs/>
                <w:sz w:val="16"/>
              </w:rPr>
              <w:t>I</w:t>
            </w:r>
            <w:r w:rsidR="007A7206">
              <w:rPr>
                <w:rFonts w:ascii="Arial Black" w:hAnsi="Arial Black" w:cs="Arial"/>
                <w:bCs/>
                <w:sz w:val="16"/>
              </w:rPr>
              <w:t>I</w:t>
            </w:r>
          </w:p>
        </w:tc>
        <w:tc>
          <w:tcPr>
            <w:tcW w:w="236" w:type="dxa"/>
          </w:tcPr>
          <w:p w14:paraId="385F5C41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210" w:type="dxa"/>
          </w:tcPr>
          <w:p w14:paraId="3D62FB49" w14:textId="0F99E7C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>Tema</w:t>
            </w:r>
          </w:p>
        </w:tc>
        <w:tc>
          <w:tcPr>
            <w:tcW w:w="1956" w:type="dxa"/>
          </w:tcPr>
          <w:p w14:paraId="194EF8E9" w14:textId="091E06CE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>
              <w:rPr>
                <w:rFonts w:ascii="Arial Black" w:hAnsi="Arial Black" w:cs="Arial"/>
                <w:bCs/>
                <w:sz w:val="16"/>
                <w:szCs w:val="18"/>
              </w:rPr>
              <w:t>T</w:t>
            </w:r>
            <w:r w:rsidR="007A7206">
              <w:rPr>
                <w:rFonts w:ascii="Arial Black" w:hAnsi="Arial Black" w:cs="Arial"/>
                <w:bCs/>
                <w:sz w:val="16"/>
                <w:szCs w:val="18"/>
              </w:rPr>
              <w:t>2</w:t>
            </w:r>
          </w:p>
        </w:tc>
        <w:tc>
          <w:tcPr>
            <w:tcW w:w="236" w:type="dxa"/>
          </w:tcPr>
          <w:p w14:paraId="05AFD0E0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</w:rPr>
            </w:pPr>
          </w:p>
        </w:tc>
        <w:tc>
          <w:tcPr>
            <w:tcW w:w="1087" w:type="dxa"/>
          </w:tcPr>
          <w:p w14:paraId="44ECC6C4" w14:textId="77777777" w:rsidR="00EF32BF" w:rsidRPr="001C36AA" w:rsidRDefault="00EF32BF" w:rsidP="00EF32BF">
            <w:pPr>
              <w:jc w:val="center"/>
              <w:rPr>
                <w:rFonts w:ascii="Arial Black" w:hAnsi="Arial Black" w:cs="Arial"/>
                <w:bCs/>
                <w:sz w:val="16"/>
                <w:szCs w:val="18"/>
              </w:rPr>
            </w:pPr>
            <w:r w:rsidRPr="001C36AA">
              <w:rPr>
                <w:rFonts w:ascii="Arial Black" w:hAnsi="Arial Black" w:cs="Arial"/>
                <w:bCs/>
                <w:sz w:val="16"/>
                <w:szCs w:val="18"/>
              </w:rPr>
              <w:t xml:space="preserve">Tipo </w:t>
            </w:r>
          </w:p>
        </w:tc>
        <w:tc>
          <w:tcPr>
            <w:tcW w:w="1512" w:type="dxa"/>
          </w:tcPr>
          <w:p w14:paraId="4A92192E" w14:textId="3151CC0F" w:rsidR="00EF32BF" w:rsidRPr="001C36AA" w:rsidRDefault="00EF32BF" w:rsidP="00EF32BF">
            <w:pPr>
              <w:jc w:val="center"/>
              <w:rPr>
                <w:rFonts w:cs="Arial"/>
                <w:bCs/>
                <w:sz w:val="16"/>
              </w:rPr>
            </w:pPr>
            <w:r w:rsidRPr="004F7690">
              <w:rPr>
                <w:rFonts w:cs="Arial"/>
                <w:bCs/>
                <w:sz w:val="16"/>
              </w:rPr>
              <w:t>EVALUACIÓN</w:t>
            </w:r>
          </w:p>
        </w:tc>
      </w:tr>
    </w:tbl>
    <w:p w14:paraId="70BACDBC" w14:textId="5BBEC829" w:rsidR="00A53A0A" w:rsidRDefault="00A53A0A" w:rsidP="00A53A0A">
      <w:pPr>
        <w:rPr>
          <w:rFonts w:ascii="Arial Black" w:hAnsi="Arial Black" w:cs="Arial"/>
          <w:bCs/>
        </w:rPr>
      </w:pPr>
    </w:p>
    <w:p w14:paraId="53DE9EFC" w14:textId="0A664C3E" w:rsidR="009753BF" w:rsidRDefault="009753BF" w:rsidP="009753BF">
      <w:pPr>
        <w:spacing w:line="276" w:lineRule="auto"/>
        <w:jc w:val="center"/>
        <w:rPr>
          <w:rFonts w:ascii="Arial Black" w:hAnsi="Arial Black" w:cs="Arial"/>
          <w:b/>
          <w:bCs/>
          <w:sz w:val="18"/>
        </w:rPr>
      </w:pPr>
      <w:r w:rsidRPr="00A53A0A">
        <w:rPr>
          <w:rFonts w:ascii="Arial Black" w:hAnsi="Arial Black" w:cs="Arial"/>
          <w:b/>
          <w:bCs/>
          <w:sz w:val="18"/>
        </w:rPr>
        <w:t>SEMESTRE: 20</w:t>
      </w:r>
      <w:r w:rsidR="00D132AC">
        <w:rPr>
          <w:rFonts w:ascii="Arial Black" w:hAnsi="Arial Black" w:cs="Arial"/>
          <w:b/>
          <w:bCs/>
          <w:sz w:val="18"/>
        </w:rPr>
        <w:t>2</w:t>
      </w:r>
      <w:r w:rsidR="00206CEE">
        <w:rPr>
          <w:rFonts w:ascii="Arial Black" w:hAnsi="Arial Black" w:cs="Arial"/>
          <w:b/>
          <w:bCs/>
          <w:sz w:val="18"/>
        </w:rPr>
        <w:t>6</w:t>
      </w:r>
      <w:r w:rsidRPr="00A53A0A">
        <w:rPr>
          <w:rFonts w:ascii="Arial Black" w:hAnsi="Arial Black" w:cs="Arial"/>
          <w:b/>
          <w:bCs/>
          <w:sz w:val="18"/>
        </w:rPr>
        <w:t>-</w:t>
      </w:r>
      <w:r w:rsidR="00206CEE">
        <w:rPr>
          <w:rFonts w:ascii="Arial Black" w:hAnsi="Arial Black" w:cs="Arial"/>
          <w:b/>
          <w:bCs/>
          <w:sz w:val="18"/>
        </w:rPr>
        <w:t>1</w:t>
      </w:r>
    </w:p>
    <w:p w14:paraId="1E861BE4" w14:textId="0D09D8D7" w:rsidR="009753BF" w:rsidRPr="00243DFC" w:rsidRDefault="00E83774" w:rsidP="009753BF">
      <w:pPr>
        <w:spacing w:line="276" w:lineRule="auto"/>
        <w:jc w:val="center"/>
        <w:rPr>
          <w:rFonts w:ascii="Arial Black" w:hAnsi="Arial Black" w:cs="Arial"/>
          <w:b/>
          <w:bCs/>
          <w:sz w:val="18"/>
        </w:rPr>
      </w:pPr>
      <w:r>
        <w:rPr>
          <w:rFonts w:ascii="Arial Black" w:hAnsi="Arial Black" w:cs="Arial"/>
          <w:b/>
          <w:bCs/>
          <w:sz w:val="18"/>
        </w:rPr>
        <w:t>EVALUACIÓN T</w:t>
      </w:r>
      <w:r w:rsidR="00936609">
        <w:rPr>
          <w:rFonts w:ascii="Arial Black" w:hAnsi="Arial Black" w:cs="Arial"/>
          <w:b/>
          <w:bCs/>
          <w:sz w:val="18"/>
        </w:rPr>
        <w:t>2</w:t>
      </w:r>
    </w:p>
    <w:p w14:paraId="19E8B45A" w14:textId="77777777" w:rsidR="009753BF" w:rsidRDefault="009753BF" w:rsidP="009753BF">
      <w:pPr>
        <w:jc w:val="left"/>
        <w:rPr>
          <w:rFonts w:cs="Arial"/>
          <w:color w:val="000000" w:themeColor="text1"/>
          <w:sz w:val="22"/>
          <w:szCs w:val="22"/>
        </w:rPr>
      </w:pPr>
    </w:p>
    <w:p w14:paraId="0F5B8EDB" w14:textId="77777777" w:rsidR="009753BF" w:rsidRDefault="009753BF" w:rsidP="009753BF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>
        <w:rPr>
          <w:rFonts w:ascii="Arial Black" w:hAnsi="Arial Black" w:cs="Arial"/>
          <w:b/>
          <w:bCs/>
          <w:sz w:val="18"/>
        </w:rPr>
        <w:t>SUMILLA</w:t>
      </w:r>
    </w:p>
    <w:p w14:paraId="468416D7" w14:textId="50D56AA7" w:rsidR="009753BF" w:rsidRPr="0049794D" w:rsidRDefault="0049794D" w:rsidP="0049794D">
      <w:pPr>
        <w:pStyle w:val="Prrafodelista"/>
        <w:spacing w:line="276" w:lineRule="auto"/>
        <w:rPr>
          <w:sz w:val="18"/>
          <w:szCs w:val="18"/>
        </w:rPr>
      </w:pPr>
      <w:r w:rsidRPr="0049794D">
        <w:rPr>
          <w:sz w:val="18"/>
          <w:szCs w:val="18"/>
        </w:rPr>
        <w:t>El curso es de naturaleza práctica tiene como propósito desarrollar en el estudiante las habilidades y destrezas necesarias para desarrollar aplicaciones</w:t>
      </w:r>
      <w:r>
        <w:rPr>
          <w:sz w:val="18"/>
          <w:szCs w:val="18"/>
        </w:rPr>
        <w:t xml:space="preserve"> </w:t>
      </w:r>
      <w:r w:rsidRPr="0049794D">
        <w:rPr>
          <w:sz w:val="18"/>
          <w:szCs w:val="18"/>
        </w:rPr>
        <w:t>móviles a través del uso adecuado de herramientas y buenas prácticas desde su diseño hasta la implementación, que permitan solucionar un problema. Los temas principales son: entorno de desarrollo de aplicaciones móviles, persistencia de datos en aplicaciones móviles, servicios web en aplicaciones móviles</w:t>
      </w:r>
    </w:p>
    <w:p w14:paraId="546D012F" w14:textId="77777777" w:rsidR="009753BF" w:rsidRPr="008B645D" w:rsidRDefault="009753BF" w:rsidP="009753BF">
      <w:pPr>
        <w:pStyle w:val="Prrafodelista"/>
        <w:spacing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74D3420F" w14:textId="51B44EF9" w:rsidR="009753BF" w:rsidRDefault="009753BF" w:rsidP="009753BF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 w:rsidRPr="008B645D">
        <w:rPr>
          <w:rFonts w:ascii="Arial Black" w:hAnsi="Arial Black" w:cs="Arial"/>
          <w:b/>
          <w:bCs/>
          <w:sz w:val="18"/>
        </w:rPr>
        <w:t>FORMACIÓN DE EQUIPOS</w:t>
      </w:r>
    </w:p>
    <w:p w14:paraId="0D469056" w14:textId="32FB1EDA" w:rsidR="001A1E5A" w:rsidRDefault="001A1E5A" w:rsidP="005B35C0">
      <w:pPr>
        <w:spacing w:line="276" w:lineRule="auto"/>
        <w:ind w:left="709"/>
        <w:rPr>
          <w:rFonts w:ascii="Arial Black" w:hAnsi="Arial Black" w:cs="Arial"/>
          <w:b/>
          <w:bCs/>
          <w:sz w:val="18"/>
        </w:rPr>
      </w:pPr>
      <w:r w:rsidRPr="007D7906">
        <w:rPr>
          <w:sz w:val="18"/>
          <w:szCs w:val="18"/>
        </w:rPr>
        <w:t xml:space="preserve">Los equipos se formarán libremente bajo la responsabilidad de los alumnos y se organizarán para escoger un líder del equipo, quien tendrá la responsabilidad de enviar por </w:t>
      </w:r>
      <w:r>
        <w:rPr>
          <w:sz w:val="18"/>
          <w:szCs w:val="18"/>
        </w:rPr>
        <w:t>el ‘aula virtual’</w:t>
      </w:r>
      <w:r w:rsidRPr="007D7906">
        <w:rPr>
          <w:sz w:val="18"/>
          <w:szCs w:val="18"/>
        </w:rPr>
        <w:t xml:space="preserve"> el trabajo. Cabe resaltar que cada equipo estará integrado por </w:t>
      </w:r>
      <w:r w:rsidR="000F4562">
        <w:rPr>
          <w:sz w:val="18"/>
          <w:szCs w:val="18"/>
        </w:rPr>
        <w:t>cinco</w:t>
      </w:r>
      <w:r w:rsidRPr="007D7906">
        <w:rPr>
          <w:sz w:val="18"/>
          <w:szCs w:val="18"/>
        </w:rPr>
        <w:t xml:space="preserve"> (</w:t>
      </w:r>
      <w:r w:rsidR="000F4562">
        <w:rPr>
          <w:sz w:val="18"/>
          <w:szCs w:val="18"/>
        </w:rPr>
        <w:t>5</w:t>
      </w:r>
      <w:r w:rsidRPr="007D7906">
        <w:rPr>
          <w:sz w:val="18"/>
          <w:szCs w:val="18"/>
        </w:rPr>
        <w:t>) alumnos</w:t>
      </w:r>
      <w:r w:rsidR="00A45C22">
        <w:rPr>
          <w:sz w:val="18"/>
          <w:szCs w:val="18"/>
        </w:rPr>
        <w:t xml:space="preserve"> como máximo</w:t>
      </w:r>
      <w:r>
        <w:rPr>
          <w:sz w:val="18"/>
          <w:szCs w:val="18"/>
        </w:rPr>
        <w:t>.</w:t>
      </w:r>
    </w:p>
    <w:p w14:paraId="436AB542" w14:textId="77777777" w:rsidR="001A1E5A" w:rsidRPr="001A1E5A" w:rsidRDefault="001A1E5A" w:rsidP="001A1E5A">
      <w:p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7C42F593" w14:textId="44C2945F" w:rsidR="009753BF" w:rsidRPr="001A1E5A" w:rsidRDefault="00EA3AB8" w:rsidP="001A1E5A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>
        <w:rPr>
          <w:rFonts w:ascii="Arial Black" w:hAnsi="Arial Black" w:cs="Arial"/>
          <w:b/>
          <w:bCs/>
          <w:sz w:val="18"/>
        </w:rPr>
        <w:t>ENTREGABLES</w:t>
      </w:r>
      <w:r w:rsidR="009753BF" w:rsidRPr="001A1E5A">
        <w:rPr>
          <w:rFonts w:ascii="Arial Black" w:hAnsi="Arial Black" w:cs="Arial"/>
          <w:b/>
          <w:bCs/>
          <w:sz w:val="18"/>
        </w:rPr>
        <w:t xml:space="preserve"> DEL TRABAJO</w:t>
      </w:r>
    </w:p>
    <w:p w14:paraId="4695F141" w14:textId="1D91E662" w:rsidR="001E7023" w:rsidRDefault="001E7023" w:rsidP="0033308B">
      <w:pPr>
        <w:pStyle w:val="Prrafodelista"/>
        <w:ind w:left="1418"/>
        <w:jc w:val="left"/>
        <w:rPr>
          <w:sz w:val="18"/>
          <w:szCs w:val="18"/>
        </w:rPr>
      </w:pPr>
    </w:p>
    <w:p w14:paraId="3032E6E5" w14:textId="3A3CFA17" w:rsidR="0033308B" w:rsidRPr="0065576D" w:rsidRDefault="00824D83" w:rsidP="0033308B">
      <w:pPr>
        <w:numPr>
          <w:ilvl w:val="0"/>
          <w:numId w:val="43"/>
        </w:numPr>
        <w:tabs>
          <w:tab w:val="clear" w:pos="0"/>
        </w:tabs>
        <w:spacing w:after="160" w:line="259" w:lineRule="auto"/>
        <w:ind w:left="1069"/>
        <w:contextualSpacing/>
        <w:jc w:val="lef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Documento</w:t>
      </w:r>
      <w:r w:rsidR="00EA3AB8">
        <w:rPr>
          <w:b/>
          <w:bCs/>
          <w:sz w:val="18"/>
          <w:szCs w:val="18"/>
        </w:rPr>
        <w:t xml:space="preserve"> </w:t>
      </w:r>
      <w:r w:rsidR="00786A88">
        <w:rPr>
          <w:b/>
          <w:bCs/>
          <w:sz w:val="18"/>
          <w:szCs w:val="18"/>
        </w:rPr>
        <w:t>pptx</w:t>
      </w:r>
    </w:p>
    <w:p w14:paraId="5369E477" w14:textId="1A5C3490" w:rsidR="0033308B" w:rsidRDefault="0003282A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 xml:space="preserve">Título </w:t>
      </w:r>
      <w:r w:rsidR="00824D83">
        <w:rPr>
          <w:sz w:val="18"/>
          <w:szCs w:val="18"/>
        </w:rPr>
        <w:t>proyecto</w:t>
      </w:r>
    </w:p>
    <w:p w14:paraId="5E5928DD" w14:textId="742A53E5" w:rsidR="00824D83" w:rsidRDefault="00824D83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Logo de</w:t>
      </w:r>
      <w:r w:rsidR="00786A88">
        <w:rPr>
          <w:sz w:val="18"/>
          <w:szCs w:val="18"/>
        </w:rPr>
        <w:t xml:space="preserve"> la </w:t>
      </w:r>
      <w:r w:rsidR="00EA3AB8">
        <w:rPr>
          <w:sz w:val="18"/>
          <w:szCs w:val="18"/>
        </w:rPr>
        <w:t>aplicación</w:t>
      </w:r>
    </w:p>
    <w:p w14:paraId="7BEA457F" w14:textId="375260FE" w:rsidR="00B82CF3" w:rsidRDefault="00B82CF3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Requerimiento</w:t>
      </w:r>
      <w:r w:rsidR="00CD233E">
        <w:rPr>
          <w:sz w:val="18"/>
          <w:szCs w:val="18"/>
        </w:rPr>
        <w:t>s</w:t>
      </w:r>
      <w:r>
        <w:rPr>
          <w:sz w:val="18"/>
          <w:szCs w:val="18"/>
        </w:rPr>
        <w:t xml:space="preserve"> del proyecto y </w:t>
      </w:r>
      <w:r w:rsidR="00782965">
        <w:rPr>
          <w:sz w:val="18"/>
          <w:szCs w:val="18"/>
        </w:rPr>
        <w:t>p</w:t>
      </w:r>
      <w:r w:rsidRPr="00B82CF3">
        <w:rPr>
          <w:sz w:val="18"/>
          <w:szCs w:val="18"/>
        </w:rPr>
        <w:t>roduct backlog</w:t>
      </w:r>
    </w:p>
    <w:p w14:paraId="46C2009E" w14:textId="12DE2317" w:rsidR="00725D37" w:rsidRPr="0033308B" w:rsidRDefault="00377B46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Documento proyecto </w:t>
      </w:r>
      <w:r w:rsidR="009C37D5">
        <w:rPr>
          <w:sz w:val="18"/>
          <w:szCs w:val="18"/>
        </w:rPr>
        <w:t>hasta el cap</w:t>
      </w:r>
      <w:r w:rsidR="00B53B61">
        <w:rPr>
          <w:sz w:val="18"/>
          <w:szCs w:val="18"/>
        </w:rPr>
        <w:t>í</w:t>
      </w:r>
      <w:r w:rsidR="009C37D5">
        <w:rPr>
          <w:sz w:val="18"/>
          <w:szCs w:val="18"/>
        </w:rPr>
        <w:t>tulo 5</w:t>
      </w:r>
    </w:p>
    <w:p w14:paraId="206E9D99" w14:textId="57FBEACB" w:rsidR="0033308B" w:rsidRDefault="00734F81" w:rsidP="0065576D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 w:rsidRPr="00734F81">
        <w:rPr>
          <w:sz w:val="18"/>
          <w:szCs w:val="18"/>
        </w:rPr>
        <w:t xml:space="preserve">autoevaluación </w:t>
      </w:r>
      <w:r>
        <w:rPr>
          <w:sz w:val="18"/>
          <w:szCs w:val="18"/>
        </w:rPr>
        <w:t>en % por cada alumno</w:t>
      </w:r>
      <w:r w:rsidR="0008080F">
        <w:rPr>
          <w:sz w:val="18"/>
          <w:szCs w:val="18"/>
        </w:rPr>
        <w:t xml:space="preserve"> </w:t>
      </w:r>
    </w:p>
    <w:p w14:paraId="13F85DDD" w14:textId="77777777" w:rsidR="006069D5" w:rsidRPr="0033308B" w:rsidRDefault="006069D5" w:rsidP="006069D5">
      <w:p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</w:p>
    <w:p w14:paraId="2734EB6C" w14:textId="77777777" w:rsidR="0065576D" w:rsidRPr="0065576D" w:rsidRDefault="0065576D" w:rsidP="0065576D">
      <w:pPr>
        <w:tabs>
          <w:tab w:val="clear" w:pos="0"/>
        </w:tabs>
        <w:spacing w:after="160" w:line="259" w:lineRule="auto"/>
        <w:ind w:left="360"/>
        <w:contextualSpacing/>
        <w:jc w:val="left"/>
        <w:rPr>
          <w:sz w:val="18"/>
          <w:szCs w:val="18"/>
        </w:rPr>
      </w:pPr>
    </w:p>
    <w:p w14:paraId="15AFFF9A" w14:textId="1E79CBFA" w:rsidR="0033308B" w:rsidRPr="0033308B" w:rsidRDefault="00824D83" w:rsidP="0033308B">
      <w:pPr>
        <w:numPr>
          <w:ilvl w:val="0"/>
          <w:numId w:val="43"/>
        </w:numPr>
        <w:tabs>
          <w:tab w:val="clear" w:pos="0"/>
        </w:tabs>
        <w:spacing w:after="160" w:line="259" w:lineRule="auto"/>
        <w:ind w:left="1069"/>
        <w:contextualSpacing/>
        <w:jc w:val="lef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Aplicativo en Android Studio</w:t>
      </w:r>
    </w:p>
    <w:p w14:paraId="604B309F" w14:textId="5C1CF881" w:rsidR="00824D83" w:rsidRDefault="00786A88" w:rsidP="0033308B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Desarrollo </w:t>
      </w:r>
      <w:r w:rsidR="00F00D30">
        <w:rPr>
          <w:sz w:val="18"/>
          <w:szCs w:val="18"/>
        </w:rPr>
        <w:t>de las interfaces cumpliendo el</w:t>
      </w:r>
      <w:r w:rsidR="007A7206">
        <w:rPr>
          <w:sz w:val="18"/>
          <w:szCs w:val="18"/>
        </w:rPr>
        <w:t>10</w:t>
      </w:r>
      <w:r w:rsidR="00F00D30">
        <w:rPr>
          <w:sz w:val="18"/>
          <w:szCs w:val="18"/>
        </w:rPr>
        <w:t xml:space="preserve">0% </w:t>
      </w:r>
      <w:r w:rsidR="00936609">
        <w:rPr>
          <w:sz w:val="18"/>
          <w:szCs w:val="18"/>
        </w:rPr>
        <w:t>de acuerdo a su prototipado</w:t>
      </w:r>
    </w:p>
    <w:p w14:paraId="2BF96E8B" w14:textId="08326E22" w:rsidR="007A7206" w:rsidRDefault="007A7206" w:rsidP="0033308B">
      <w:pPr>
        <w:numPr>
          <w:ilvl w:val="1"/>
          <w:numId w:val="43"/>
        </w:numPr>
        <w:tabs>
          <w:tab w:val="clear" w:pos="0"/>
        </w:tabs>
        <w:spacing w:after="160" w:line="259" w:lineRule="auto"/>
        <w:ind w:left="1429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Avanzar el proyecto en sus requerimientos al 50%</w:t>
      </w:r>
      <w:r w:rsidR="00CF20FB">
        <w:rPr>
          <w:sz w:val="18"/>
          <w:szCs w:val="18"/>
        </w:rPr>
        <w:t xml:space="preserve"> usando:</w:t>
      </w:r>
    </w:p>
    <w:p w14:paraId="2BD09AE9" w14:textId="4089540A" w:rsidR="0033308B" w:rsidRDefault="007A7206" w:rsidP="00936609">
      <w:pPr>
        <w:numPr>
          <w:ilvl w:val="4"/>
          <w:numId w:val="46"/>
        </w:numPr>
        <w:tabs>
          <w:tab w:val="clear" w:pos="0"/>
        </w:tabs>
        <w:spacing w:after="160" w:line="259" w:lineRule="auto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Shared Preferences</w:t>
      </w:r>
      <w:r w:rsidR="00232DB7">
        <w:rPr>
          <w:sz w:val="18"/>
          <w:szCs w:val="18"/>
        </w:rPr>
        <w:t xml:space="preserve"> diferente a lo usado en clase</w:t>
      </w:r>
    </w:p>
    <w:p w14:paraId="1B2154A9" w14:textId="2BC032F5" w:rsidR="00F00D30" w:rsidRPr="00232DB7" w:rsidRDefault="007A7206" w:rsidP="00232DB7">
      <w:pPr>
        <w:numPr>
          <w:ilvl w:val="4"/>
          <w:numId w:val="46"/>
        </w:numPr>
        <w:tabs>
          <w:tab w:val="clear" w:pos="0"/>
        </w:tabs>
        <w:spacing w:after="160" w:line="259" w:lineRule="auto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>SQLite, no recordar sesión</w:t>
      </w:r>
      <w:r w:rsidR="00232DB7">
        <w:rPr>
          <w:sz w:val="18"/>
          <w:szCs w:val="18"/>
        </w:rPr>
        <w:t xml:space="preserve"> diferente a lo usado en clase</w:t>
      </w:r>
    </w:p>
    <w:p w14:paraId="5C9E43C3" w14:textId="08F6AEBA" w:rsidR="0033308B" w:rsidRPr="005B35C0" w:rsidRDefault="00232DB7">
      <w:pPr>
        <w:numPr>
          <w:ilvl w:val="4"/>
          <w:numId w:val="46"/>
        </w:numPr>
        <w:tabs>
          <w:tab w:val="clear" w:pos="0"/>
        </w:tabs>
        <w:spacing w:after="160" w:line="259" w:lineRule="auto"/>
        <w:contextualSpacing/>
        <w:jc w:val="left"/>
        <w:rPr>
          <w:sz w:val="18"/>
          <w:szCs w:val="18"/>
        </w:rPr>
      </w:pPr>
      <w:r w:rsidRPr="005B35C0">
        <w:rPr>
          <w:sz w:val="18"/>
          <w:szCs w:val="18"/>
        </w:rPr>
        <w:t>Registro de usuario</w:t>
      </w:r>
      <w:r w:rsidR="005B35C0" w:rsidRPr="005B35C0">
        <w:rPr>
          <w:sz w:val="18"/>
          <w:szCs w:val="18"/>
        </w:rPr>
        <w:t>, inicio de sesión</w:t>
      </w:r>
      <w:r w:rsidR="007A7206" w:rsidRPr="005B35C0">
        <w:rPr>
          <w:sz w:val="18"/>
          <w:szCs w:val="18"/>
        </w:rPr>
        <w:t xml:space="preserve"> </w:t>
      </w:r>
      <w:r w:rsidR="005B35C0">
        <w:rPr>
          <w:sz w:val="18"/>
          <w:szCs w:val="18"/>
        </w:rPr>
        <w:t>consumiendo API service</w:t>
      </w:r>
    </w:p>
    <w:p w14:paraId="0B795B8F" w14:textId="25D28669" w:rsidR="0033308B" w:rsidRDefault="0033308B" w:rsidP="0033308B">
      <w:pPr>
        <w:pStyle w:val="Prrafodelista"/>
        <w:numPr>
          <w:ilvl w:val="0"/>
          <w:numId w:val="42"/>
        </w:numPr>
        <w:spacing w:line="276" w:lineRule="auto"/>
        <w:jc w:val="left"/>
        <w:rPr>
          <w:rFonts w:ascii="Arial Black" w:hAnsi="Arial Black" w:cs="Arial"/>
          <w:b/>
          <w:bCs/>
          <w:sz w:val="18"/>
        </w:rPr>
      </w:pPr>
      <w:r w:rsidRPr="008B645D">
        <w:rPr>
          <w:rFonts w:ascii="Arial Black" w:hAnsi="Arial Black" w:cs="Arial"/>
          <w:b/>
          <w:bCs/>
          <w:sz w:val="18"/>
        </w:rPr>
        <w:t>FECHA DE ENTREGA DEL TRABAJO</w:t>
      </w:r>
    </w:p>
    <w:p w14:paraId="49BA2483" w14:textId="53B52DB2" w:rsidR="0033308B" w:rsidRPr="002026D2" w:rsidRDefault="0033308B" w:rsidP="002026D2">
      <w:pPr>
        <w:pStyle w:val="Prrafodelista"/>
        <w:numPr>
          <w:ilvl w:val="0"/>
          <w:numId w:val="47"/>
        </w:numPr>
        <w:tabs>
          <w:tab w:val="clear" w:pos="0"/>
        </w:tabs>
        <w:spacing w:after="200" w:line="276" w:lineRule="auto"/>
        <w:jc w:val="left"/>
        <w:rPr>
          <w:rFonts w:cs="Arial"/>
          <w:sz w:val="18"/>
          <w:szCs w:val="18"/>
        </w:rPr>
      </w:pPr>
      <w:r w:rsidRPr="002026D2">
        <w:rPr>
          <w:rFonts w:cs="Arial"/>
          <w:sz w:val="18"/>
          <w:szCs w:val="18"/>
        </w:rPr>
        <w:t xml:space="preserve">La fecha de entrega del trabajo será </w:t>
      </w:r>
      <w:r w:rsidR="004D6ACF" w:rsidRPr="002026D2">
        <w:rPr>
          <w:rFonts w:cs="Arial"/>
          <w:sz w:val="18"/>
          <w:szCs w:val="18"/>
        </w:rPr>
        <w:t xml:space="preserve">hasta el </w:t>
      </w:r>
      <w:r w:rsidR="00824D83" w:rsidRPr="002026D2">
        <w:rPr>
          <w:rFonts w:cs="Arial"/>
          <w:sz w:val="18"/>
          <w:szCs w:val="18"/>
        </w:rPr>
        <w:t>domingo</w:t>
      </w:r>
      <w:r w:rsidR="002026D2">
        <w:rPr>
          <w:rFonts w:cs="Arial"/>
          <w:sz w:val="18"/>
          <w:szCs w:val="18"/>
        </w:rPr>
        <w:t xml:space="preserve"> </w:t>
      </w:r>
      <w:r w:rsidR="00BC1EAB">
        <w:rPr>
          <w:rFonts w:cs="Arial"/>
          <w:sz w:val="18"/>
          <w:szCs w:val="18"/>
        </w:rPr>
        <w:t>31</w:t>
      </w:r>
      <w:r w:rsidR="002026D2">
        <w:rPr>
          <w:rFonts w:cs="Arial"/>
          <w:sz w:val="18"/>
          <w:szCs w:val="18"/>
        </w:rPr>
        <w:t xml:space="preserve"> </w:t>
      </w:r>
      <w:r w:rsidR="00A317F8" w:rsidRPr="002026D2">
        <w:rPr>
          <w:rFonts w:cs="Arial"/>
          <w:sz w:val="18"/>
          <w:szCs w:val="18"/>
        </w:rPr>
        <w:t>de</w:t>
      </w:r>
      <w:r w:rsidR="00CB676F" w:rsidRPr="002026D2">
        <w:rPr>
          <w:rFonts w:cs="Arial"/>
          <w:sz w:val="18"/>
          <w:szCs w:val="18"/>
        </w:rPr>
        <w:t xml:space="preserve"> </w:t>
      </w:r>
      <w:r w:rsidR="002026D2">
        <w:rPr>
          <w:rFonts w:cs="Arial"/>
          <w:sz w:val="18"/>
          <w:szCs w:val="18"/>
        </w:rPr>
        <w:t>octubre</w:t>
      </w:r>
      <w:r w:rsidR="00201E11" w:rsidRPr="002026D2">
        <w:rPr>
          <w:rFonts w:cs="Arial"/>
          <w:sz w:val="18"/>
          <w:szCs w:val="18"/>
        </w:rPr>
        <w:t xml:space="preserve"> </w:t>
      </w:r>
      <w:r w:rsidR="00BC1EAB">
        <w:rPr>
          <w:rFonts w:cs="Arial"/>
          <w:sz w:val="18"/>
          <w:szCs w:val="18"/>
        </w:rPr>
        <w:t>9</w:t>
      </w:r>
      <w:r w:rsidR="00201E11" w:rsidRPr="002026D2">
        <w:rPr>
          <w:rFonts w:cs="Arial"/>
          <w:sz w:val="18"/>
          <w:szCs w:val="18"/>
        </w:rPr>
        <w:t>:</w:t>
      </w:r>
      <w:r w:rsidR="00BC1EAB">
        <w:rPr>
          <w:rFonts w:cs="Arial"/>
          <w:sz w:val="18"/>
          <w:szCs w:val="18"/>
        </w:rPr>
        <w:t>0</w:t>
      </w:r>
      <w:r w:rsidR="0029325D" w:rsidRPr="002026D2">
        <w:rPr>
          <w:rFonts w:cs="Arial"/>
          <w:sz w:val="18"/>
          <w:szCs w:val="18"/>
        </w:rPr>
        <w:t>0</w:t>
      </w:r>
      <w:r w:rsidR="00201E11" w:rsidRPr="002026D2">
        <w:rPr>
          <w:rFonts w:cs="Arial"/>
          <w:sz w:val="18"/>
          <w:szCs w:val="18"/>
        </w:rPr>
        <w:t xml:space="preserve"> </w:t>
      </w:r>
      <w:r w:rsidR="00824D83" w:rsidRPr="002026D2">
        <w:rPr>
          <w:rFonts w:cs="Arial"/>
          <w:sz w:val="18"/>
          <w:szCs w:val="18"/>
        </w:rPr>
        <w:t>hs</w:t>
      </w:r>
      <w:r w:rsidR="00EF0F9A" w:rsidRPr="002026D2">
        <w:rPr>
          <w:rFonts w:cs="Arial"/>
          <w:sz w:val="18"/>
          <w:szCs w:val="18"/>
        </w:rPr>
        <w:t>,</w:t>
      </w:r>
    </w:p>
    <w:p w14:paraId="735C46D6" w14:textId="1F74B1F0" w:rsidR="0033308B" w:rsidRDefault="0033308B" w:rsidP="002026D2">
      <w:pPr>
        <w:pStyle w:val="Prrafodelista"/>
        <w:numPr>
          <w:ilvl w:val="0"/>
          <w:numId w:val="47"/>
        </w:numPr>
        <w:spacing w:line="276" w:lineRule="auto"/>
        <w:jc w:val="left"/>
        <w:rPr>
          <w:rFonts w:cs="Arial"/>
          <w:sz w:val="18"/>
          <w:szCs w:val="18"/>
        </w:rPr>
      </w:pPr>
      <w:r w:rsidRPr="002026D2">
        <w:rPr>
          <w:rFonts w:cs="Arial"/>
          <w:sz w:val="18"/>
          <w:szCs w:val="18"/>
        </w:rPr>
        <w:t xml:space="preserve">El </w:t>
      </w:r>
      <w:r w:rsidR="0024344A" w:rsidRPr="002026D2">
        <w:rPr>
          <w:rFonts w:cs="Arial"/>
          <w:sz w:val="18"/>
          <w:szCs w:val="18"/>
        </w:rPr>
        <w:t>proyecto</w:t>
      </w:r>
      <w:r w:rsidR="002026D2">
        <w:rPr>
          <w:rFonts w:cs="Arial"/>
          <w:sz w:val="18"/>
          <w:szCs w:val="18"/>
        </w:rPr>
        <w:t>, informe</w:t>
      </w:r>
      <w:r w:rsidR="006E67B0" w:rsidRPr="002026D2">
        <w:rPr>
          <w:rFonts w:cs="Arial"/>
          <w:sz w:val="18"/>
          <w:szCs w:val="18"/>
        </w:rPr>
        <w:t xml:space="preserve"> pptx </w:t>
      </w:r>
      <w:r w:rsidRPr="002026D2">
        <w:rPr>
          <w:rFonts w:cs="Arial"/>
          <w:sz w:val="18"/>
          <w:szCs w:val="18"/>
        </w:rPr>
        <w:t xml:space="preserve">se </w:t>
      </w:r>
      <w:r w:rsidR="00396A19" w:rsidRPr="002026D2">
        <w:rPr>
          <w:rFonts w:cs="Arial"/>
          <w:sz w:val="18"/>
          <w:szCs w:val="18"/>
        </w:rPr>
        <w:t>entregará</w:t>
      </w:r>
      <w:r w:rsidRPr="002026D2">
        <w:rPr>
          <w:rFonts w:cs="Arial"/>
          <w:sz w:val="18"/>
          <w:szCs w:val="18"/>
        </w:rPr>
        <w:t xml:space="preserve"> e</w:t>
      </w:r>
      <w:r w:rsidR="00A45C22" w:rsidRPr="002026D2">
        <w:rPr>
          <w:rFonts w:cs="Arial"/>
          <w:sz w:val="18"/>
          <w:szCs w:val="18"/>
        </w:rPr>
        <w:t>n forma</w:t>
      </w:r>
      <w:r w:rsidR="00EA3AB8" w:rsidRPr="002026D2">
        <w:rPr>
          <w:rFonts w:cs="Arial"/>
          <w:sz w:val="18"/>
          <w:szCs w:val="18"/>
        </w:rPr>
        <w:t>to comprimid</w:t>
      </w:r>
      <w:r w:rsidR="00A45C22" w:rsidRPr="002026D2">
        <w:rPr>
          <w:rFonts w:cs="Arial"/>
          <w:sz w:val="18"/>
          <w:szCs w:val="18"/>
        </w:rPr>
        <w:t>o</w:t>
      </w:r>
      <w:r w:rsidR="00EA3AB8" w:rsidRPr="002026D2">
        <w:rPr>
          <w:rFonts w:cs="Arial"/>
          <w:sz w:val="18"/>
          <w:szCs w:val="18"/>
        </w:rPr>
        <w:t xml:space="preserve"> y</w:t>
      </w:r>
      <w:r w:rsidRPr="002026D2">
        <w:rPr>
          <w:rFonts w:cs="Arial"/>
          <w:sz w:val="18"/>
          <w:szCs w:val="18"/>
        </w:rPr>
        <w:t xml:space="preserve"> será colgado en el ‘aula virtual’. </w:t>
      </w:r>
    </w:p>
    <w:p w14:paraId="0794ABF0" w14:textId="48123C03" w:rsidR="00540D60" w:rsidRPr="002026D2" w:rsidRDefault="00AF1771" w:rsidP="002026D2">
      <w:pPr>
        <w:pStyle w:val="Prrafodelista"/>
        <w:numPr>
          <w:ilvl w:val="0"/>
          <w:numId w:val="47"/>
        </w:numPr>
        <w:spacing w:line="276" w:lineRule="auto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Alumno que no se presente no tendrá nota</w:t>
      </w:r>
    </w:p>
    <w:p w14:paraId="7C72D346" w14:textId="3AB2EE9A" w:rsidR="00DB1FFA" w:rsidRDefault="00DB1FFA" w:rsidP="00DB1FFA">
      <w:pPr>
        <w:tabs>
          <w:tab w:val="clear" w:pos="0"/>
        </w:tabs>
        <w:spacing w:after="200"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7D7852FF" w14:textId="77777777" w:rsidR="00DB1FFA" w:rsidRPr="00DB1FFA" w:rsidRDefault="00DB1FFA" w:rsidP="00DB1FFA">
      <w:pPr>
        <w:tabs>
          <w:tab w:val="clear" w:pos="0"/>
        </w:tabs>
        <w:spacing w:after="200" w:line="276" w:lineRule="auto"/>
        <w:jc w:val="left"/>
        <w:rPr>
          <w:rFonts w:ascii="Arial Black" w:hAnsi="Arial Black" w:cs="Arial"/>
          <w:b/>
          <w:bCs/>
          <w:sz w:val="18"/>
        </w:rPr>
      </w:pPr>
    </w:p>
    <w:p w14:paraId="273326AB" w14:textId="77777777" w:rsidR="0033308B" w:rsidRPr="008B645D" w:rsidRDefault="0033308B" w:rsidP="0033308B">
      <w:pPr>
        <w:spacing w:line="276" w:lineRule="auto"/>
        <w:jc w:val="center"/>
        <w:rPr>
          <w:rFonts w:ascii="Arial Black" w:hAnsi="Arial Black" w:cs="Arial"/>
          <w:b/>
          <w:bCs/>
          <w:sz w:val="18"/>
        </w:rPr>
      </w:pPr>
    </w:p>
    <w:p w14:paraId="7F4C4449" w14:textId="085A7B9B" w:rsidR="009A2833" w:rsidRDefault="0033308B" w:rsidP="0065576D">
      <w:pPr>
        <w:spacing w:line="276" w:lineRule="auto"/>
        <w:jc w:val="right"/>
        <w:rPr>
          <w:rFonts w:cs="Arial"/>
          <w:sz w:val="18"/>
          <w:szCs w:val="18"/>
        </w:rPr>
      </w:pPr>
      <w:r w:rsidRPr="00F42BA3">
        <w:rPr>
          <w:rFonts w:cs="Arial"/>
          <w:sz w:val="18"/>
          <w:szCs w:val="18"/>
        </w:rPr>
        <w:t>Lima, 20</w:t>
      </w:r>
      <w:r w:rsidR="0065576D">
        <w:rPr>
          <w:rFonts w:cs="Arial"/>
          <w:sz w:val="18"/>
          <w:szCs w:val="18"/>
        </w:rPr>
        <w:t>2</w:t>
      </w:r>
      <w:r w:rsidR="00112EEF">
        <w:rPr>
          <w:rFonts w:cs="Arial"/>
          <w:sz w:val="18"/>
          <w:szCs w:val="18"/>
        </w:rPr>
        <w:t>6</w:t>
      </w:r>
    </w:p>
    <w:p w14:paraId="79B04E8C" w14:textId="77777777" w:rsidR="009A2833" w:rsidRDefault="009A2833">
      <w:pPr>
        <w:tabs>
          <w:tab w:val="clear" w:pos="0"/>
        </w:tabs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br w:type="page"/>
      </w:r>
    </w:p>
    <w:p w14:paraId="317B7710" w14:textId="7BC2539B" w:rsidR="002B5E0D" w:rsidRDefault="002B5E0D" w:rsidP="0065576D">
      <w:pPr>
        <w:spacing w:line="276" w:lineRule="auto"/>
        <w:jc w:val="right"/>
        <w:rPr>
          <w:rFonts w:cs="Arial"/>
          <w:color w:val="000000" w:themeColor="text1"/>
          <w:sz w:val="22"/>
          <w:szCs w:val="22"/>
        </w:rPr>
      </w:pPr>
    </w:p>
    <w:tbl>
      <w:tblPr>
        <w:tblW w:w="9781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6652"/>
        <w:gridCol w:w="680"/>
        <w:gridCol w:w="709"/>
      </w:tblGrid>
      <w:tr w:rsidR="009A2833" w:rsidRPr="00A42310" w14:paraId="5D9CCF86" w14:textId="77777777">
        <w:trPr>
          <w:trHeight w:val="28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BF2AA" w14:textId="77777777" w:rsidR="009A2833" w:rsidRPr="00A42310" w:rsidRDefault="009A2833">
            <w:pPr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184DEFB8" wp14:editId="00F21221">
                  <wp:simplePos x="0" y="0"/>
                  <wp:positionH relativeFrom="column">
                    <wp:posOffset>-88900</wp:posOffset>
                  </wp:positionH>
                  <wp:positionV relativeFrom="paragraph">
                    <wp:posOffset>76200</wp:posOffset>
                  </wp:positionV>
                  <wp:extent cx="1460500" cy="546100"/>
                  <wp:effectExtent l="0" t="0" r="0" b="0"/>
                  <wp:wrapNone/>
                  <wp:docPr id="2" name="Imagen 2" descr="C:\Users\mta\Desktop\Logo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B76B8A-0ADA-7F4B-8685-D761D8DD5E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C:\Users\mta\Desktop\Logo.jpg">
                            <a:extLst>
                              <a:ext uri="{FF2B5EF4-FFF2-40B4-BE49-F238E27FC236}">
                                <a16:creationId xmlns:a16="http://schemas.microsoft.com/office/drawing/2014/main" id="{6BB76B8A-0ADA-7F4B-8685-D761D8DD5E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3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9A2833" w:rsidRPr="00A42310" w14:paraId="55854166" w14:textId="77777777">
              <w:trPr>
                <w:trHeight w:val="280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E94191" w14:textId="77777777" w:rsidR="009A2833" w:rsidRPr="00A42310" w:rsidRDefault="009A2833">
                  <w:pPr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42ACB48" w14:textId="77777777" w:rsidR="009A2833" w:rsidRPr="00A42310" w:rsidRDefault="009A2833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7235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2835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241A2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</w:tr>
      <w:tr w:rsidR="009A2833" w:rsidRPr="00A42310" w14:paraId="5125C19A" w14:textId="77777777">
        <w:trPr>
          <w:trHeight w:val="28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22231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69BD4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4C851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59D05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</w:tr>
      <w:tr w:rsidR="009A2833" w:rsidRPr="00A42310" w14:paraId="23D0DAE6" w14:textId="77777777">
        <w:trPr>
          <w:trHeight w:val="28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1034B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81F9F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20CA0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2540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</w:tr>
      <w:tr w:rsidR="009A2833" w:rsidRPr="00A42310" w14:paraId="7382566D" w14:textId="77777777">
        <w:trPr>
          <w:trHeight w:val="400"/>
          <w:jc w:val="right"/>
        </w:trPr>
        <w:tc>
          <w:tcPr>
            <w:tcW w:w="978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E6A6A72" w14:textId="39C9053C" w:rsidR="009A2833" w:rsidRPr="00A42310" w:rsidRDefault="009A2833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LISTA DE COTEJO PARA LA EVALUACIÓN T</w:t>
            </w:r>
            <w:r w:rsidR="00AF5984">
              <w:rPr>
                <w:rFonts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  <w:tr w:rsidR="009A2833" w:rsidRPr="00A42310" w14:paraId="5476F9AC" w14:textId="77777777">
        <w:trPr>
          <w:trHeight w:val="300"/>
          <w:jc w:val="righ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8A95" w14:textId="77777777" w:rsidR="009A2833" w:rsidRPr="00A42310" w:rsidRDefault="009A2833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3610D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F1147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6BDAB" w14:textId="77777777" w:rsidR="009A2833" w:rsidRPr="00A42310" w:rsidRDefault="009A2833">
            <w:pPr>
              <w:rPr>
                <w:sz w:val="22"/>
                <w:szCs w:val="22"/>
              </w:rPr>
            </w:pPr>
          </w:p>
        </w:tc>
      </w:tr>
      <w:tr w:rsidR="009A2833" w:rsidRPr="00A42310" w14:paraId="4EFACD14" w14:textId="77777777">
        <w:trPr>
          <w:trHeight w:val="600"/>
          <w:jc w:val="right"/>
        </w:trPr>
        <w:tc>
          <w:tcPr>
            <w:tcW w:w="17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304B" w14:textId="77777777" w:rsidR="009A2833" w:rsidRPr="00A42310" w:rsidRDefault="009A2833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65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AB445" w14:textId="77777777" w:rsidR="009A2833" w:rsidRPr="00A42310" w:rsidRDefault="009A2833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Criterios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527AD4" w14:textId="77777777" w:rsidR="009A2833" w:rsidRPr="00A42310" w:rsidRDefault="009A2833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000000"/>
                <w:sz w:val="22"/>
                <w:szCs w:val="22"/>
              </w:rPr>
              <w:t>SI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A3F06F6" w14:textId="77777777" w:rsidR="009A2833" w:rsidRPr="00A42310" w:rsidRDefault="009A2833">
            <w:pPr>
              <w:jc w:val="center"/>
              <w:rPr>
                <w:rFonts w:cs="Arial"/>
                <w:b/>
                <w:bCs/>
                <w:color w:val="DEF3EA"/>
                <w:sz w:val="22"/>
                <w:szCs w:val="22"/>
              </w:rPr>
            </w:pPr>
            <w:r w:rsidRPr="00A42310">
              <w:rPr>
                <w:rFonts w:cs="Arial"/>
                <w:b/>
                <w:bCs/>
                <w:color w:val="DEF3EA"/>
                <w:sz w:val="22"/>
                <w:szCs w:val="22"/>
              </w:rPr>
              <w:t>NO</w:t>
            </w:r>
          </w:p>
        </w:tc>
      </w:tr>
      <w:tr w:rsidR="009A2833" w:rsidRPr="00A42310" w14:paraId="6A60AAF0" w14:textId="77777777">
        <w:trPr>
          <w:trHeight w:val="276"/>
          <w:jc w:val="right"/>
        </w:trPr>
        <w:tc>
          <w:tcPr>
            <w:tcW w:w="17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A5D93" w14:textId="77777777" w:rsidR="009A2833" w:rsidRPr="00A42310" w:rsidRDefault="009A2833">
            <w:pPr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65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73B1" w14:textId="77777777" w:rsidR="009A2833" w:rsidRPr="00A42310" w:rsidRDefault="009A2833">
            <w:pPr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80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D73C59" w14:textId="77777777" w:rsidR="009A2833" w:rsidRPr="00A42310" w:rsidRDefault="009A2833">
            <w:pPr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32DD4C" w14:textId="77777777" w:rsidR="009A2833" w:rsidRPr="00A42310" w:rsidRDefault="009A2833">
            <w:pPr>
              <w:rPr>
                <w:rFonts w:cs="Arial"/>
                <w:b/>
                <w:bCs/>
                <w:color w:val="DEF3EA"/>
                <w:sz w:val="22"/>
                <w:szCs w:val="22"/>
              </w:rPr>
            </w:pPr>
          </w:p>
        </w:tc>
      </w:tr>
      <w:tr w:rsidR="009A2833" w:rsidRPr="00A42310" w14:paraId="41ACACC4" w14:textId="77777777">
        <w:trPr>
          <w:trHeight w:val="600"/>
          <w:jc w:val="right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198A9C9F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Sección</w:t>
            </w:r>
          </w:p>
        </w:tc>
        <w:tc>
          <w:tcPr>
            <w:tcW w:w="66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75A734A8" w14:textId="77777777" w:rsidR="009A2833" w:rsidRPr="00A42310" w:rsidRDefault="009A2833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Desempeño</w:t>
            </w:r>
          </w:p>
        </w:tc>
        <w:tc>
          <w:tcPr>
            <w:tcW w:w="138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4EDEB"/>
            <w:vAlign w:val="center"/>
            <w:hideMark/>
          </w:tcPr>
          <w:p w14:paraId="2A9C1A60" w14:textId="2FAC4BEC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Max (</w:t>
            </w:r>
            <w:r w:rsidR="0056499C">
              <w:rPr>
                <w:rFonts w:cs="Arial"/>
                <w:color w:val="000000"/>
                <w:sz w:val="22"/>
                <w:szCs w:val="22"/>
              </w:rPr>
              <w:t>1</w:t>
            </w:r>
            <w:r w:rsidR="001C7473">
              <w:rPr>
                <w:rFonts w:cs="Arial"/>
                <w:color w:val="000000"/>
                <w:sz w:val="22"/>
                <w:szCs w:val="22"/>
              </w:rPr>
              <w:t>0</w:t>
            </w:r>
            <w:r w:rsidRPr="00A42310">
              <w:rPr>
                <w:rFonts w:cs="Arial"/>
                <w:color w:val="000000"/>
                <w:sz w:val="22"/>
                <w:szCs w:val="22"/>
              </w:rPr>
              <w:t xml:space="preserve"> pts)</w:t>
            </w:r>
          </w:p>
        </w:tc>
      </w:tr>
      <w:tr w:rsidR="009A2833" w:rsidRPr="00A42310" w14:paraId="57874CDB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B784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P01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1467" w14:textId="21222622" w:rsidR="009A2833" w:rsidRPr="00A42310" w:rsidRDefault="00DD7550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E</w:t>
            </w:r>
            <w:r w:rsidR="007B7899">
              <w:rPr>
                <w:rFonts w:cs="Arial"/>
                <w:color w:val="000000"/>
                <w:sz w:val="22"/>
                <w:szCs w:val="22"/>
              </w:rPr>
              <w:t>xpone</w:t>
            </w:r>
            <w:r w:rsidR="009A2833">
              <w:rPr>
                <w:rFonts w:cs="Arial"/>
                <w:color w:val="000000"/>
                <w:sz w:val="22"/>
                <w:szCs w:val="22"/>
              </w:rPr>
              <w:t xml:space="preserve"> en los tiempos</w:t>
            </w:r>
            <w:r>
              <w:rPr>
                <w:rFonts w:cs="Arial"/>
                <w:color w:val="000000"/>
                <w:sz w:val="22"/>
                <w:szCs w:val="22"/>
              </w:rPr>
              <w:t xml:space="preserve"> con cámara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77E7" w14:textId="6DE5AC61" w:rsidR="009A2833" w:rsidRPr="00A42310" w:rsidRDefault="007B7899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A4B381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254C7285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C4419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P02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6B6C" w14:textId="4EE044CA" w:rsidR="009A2833" w:rsidRPr="00A42310" w:rsidRDefault="009A2833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 xml:space="preserve">Dominio </w:t>
            </w:r>
            <w:r w:rsidR="0056499C">
              <w:rPr>
                <w:rFonts w:cs="Arial"/>
                <w:color w:val="000000"/>
                <w:sz w:val="22"/>
                <w:szCs w:val="22"/>
              </w:rPr>
              <w:t xml:space="preserve">y preguntas </w:t>
            </w:r>
            <w:r>
              <w:rPr>
                <w:rFonts w:cs="Arial"/>
                <w:color w:val="000000"/>
                <w:sz w:val="22"/>
                <w:szCs w:val="22"/>
              </w:rPr>
              <w:t>del tema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B6EB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FC4769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196609F7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21709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P03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6906" w14:textId="4172B2B5" w:rsidR="009A2833" w:rsidRPr="00A42310" w:rsidRDefault="0056499C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Trabajos en clase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B9DC" w14:textId="455078D0" w:rsidR="009A2833" w:rsidRPr="00A42310" w:rsidRDefault="0056499C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86187C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0DBD8677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7A99160E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Sección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EDEB"/>
            <w:vAlign w:val="center"/>
            <w:hideMark/>
          </w:tcPr>
          <w:p w14:paraId="5DF0024F" w14:textId="609FC4C9" w:rsidR="009A2833" w:rsidRPr="00A42310" w:rsidRDefault="0056499C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4EDEB"/>
            <w:vAlign w:val="center"/>
            <w:hideMark/>
          </w:tcPr>
          <w:p w14:paraId="5B9567D7" w14:textId="207A5D1C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Max (</w:t>
            </w:r>
            <w:r w:rsidR="00904B90">
              <w:rPr>
                <w:rFonts w:cs="Arial"/>
                <w:color w:val="000000"/>
                <w:sz w:val="22"/>
                <w:szCs w:val="22"/>
              </w:rPr>
              <w:t>10</w:t>
            </w:r>
            <w:r w:rsidR="0072278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A42310">
              <w:rPr>
                <w:rFonts w:cs="Arial"/>
                <w:color w:val="000000"/>
                <w:sz w:val="22"/>
                <w:szCs w:val="22"/>
              </w:rPr>
              <w:t>pts)</w:t>
            </w:r>
          </w:p>
        </w:tc>
      </w:tr>
      <w:tr w:rsidR="009A2833" w:rsidRPr="00A42310" w14:paraId="06C18A2A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C312A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G01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6D8FF" w14:textId="5753782C" w:rsidR="009A2833" w:rsidRPr="00A42310" w:rsidRDefault="00D325BE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Informe y pptx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8615" w14:textId="2EA933E5" w:rsidR="009A2833" w:rsidRPr="00A42310" w:rsidRDefault="009B39A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578622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7D24279D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2F7F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G02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E47D" w14:textId="746D7890" w:rsidR="009A2833" w:rsidRPr="00A42310" w:rsidRDefault="005E0B06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 xml:space="preserve">Cumple con el </w:t>
            </w:r>
            <w:r w:rsidR="00AF5984">
              <w:rPr>
                <w:rFonts w:cs="Arial"/>
                <w:color w:val="000000"/>
                <w:sz w:val="22"/>
                <w:szCs w:val="22"/>
              </w:rPr>
              <w:t>10</w:t>
            </w:r>
            <w:r>
              <w:rPr>
                <w:rFonts w:cs="Arial"/>
                <w:color w:val="000000"/>
                <w:sz w:val="22"/>
                <w:szCs w:val="22"/>
              </w:rPr>
              <w:t>0% de l</w:t>
            </w:r>
            <w:r w:rsidR="00AF5984">
              <w:rPr>
                <w:rFonts w:cs="Arial"/>
                <w:color w:val="000000"/>
                <w:sz w:val="22"/>
                <w:szCs w:val="22"/>
              </w:rPr>
              <w:t>as interfaces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88F2" w14:textId="72C6EAB7" w:rsidR="009A2833" w:rsidRPr="00A42310" w:rsidRDefault="0034611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C4775E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73FB6466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A366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G03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97983" w14:textId="41CDA972" w:rsidR="009A2833" w:rsidRPr="00A42310" w:rsidRDefault="00AF5984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Manejo de Shared Preferences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7815D" w14:textId="24E67BE0" w:rsidR="009A2833" w:rsidRPr="00A42310" w:rsidRDefault="00D325BE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4AA07B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644BD126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9578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G04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CC2C" w14:textId="73501180" w:rsidR="009A2833" w:rsidRPr="00A42310" w:rsidRDefault="00AF5984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Manejo de SQLite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E9AF0" w14:textId="43AB17E5" w:rsidR="009A2833" w:rsidRPr="00A42310" w:rsidRDefault="00D325BE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1AB2D7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0F06A292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37FFC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G0</w:t>
            </w:r>
            <w:r>
              <w:rPr>
                <w:rFonts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D6F0" w14:textId="05481D92" w:rsidR="009A2833" w:rsidRPr="00A42310" w:rsidRDefault="00A153F6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 xml:space="preserve">Manejo de </w:t>
            </w:r>
            <w:r w:rsidR="00AF5984">
              <w:rPr>
                <w:rFonts w:cs="Arial"/>
                <w:color w:val="000000"/>
                <w:sz w:val="22"/>
                <w:szCs w:val="22"/>
              </w:rPr>
              <w:t>Base de datos externa con WebService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A0B5" w14:textId="188ED3CD" w:rsidR="009A2833" w:rsidRPr="00A42310" w:rsidRDefault="00D325BE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D532B1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  <w:tr w:rsidR="009A2833" w:rsidRPr="00A42310" w14:paraId="552E5333" w14:textId="77777777">
        <w:trPr>
          <w:trHeight w:val="600"/>
          <w:jc w:val="right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6EAB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G0</w:t>
            </w:r>
            <w:r>
              <w:rPr>
                <w:rFonts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6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D4F5E" w14:textId="4051C704" w:rsidR="009A2833" w:rsidRPr="00A42310" w:rsidRDefault="0072278A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Buenas prácticas de diseño</w:t>
            </w:r>
            <w:r w:rsidR="007F1164">
              <w:rPr>
                <w:rFonts w:cs="Arial"/>
                <w:color w:val="000000"/>
                <w:sz w:val="22"/>
                <w:szCs w:val="22"/>
              </w:rPr>
              <w:t xml:space="preserve"> y desarrollo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9A4B" w14:textId="46640694" w:rsidR="009A2833" w:rsidRPr="00A42310" w:rsidRDefault="00DB053D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DE2496" w14:textId="77777777" w:rsidR="009A2833" w:rsidRPr="00A42310" w:rsidRDefault="009A2833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42310">
              <w:rPr>
                <w:rFonts w:cs="Arial"/>
                <w:color w:val="000000"/>
                <w:sz w:val="22"/>
                <w:szCs w:val="22"/>
              </w:rPr>
              <w:t>0</w:t>
            </w:r>
          </w:p>
        </w:tc>
      </w:tr>
    </w:tbl>
    <w:p w14:paraId="690E6029" w14:textId="77777777" w:rsidR="009A2833" w:rsidRDefault="009A2833" w:rsidP="0065576D">
      <w:pPr>
        <w:spacing w:line="276" w:lineRule="auto"/>
        <w:jc w:val="right"/>
        <w:rPr>
          <w:rFonts w:cs="Arial"/>
          <w:color w:val="000000" w:themeColor="text1"/>
          <w:sz w:val="22"/>
          <w:szCs w:val="22"/>
        </w:rPr>
      </w:pPr>
    </w:p>
    <w:sectPr w:rsidR="009A2833" w:rsidSect="0071769D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76" w:right="992" w:bottom="458" w:left="1134" w:header="454" w:footer="28" w:gutter="0"/>
      <w:pgBorders w:offsetFrom="page">
        <w:top w:val="single" w:sz="2" w:space="24" w:color="000000" w:themeColor="text1"/>
        <w:left w:val="single" w:sz="2" w:space="24" w:color="000000" w:themeColor="text1"/>
        <w:bottom w:val="single" w:sz="2" w:space="24" w:color="000000" w:themeColor="text1"/>
        <w:right w:val="single" w:sz="2" w:space="24" w:color="000000" w:themeColor="text1"/>
      </w:pgBorders>
      <w:pgNumType w:start="1"/>
      <w:cols w:space="708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59613" w14:textId="77777777" w:rsidR="009F0EE2" w:rsidRDefault="009F0EE2">
      <w:r>
        <w:separator/>
      </w:r>
    </w:p>
    <w:p w14:paraId="242B2129" w14:textId="77777777" w:rsidR="009F0EE2" w:rsidRDefault="009F0EE2"/>
  </w:endnote>
  <w:endnote w:type="continuationSeparator" w:id="0">
    <w:p w14:paraId="19460ECC" w14:textId="77777777" w:rsidR="009F0EE2" w:rsidRDefault="009F0EE2">
      <w:r>
        <w:continuationSeparator/>
      </w:r>
    </w:p>
    <w:p w14:paraId="2FB27523" w14:textId="77777777" w:rsidR="009F0EE2" w:rsidRDefault="009F0E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D1FAB" w14:textId="77777777" w:rsidR="00AB0421" w:rsidRDefault="00AB0421" w:rsidP="00AB0421">
    <w:pPr>
      <w:pBdr>
        <w:bottom w:val="single" w:sz="12" w:space="1" w:color="auto"/>
      </w:pBdr>
      <w:ind w:left="422"/>
      <w:rPr>
        <w:rFonts w:ascii="Calibri" w:hAnsi="Calibri" w:cs="Calibri"/>
        <w:i/>
        <w:snapToGrid w:val="0"/>
        <w:color w:val="000000"/>
      </w:rPr>
    </w:pPr>
  </w:p>
  <w:p w14:paraId="50B4E845" w14:textId="77777777" w:rsidR="00AB0421" w:rsidRPr="00B53E85" w:rsidRDefault="00AB0421" w:rsidP="00030EDE">
    <w:pPr>
      <w:rPr>
        <w:rFonts w:ascii="Calibri" w:hAnsi="Calibri" w:cs="Calibri"/>
        <w:i/>
        <w:snapToGrid w:val="0"/>
        <w:color w:val="000000"/>
      </w:rPr>
    </w:pPr>
    <w:r w:rsidRPr="00B53E85">
      <w:rPr>
        <w:rFonts w:ascii="Calibri" w:hAnsi="Calibri" w:cs="Calibri"/>
        <w:i/>
        <w:snapToGrid w:val="0"/>
        <w:color w:val="000000"/>
      </w:rPr>
      <w:t xml:space="preserve">Según el artículo 13 del reglamento del estudiante, </w:t>
    </w:r>
    <w:r w:rsidRPr="00B53E85">
      <w:rPr>
        <w:rFonts w:ascii="Calibri" w:hAnsi="Calibri" w:cs="Calibri"/>
        <w:i/>
      </w:rPr>
      <w:t>cometer actos en contra de la probidad de las evaluaciones, entre ellos el plagio,</w:t>
    </w:r>
    <w:r w:rsidRPr="00B53E85">
      <w:rPr>
        <w:rFonts w:ascii="Calibri" w:hAnsi="Calibri" w:cs="Calibri"/>
        <w:i/>
        <w:snapToGrid w:val="0"/>
        <w:color w:val="000000"/>
      </w:rPr>
      <w:t xml:space="preserve"> es </w:t>
    </w:r>
    <w:r w:rsidRPr="00B53E85">
      <w:rPr>
        <w:rFonts w:ascii="Calibri" w:hAnsi="Calibri" w:cs="Calibri"/>
        <w:i/>
      </w:rPr>
      <w:t>falta sancionada con inhabilitación en un curso.</w:t>
    </w:r>
  </w:p>
  <w:p w14:paraId="473F874B" w14:textId="77777777" w:rsidR="00285AD5" w:rsidRPr="007E2D27" w:rsidRDefault="00285AD5" w:rsidP="008A0A2A">
    <w:pPr>
      <w:pStyle w:val="Piedepgina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2E0A" w14:textId="77777777" w:rsidR="00030EDE" w:rsidRPr="006500D2" w:rsidRDefault="00030EDE" w:rsidP="006500D2">
    <w:pPr>
      <w:rPr>
        <w:b/>
        <w:i/>
      </w:rPr>
    </w:pPr>
  </w:p>
  <w:p w14:paraId="5153FF23" w14:textId="1A9388A2" w:rsidR="00285AD5" w:rsidRPr="00856C47" w:rsidRDefault="009062DF" w:rsidP="00856C47">
    <w:pPr>
      <w:pStyle w:val="Piedepgina"/>
      <w:jc w:val="right"/>
      <w:rPr>
        <w:b/>
      </w:rPr>
    </w:pPr>
    <w:r w:rsidRPr="00856C47">
      <w:rPr>
        <w:rStyle w:val="Nmerodepgina"/>
        <w:b/>
      </w:rPr>
      <w:fldChar w:fldCharType="begin"/>
    </w:r>
    <w:r w:rsidR="00285AD5" w:rsidRPr="00856C47">
      <w:rPr>
        <w:rStyle w:val="Nmerodepgina"/>
        <w:b/>
      </w:rPr>
      <w:instrText xml:space="preserve"> PAGE </w:instrText>
    </w:r>
    <w:r w:rsidRPr="00856C47">
      <w:rPr>
        <w:rStyle w:val="Nmerodepgina"/>
        <w:b/>
      </w:rPr>
      <w:fldChar w:fldCharType="separate"/>
    </w:r>
    <w:r w:rsidR="00214184">
      <w:rPr>
        <w:rStyle w:val="Nmerodepgina"/>
        <w:b/>
        <w:noProof/>
      </w:rPr>
      <w:t>2</w:t>
    </w:r>
    <w:r w:rsidRPr="00856C47">
      <w:rPr>
        <w:rStyle w:val="Nmerodepgina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EC777" w14:textId="77777777" w:rsidR="00AB0421" w:rsidRDefault="00AB0421">
    <w:pPr>
      <w:pStyle w:val="Piedepgina"/>
    </w:pPr>
  </w:p>
  <w:p w14:paraId="68670502" w14:textId="77777777" w:rsidR="00285AD5" w:rsidRPr="00F21210" w:rsidRDefault="00285AD5" w:rsidP="00F21210">
    <w:pPr>
      <w:pStyle w:val="Piedepgina"/>
      <w:jc w:val="right"/>
      <w:rPr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3F73" w14:textId="77777777" w:rsidR="009F0EE2" w:rsidRDefault="009F0EE2">
      <w:r>
        <w:separator/>
      </w:r>
    </w:p>
    <w:p w14:paraId="5508F192" w14:textId="77777777" w:rsidR="009F0EE2" w:rsidRDefault="009F0EE2"/>
  </w:footnote>
  <w:footnote w:type="continuationSeparator" w:id="0">
    <w:p w14:paraId="4F738535" w14:textId="77777777" w:rsidR="009F0EE2" w:rsidRDefault="009F0EE2">
      <w:r>
        <w:continuationSeparator/>
      </w:r>
    </w:p>
    <w:p w14:paraId="1DCA13A1" w14:textId="77777777" w:rsidR="009F0EE2" w:rsidRDefault="009F0E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547"/>
      <w:gridCol w:w="7146"/>
    </w:tblGrid>
    <w:tr w:rsidR="00285AD5" w14:paraId="5CEE0B0B" w14:textId="77777777">
      <w:trPr>
        <w:trHeight w:val="487"/>
        <w:jc w:val="center"/>
      </w:trPr>
      <w:tc>
        <w:tcPr>
          <w:tcW w:w="2547" w:type="dxa"/>
          <w:tcBorders>
            <w:bottom w:val="single" w:sz="4" w:space="0" w:color="auto"/>
          </w:tcBorders>
          <w:vAlign w:val="center"/>
        </w:tcPr>
        <w:p w14:paraId="72AB93FB" w14:textId="4841B27D" w:rsidR="00285AD5" w:rsidRPr="00482BDD" w:rsidRDefault="00285AD5" w:rsidP="00E3153A">
          <w:pPr>
            <w:pStyle w:val="Encabezado"/>
            <w:jc w:val="left"/>
            <w:rPr>
              <w:rFonts w:ascii="Times New Roman" w:hAnsi="Times New Roman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S</w:t>
          </w:r>
          <w:r w:rsidR="00030EDE">
            <w:rPr>
              <w:rFonts w:cs="Arial"/>
              <w:b/>
              <w:sz w:val="16"/>
              <w:szCs w:val="16"/>
            </w:rPr>
            <w:t>emestre 20</w:t>
          </w:r>
          <w:r w:rsidR="0033308B">
            <w:rPr>
              <w:rFonts w:cs="Arial"/>
              <w:b/>
              <w:sz w:val="16"/>
              <w:szCs w:val="16"/>
            </w:rPr>
            <w:t>2</w:t>
          </w:r>
          <w:r w:rsidR="001C7473">
            <w:rPr>
              <w:rFonts w:cs="Arial"/>
              <w:b/>
              <w:sz w:val="16"/>
              <w:szCs w:val="16"/>
            </w:rPr>
            <w:t>6</w:t>
          </w:r>
          <w:r w:rsidR="001813E4">
            <w:rPr>
              <w:rFonts w:cs="Arial"/>
              <w:b/>
              <w:sz w:val="16"/>
              <w:szCs w:val="16"/>
            </w:rPr>
            <w:t>-</w:t>
          </w:r>
          <w:r w:rsidR="001C7473">
            <w:rPr>
              <w:rFonts w:cs="Arial"/>
              <w:b/>
              <w:sz w:val="16"/>
              <w:szCs w:val="16"/>
            </w:rPr>
            <w:t>1</w:t>
          </w:r>
        </w:p>
      </w:tc>
      <w:tc>
        <w:tcPr>
          <w:tcW w:w="7146" w:type="dxa"/>
          <w:tcBorders>
            <w:bottom w:val="single" w:sz="4" w:space="0" w:color="auto"/>
          </w:tcBorders>
          <w:vAlign w:val="center"/>
        </w:tcPr>
        <w:p w14:paraId="3B58E8F6" w14:textId="52448D29" w:rsidR="00285AD5" w:rsidRPr="00482BDD" w:rsidRDefault="001813E4" w:rsidP="00094F29">
          <w:pPr>
            <w:pStyle w:val="Encabezado"/>
            <w:jc w:val="right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Evaluación T</w:t>
          </w:r>
          <w:r w:rsidR="00AF5984">
            <w:rPr>
              <w:rFonts w:cs="Arial"/>
              <w:b/>
              <w:sz w:val="16"/>
              <w:szCs w:val="16"/>
            </w:rPr>
            <w:t>2</w:t>
          </w:r>
        </w:p>
      </w:tc>
    </w:tr>
  </w:tbl>
  <w:p w14:paraId="332A917E" w14:textId="77777777" w:rsidR="00285AD5" w:rsidRPr="00487070" w:rsidRDefault="00285AD5">
    <w:pPr>
      <w:pStyle w:val="Encabezado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DBB7" w14:textId="77777777" w:rsidR="00F87B06" w:rsidRDefault="0045313C">
    <w:pPr>
      <w:rPr>
        <w:noProof/>
      </w:rPr>
    </w:pP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29E9EB8F" wp14:editId="0DFE8945">
          <wp:simplePos x="0" y="0"/>
          <wp:positionH relativeFrom="column">
            <wp:posOffset>3810</wp:posOffset>
          </wp:positionH>
          <wp:positionV relativeFrom="paragraph">
            <wp:posOffset>92710</wp:posOffset>
          </wp:positionV>
          <wp:extent cx="1447800" cy="536664"/>
          <wp:effectExtent l="0" t="0" r="0" b="0"/>
          <wp:wrapNone/>
          <wp:docPr id="14" name="Imagen 14" descr="C:\Users\mta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ta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366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7B06">
      <w:rPr>
        <w:noProof/>
      </w:rPr>
      <w:t xml:space="preserve">        </w:t>
    </w:r>
  </w:p>
  <w:p w14:paraId="36A6C4C3" w14:textId="77777777" w:rsidR="00E71975" w:rsidRDefault="00F87B06" w:rsidP="00A53A0A">
    <w:pPr>
      <w:tabs>
        <w:tab w:val="clear" w:pos="0"/>
        <w:tab w:val="left" w:pos="426"/>
      </w:tabs>
      <w:ind w:firstLine="567"/>
    </w:pPr>
    <w:r>
      <w:rPr>
        <w:noProof/>
      </w:rPr>
      <w:t xml:space="preserve">       </w:t>
    </w:r>
  </w:p>
  <w:p w14:paraId="36D7390B" w14:textId="77777777" w:rsidR="00285AD5" w:rsidRPr="00C97BBD" w:rsidRDefault="00285AD5" w:rsidP="00856C47">
    <w:pPr>
      <w:pStyle w:val="Encabezad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1805998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B4D2613A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042E7D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69AD13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3F400EA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FF0252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9C138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0220C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1ABE7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35A92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F532FD"/>
    <w:multiLevelType w:val="hybridMultilevel"/>
    <w:tmpl w:val="B8FAD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975DB0"/>
    <w:multiLevelType w:val="hybridMultilevel"/>
    <w:tmpl w:val="DF9CFB26"/>
    <w:lvl w:ilvl="0" w:tplc="8BE07CB0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7031FE"/>
    <w:multiLevelType w:val="hybridMultilevel"/>
    <w:tmpl w:val="E064DD26"/>
    <w:lvl w:ilvl="0" w:tplc="92E60D2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C7924B5"/>
    <w:multiLevelType w:val="hybridMultilevel"/>
    <w:tmpl w:val="2AEE70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20D041F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214BA5"/>
    <w:multiLevelType w:val="hybridMultilevel"/>
    <w:tmpl w:val="6144EE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136F3C"/>
    <w:multiLevelType w:val="hybridMultilevel"/>
    <w:tmpl w:val="3258A9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EF235A"/>
    <w:multiLevelType w:val="hybridMultilevel"/>
    <w:tmpl w:val="BD54C340"/>
    <w:lvl w:ilvl="0" w:tplc="E286D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CAB3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0EF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BEDE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C28C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381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3072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E4BF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3857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BC63C3"/>
    <w:multiLevelType w:val="hybridMultilevel"/>
    <w:tmpl w:val="F89617D8"/>
    <w:lvl w:ilvl="0" w:tplc="8460C8BE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620B8F"/>
    <w:multiLevelType w:val="hybridMultilevel"/>
    <w:tmpl w:val="2392EC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BF091E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55F734D"/>
    <w:multiLevelType w:val="hybridMultilevel"/>
    <w:tmpl w:val="5F92FFBC"/>
    <w:lvl w:ilvl="0" w:tplc="7EE232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6000C40"/>
    <w:multiLevelType w:val="hybridMultilevel"/>
    <w:tmpl w:val="73783B3C"/>
    <w:lvl w:ilvl="0" w:tplc="ED2A0500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6B156D"/>
    <w:multiLevelType w:val="hybridMultilevel"/>
    <w:tmpl w:val="479821A2"/>
    <w:lvl w:ilvl="0" w:tplc="9FDC687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6B5B2F"/>
    <w:multiLevelType w:val="hybridMultilevel"/>
    <w:tmpl w:val="AE847B3C"/>
    <w:lvl w:ilvl="0" w:tplc="8460C8BE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9ED15D4"/>
    <w:multiLevelType w:val="hybridMultilevel"/>
    <w:tmpl w:val="396E84E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D537EAD"/>
    <w:multiLevelType w:val="hybridMultilevel"/>
    <w:tmpl w:val="0D7459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E027D3"/>
    <w:multiLevelType w:val="hybridMultilevel"/>
    <w:tmpl w:val="17544D9A"/>
    <w:lvl w:ilvl="0" w:tplc="A2566E0C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5514B8"/>
    <w:multiLevelType w:val="hybridMultilevel"/>
    <w:tmpl w:val="326E20CA"/>
    <w:lvl w:ilvl="0" w:tplc="87EA86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D5568F"/>
    <w:multiLevelType w:val="multilevel"/>
    <w:tmpl w:val="7D5494CA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i w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9" w15:restartNumberingAfterBreak="0">
    <w:nsid w:val="34167021"/>
    <w:multiLevelType w:val="hybridMultilevel"/>
    <w:tmpl w:val="DC9A8C2C"/>
    <w:lvl w:ilvl="0" w:tplc="1D24397E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351F14CA"/>
    <w:multiLevelType w:val="multilevel"/>
    <w:tmpl w:val="9B847D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A8B3892"/>
    <w:multiLevelType w:val="hybridMultilevel"/>
    <w:tmpl w:val="B5AE7D1E"/>
    <w:lvl w:ilvl="0" w:tplc="209A1A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8460C8BE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742F4C"/>
    <w:multiLevelType w:val="hybridMultilevel"/>
    <w:tmpl w:val="61A8ECA4"/>
    <w:lvl w:ilvl="0" w:tplc="76CE5A1C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344875"/>
    <w:multiLevelType w:val="hybridMultilevel"/>
    <w:tmpl w:val="D820BD92"/>
    <w:lvl w:ilvl="0" w:tplc="1536044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47CB7C8B"/>
    <w:multiLevelType w:val="hybridMultilevel"/>
    <w:tmpl w:val="6F2414B0"/>
    <w:lvl w:ilvl="0" w:tplc="E7A67488">
      <w:start w:val="1"/>
      <w:numFmt w:val="decimal"/>
      <w:lvlText w:val="1.%1."/>
      <w:lvlJc w:val="left"/>
      <w:pPr>
        <w:ind w:left="720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0821C9"/>
    <w:multiLevelType w:val="hybridMultilevel"/>
    <w:tmpl w:val="C76AC84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81C0F35"/>
    <w:multiLevelType w:val="hybridMultilevel"/>
    <w:tmpl w:val="E8DE3DDE"/>
    <w:lvl w:ilvl="0" w:tplc="C51C3E82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51420BF5"/>
    <w:multiLevelType w:val="hybridMultilevel"/>
    <w:tmpl w:val="C7C088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D523D9"/>
    <w:multiLevelType w:val="hybridMultilevel"/>
    <w:tmpl w:val="C626204C"/>
    <w:lvl w:ilvl="0" w:tplc="280A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39" w15:restartNumberingAfterBreak="0">
    <w:nsid w:val="73E32BB1"/>
    <w:multiLevelType w:val="hybridMultilevel"/>
    <w:tmpl w:val="5FE2FBBC"/>
    <w:lvl w:ilvl="0" w:tplc="03FA017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43D08C6"/>
    <w:multiLevelType w:val="hybridMultilevel"/>
    <w:tmpl w:val="93EADC60"/>
    <w:lvl w:ilvl="0" w:tplc="87EA8630">
      <w:start w:val="1"/>
      <w:numFmt w:val="decimal"/>
      <w:lvlText w:val="%1."/>
      <w:lvlJc w:val="left"/>
      <w:pPr>
        <w:ind w:left="1146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74D55430"/>
    <w:multiLevelType w:val="hybridMultilevel"/>
    <w:tmpl w:val="DC9A8C2C"/>
    <w:lvl w:ilvl="0" w:tplc="1D24397E">
      <w:start w:val="1"/>
      <w:numFmt w:val="lowerLetter"/>
      <w:lvlText w:val="%1."/>
      <w:lvlJc w:val="left"/>
      <w:pPr>
        <w:ind w:left="1212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786457AE"/>
    <w:multiLevelType w:val="hybridMultilevel"/>
    <w:tmpl w:val="D820BD92"/>
    <w:lvl w:ilvl="0" w:tplc="1536044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87147C7"/>
    <w:multiLevelType w:val="hybridMultilevel"/>
    <w:tmpl w:val="1D5A7CA0"/>
    <w:lvl w:ilvl="0" w:tplc="2C60DA2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A305245"/>
    <w:multiLevelType w:val="hybridMultilevel"/>
    <w:tmpl w:val="E6B8E39E"/>
    <w:lvl w:ilvl="0" w:tplc="7EE232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3E19C4"/>
    <w:multiLevelType w:val="hybridMultilevel"/>
    <w:tmpl w:val="44CEFE1A"/>
    <w:lvl w:ilvl="0" w:tplc="B4FE1A92">
      <w:start w:val="2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D4904CCC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plc="81D2D9AC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plc="412CAE8E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2CD2B92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plc="37A4E002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plc="30DA90AA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3D0EACFA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plc="8EDE854A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6" w15:restartNumberingAfterBreak="0">
    <w:nsid w:val="7E450226"/>
    <w:multiLevelType w:val="hybridMultilevel"/>
    <w:tmpl w:val="5860AD6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6557872">
    <w:abstractNumId w:val="8"/>
  </w:num>
  <w:num w:numId="2" w16cid:durableId="1615674981">
    <w:abstractNumId w:val="3"/>
  </w:num>
  <w:num w:numId="3" w16cid:durableId="1233782100">
    <w:abstractNumId w:val="2"/>
  </w:num>
  <w:num w:numId="4" w16cid:durableId="1433209999">
    <w:abstractNumId w:val="1"/>
  </w:num>
  <w:num w:numId="5" w16cid:durableId="157616278">
    <w:abstractNumId w:val="0"/>
  </w:num>
  <w:num w:numId="6" w16cid:durableId="830171920">
    <w:abstractNumId w:val="9"/>
  </w:num>
  <w:num w:numId="7" w16cid:durableId="1578829096">
    <w:abstractNumId w:val="7"/>
  </w:num>
  <w:num w:numId="8" w16cid:durableId="296760058">
    <w:abstractNumId w:val="6"/>
  </w:num>
  <w:num w:numId="9" w16cid:durableId="361366829">
    <w:abstractNumId w:val="5"/>
  </w:num>
  <w:num w:numId="10" w16cid:durableId="1277903787">
    <w:abstractNumId w:val="4"/>
  </w:num>
  <w:num w:numId="11" w16cid:durableId="238950711">
    <w:abstractNumId w:val="28"/>
  </w:num>
  <w:num w:numId="12" w16cid:durableId="571039129">
    <w:abstractNumId w:val="43"/>
  </w:num>
  <w:num w:numId="13" w16cid:durableId="515047977">
    <w:abstractNumId w:val="13"/>
  </w:num>
  <w:num w:numId="14" w16cid:durableId="1339427928">
    <w:abstractNumId w:val="41"/>
  </w:num>
  <w:num w:numId="15" w16cid:durableId="1667705149">
    <w:abstractNumId w:val="42"/>
  </w:num>
  <w:num w:numId="16" w16cid:durableId="695616558">
    <w:abstractNumId w:val="33"/>
  </w:num>
  <w:num w:numId="17" w16cid:durableId="1768184835">
    <w:abstractNumId w:val="12"/>
  </w:num>
  <w:num w:numId="18" w16cid:durableId="1021905452">
    <w:abstractNumId w:val="36"/>
  </w:num>
  <w:num w:numId="19" w16cid:durableId="562300080">
    <w:abstractNumId w:val="22"/>
  </w:num>
  <w:num w:numId="20" w16cid:durableId="751387579">
    <w:abstractNumId w:val="26"/>
  </w:num>
  <w:num w:numId="21" w16cid:durableId="1169980604">
    <w:abstractNumId w:val="10"/>
  </w:num>
  <w:num w:numId="22" w16cid:durableId="1919704016">
    <w:abstractNumId w:val="25"/>
  </w:num>
  <w:num w:numId="23" w16cid:durableId="698045385">
    <w:abstractNumId w:val="14"/>
  </w:num>
  <w:num w:numId="24" w16cid:durableId="176697441">
    <w:abstractNumId w:val="35"/>
  </w:num>
  <w:num w:numId="25" w16cid:durableId="991443461">
    <w:abstractNumId w:val="24"/>
  </w:num>
  <w:num w:numId="26" w16cid:durableId="708996596">
    <w:abstractNumId w:val="11"/>
  </w:num>
  <w:num w:numId="27" w16cid:durableId="52198970">
    <w:abstractNumId w:val="32"/>
  </w:num>
  <w:num w:numId="28" w16cid:durableId="1152987535">
    <w:abstractNumId w:val="29"/>
  </w:num>
  <w:num w:numId="29" w16cid:durableId="820851898">
    <w:abstractNumId w:val="39"/>
  </w:num>
  <w:num w:numId="30" w16cid:durableId="1906648365">
    <w:abstractNumId w:val="37"/>
  </w:num>
  <w:num w:numId="31" w16cid:durableId="570966846">
    <w:abstractNumId w:val="38"/>
  </w:num>
  <w:num w:numId="32" w16cid:durableId="1967467005">
    <w:abstractNumId w:val="40"/>
  </w:num>
  <w:num w:numId="33" w16cid:durableId="1111708704">
    <w:abstractNumId w:val="27"/>
  </w:num>
  <w:num w:numId="34" w16cid:durableId="1233924699">
    <w:abstractNumId w:val="15"/>
  </w:num>
  <w:num w:numId="35" w16cid:durableId="335688703">
    <w:abstractNumId w:val="34"/>
  </w:num>
  <w:num w:numId="36" w16cid:durableId="484470874">
    <w:abstractNumId w:val="31"/>
  </w:num>
  <w:num w:numId="37" w16cid:durableId="400906664">
    <w:abstractNumId w:val="17"/>
  </w:num>
  <w:num w:numId="38" w16cid:durableId="1053969474">
    <w:abstractNumId w:val="23"/>
  </w:num>
  <w:num w:numId="39" w16cid:durableId="1933662017">
    <w:abstractNumId w:val="18"/>
  </w:num>
  <w:num w:numId="40" w16cid:durableId="134034784">
    <w:abstractNumId w:val="16"/>
  </w:num>
  <w:num w:numId="41" w16cid:durableId="597174022">
    <w:abstractNumId w:val="45"/>
  </w:num>
  <w:num w:numId="42" w16cid:durableId="2102140567">
    <w:abstractNumId w:val="21"/>
  </w:num>
  <w:num w:numId="43" w16cid:durableId="626937645">
    <w:abstractNumId w:val="19"/>
  </w:num>
  <w:num w:numId="44" w16cid:durableId="132720661">
    <w:abstractNumId w:val="20"/>
  </w:num>
  <w:num w:numId="45" w16cid:durableId="883757772">
    <w:abstractNumId w:val="44"/>
  </w:num>
  <w:num w:numId="46" w16cid:durableId="1194657460">
    <w:abstractNumId w:val="30"/>
  </w:num>
  <w:num w:numId="47" w16cid:durableId="1348680650">
    <w:abstractNumId w:val="4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0E"/>
    <w:rsid w:val="00000757"/>
    <w:rsid w:val="0000174B"/>
    <w:rsid w:val="00002A44"/>
    <w:rsid w:val="000111F4"/>
    <w:rsid w:val="000125A9"/>
    <w:rsid w:val="0001390D"/>
    <w:rsid w:val="0002115B"/>
    <w:rsid w:val="0002201F"/>
    <w:rsid w:val="0002297E"/>
    <w:rsid w:val="00025905"/>
    <w:rsid w:val="0002614F"/>
    <w:rsid w:val="00026A79"/>
    <w:rsid w:val="00030EDE"/>
    <w:rsid w:val="0003282A"/>
    <w:rsid w:val="00032EDD"/>
    <w:rsid w:val="000348B9"/>
    <w:rsid w:val="00043137"/>
    <w:rsid w:val="00045705"/>
    <w:rsid w:val="000463D2"/>
    <w:rsid w:val="00052440"/>
    <w:rsid w:val="00053235"/>
    <w:rsid w:val="00053286"/>
    <w:rsid w:val="000560E8"/>
    <w:rsid w:val="000570CC"/>
    <w:rsid w:val="00060486"/>
    <w:rsid w:val="00063654"/>
    <w:rsid w:val="00064C86"/>
    <w:rsid w:val="00066E45"/>
    <w:rsid w:val="0006770C"/>
    <w:rsid w:val="00067F89"/>
    <w:rsid w:val="00071647"/>
    <w:rsid w:val="00073791"/>
    <w:rsid w:val="0007486E"/>
    <w:rsid w:val="00074FEF"/>
    <w:rsid w:val="0007711A"/>
    <w:rsid w:val="0008080F"/>
    <w:rsid w:val="0008397A"/>
    <w:rsid w:val="000921EB"/>
    <w:rsid w:val="00093125"/>
    <w:rsid w:val="00094F29"/>
    <w:rsid w:val="00095EA8"/>
    <w:rsid w:val="000A0830"/>
    <w:rsid w:val="000A0A74"/>
    <w:rsid w:val="000A26E5"/>
    <w:rsid w:val="000A3BF0"/>
    <w:rsid w:val="000A4670"/>
    <w:rsid w:val="000A5B69"/>
    <w:rsid w:val="000A70C6"/>
    <w:rsid w:val="000A7B26"/>
    <w:rsid w:val="000B32FE"/>
    <w:rsid w:val="000B3A71"/>
    <w:rsid w:val="000B4665"/>
    <w:rsid w:val="000C2179"/>
    <w:rsid w:val="000C36FC"/>
    <w:rsid w:val="000C57CF"/>
    <w:rsid w:val="000C6A62"/>
    <w:rsid w:val="000C6EC0"/>
    <w:rsid w:val="000C7F97"/>
    <w:rsid w:val="000D1B5F"/>
    <w:rsid w:val="000D23D9"/>
    <w:rsid w:val="000D2A3B"/>
    <w:rsid w:val="000D4EA6"/>
    <w:rsid w:val="000D7C70"/>
    <w:rsid w:val="000F1E91"/>
    <w:rsid w:val="000F4562"/>
    <w:rsid w:val="000F488F"/>
    <w:rsid w:val="000F6E4E"/>
    <w:rsid w:val="000F7A81"/>
    <w:rsid w:val="001017A0"/>
    <w:rsid w:val="0010242F"/>
    <w:rsid w:val="00103069"/>
    <w:rsid w:val="00105609"/>
    <w:rsid w:val="00107213"/>
    <w:rsid w:val="00107FB4"/>
    <w:rsid w:val="00112EEF"/>
    <w:rsid w:val="001130CC"/>
    <w:rsid w:val="00116228"/>
    <w:rsid w:val="0011715C"/>
    <w:rsid w:val="00120203"/>
    <w:rsid w:val="0012104F"/>
    <w:rsid w:val="0012445B"/>
    <w:rsid w:val="00125B4A"/>
    <w:rsid w:val="00126ED1"/>
    <w:rsid w:val="00127B9A"/>
    <w:rsid w:val="00130049"/>
    <w:rsid w:val="00140E4C"/>
    <w:rsid w:val="001417CB"/>
    <w:rsid w:val="00147C59"/>
    <w:rsid w:val="00150BB2"/>
    <w:rsid w:val="00154BFB"/>
    <w:rsid w:val="00157A01"/>
    <w:rsid w:val="00160CCE"/>
    <w:rsid w:val="00161E5C"/>
    <w:rsid w:val="0016343D"/>
    <w:rsid w:val="001700F8"/>
    <w:rsid w:val="0017013F"/>
    <w:rsid w:val="00171489"/>
    <w:rsid w:val="00171E57"/>
    <w:rsid w:val="00172DBE"/>
    <w:rsid w:val="0017430F"/>
    <w:rsid w:val="00180903"/>
    <w:rsid w:val="00180D54"/>
    <w:rsid w:val="001813E4"/>
    <w:rsid w:val="001837FD"/>
    <w:rsid w:val="00185ED4"/>
    <w:rsid w:val="001865B0"/>
    <w:rsid w:val="00191872"/>
    <w:rsid w:val="00191BD6"/>
    <w:rsid w:val="00193304"/>
    <w:rsid w:val="001952A7"/>
    <w:rsid w:val="001A1E5A"/>
    <w:rsid w:val="001A2D15"/>
    <w:rsid w:val="001A7749"/>
    <w:rsid w:val="001B2E00"/>
    <w:rsid w:val="001B6316"/>
    <w:rsid w:val="001B652B"/>
    <w:rsid w:val="001C0442"/>
    <w:rsid w:val="001C36AA"/>
    <w:rsid w:val="001C42C5"/>
    <w:rsid w:val="001C6990"/>
    <w:rsid w:val="001C7473"/>
    <w:rsid w:val="001D073E"/>
    <w:rsid w:val="001D1131"/>
    <w:rsid w:val="001D3A18"/>
    <w:rsid w:val="001D7B35"/>
    <w:rsid w:val="001E0C32"/>
    <w:rsid w:val="001E2996"/>
    <w:rsid w:val="001E52DE"/>
    <w:rsid w:val="001E7023"/>
    <w:rsid w:val="001F4A21"/>
    <w:rsid w:val="001F631E"/>
    <w:rsid w:val="00201E11"/>
    <w:rsid w:val="002026D2"/>
    <w:rsid w:val="002067D0"/>
    <w:rsid w:val="00206848"/>
    <w:rsid w:val="00206CEE"/>
    <w:rsid w:val="00210339"/>
    <w:rsid w:val="00213A4C"/>
    <w:rsid w:val="00214184"/>
    <w:rsid w:val="00215FC2"/>
    <w:rsid w:val="002165B1"/>
    <w:rsid w:val="00216BA6"/>
    <w:rsid w:val="00220072"/>
    <w:rsid w:val="00220CFF"/>
    <w:rsid w:val="00222152"/>
    <w:rsid w:val="00223702"/>
    <w:rsid w:val="00223B69"/>
    <w:rsid w:val="002249F3"/>
    <w:rsid w:val="00224E00"/>
    <w:rsid w:val="00226BEB"/>
    <w:rsid w:val="00227DE9"/>
    <w:rsid w:val="00232DB7"/>
    <w:rsid w:val="0023628E"/>
    <w:rsid w:val="00240A0C"/>
    <w:rsid w:val="00241AF1"/>
    <w:rsid w:val="0024344A"/>
    <w:rsid w:val="0025000B"/>
    <w:rsid w:val="002512FE"/>
    <w:rsid w:val="00254612"/>
    <w:rsid w:val="002610BC"/>
    <w:rsid w:val="00267B40"/>
    <w:rsid w:val="002702D2"/>
    <w:rsid w:val="002735AB"/>
    <w:rsid w:val="0027400C"/>
    <w:rsid w:val="00274B66"/>
    <w:rsid w:val="00281957"/>
    <w:rsid w:val="002837D3"/>
    <w:rsid w:val="00285AD5"/>
    <w:rsid w:val="002879FE"/>
    <w:rsid w:val="0029194B"/>
    <w:rsid w:val="0029325D"/>
    <w:rsid w:val="002933B4"/>
    <w:rsid w:val="00293D40"/>
    <w:rsid w:val="002A2F86"/>
    <w:rsid w:val="002A5DEC"/>
    <w:rsid w:val="002A7DE4"/>
    <w:rsid w:val="002B5E0D"/>
    <w:rsid w:val="002B6097"/>
    <w:rsid w:val="002B7926"/>
    <w:rsid w:val="002C1443"/>
    <w:rsid w:val="002C3CF0"/>
    <w:rsid w:val="002D0AEC"/>
    <w:rsid w:val="002D1915"/>
    <w:rsid w:val="002D1947"/>
    <w:rsid w:val="002D1A21"/>
    <w:rsid w:val="002D7F0D"/>
    <w:rsid w:val="002E0344"/>
    <w:rsid w:val="002E2890"/>
    <w:rsid w:val="002E2CA0"/>
    <w:rsid w:val="002E4A89"/>
    <w:rsid w:val="002E5BFB"/>
    <w:rsid w:val="002E6EE8"/>
    <w:rsid w:val="002E6FAC"/>
    <w:rsid w:val="002F17E8"/>
    <w:rsid w:val="002F2982"/>
    <w:rsid w:val="002F37F3"/>
    <w:rsid w:val="002F40AD"/>
    <w:rsid w:val="002F7D38"/>
    <w:rsid w:val="00302817"/>
    <w:rsid w:val="00303610"/>
    <w:rsid w:val="00305B48"/>
    <w:rsid w:val="003166DD"/>
    <w:rsid w:val="00317CB5"/>
    <w:rsid w:val="00321D26"/>
    <w:rsid w:val="00326CC9"/>
    <w:rsid w:val="00330E13"/>
    <w:rsid w:val="0033308B"/>
    <w:rsid w:val="00333227"/>
    <w:rsid w:val="00334A59"/>
    <w:rsid w:val="00334E2B"/>
    <w:rsid w:val="00335955"/>
    <w:rsid w:val="00340B4B"/>
    <w:rsid w:val="00341F9E"/>
    <w:rsid w:val="00341FA7"/>
    <w:rsid w:val="00342A2E"/>
    <w:rsid w:val="00343E60"/>
    <w:rsid w:val="00343F81"/>
    <w:rsid w:val="003445A5"/>
    <w:rsid w:val="0034611D"/>
    <w:rsid w:val="00347957"/>
    <w:rsid w:val="00347DCA"/>
    <w:rsid w:val="00351231"/>
    <w:rsid w:val="0035192E"/>
    <w:rsid w:val="00351D67"/>
    <w:rsid w:val="00352BD4"/>
    <w:rsid w:val="00354311"/>
    <w:rsid w:val="003605B9"/>
    <w:rsid w:val="00366168"/>
    <w:rsid w:val="00367EEA"/>
    <w:rsid w:val="00370463"/>
    <w:rsid w:val="00371C6B"/>
    <w:rsid w:val="00377B46"/>
    <w:rsid w:val="00381BA0"/>
    <w:rsid w:val="00381BFF"/>
    <w:rsid w:val="00382C84"/>
    <w:rsid w:val="00384F8C"/>
    <w:rsid w:val="00385E5D"/>
    <w:rsid w:val="003870A6"/>
    <w:rsid w:val="00390EF1"/>
    <w:rsid w:val="00392C9D"/>
    <w:rsid w:val="0039480C"/>
    <w:rsid w:val="00394940"/>
    <w:rsid w:val="00395379"/>
    <w:rsid w:val="003963F4"/>
    <w:rsid w:val="00396A19"/>
    <w:rsid w:val="003970BF"/>
    <w:rsid w:val="003973E6"/>
    <w:rsid w:val="003A0B9E"/>
    <w:rsid w:val="003A23F0"/>
    <w:rsid w:val="003A258B"/>
    <w:rsid w:val="003A506F"/>
    <w:rsid w:val="003A6A2A"/>
    <w:rsid w:val="003A6B31"/>
    <w:rsid w:val="003A6F52"/>
    <w:rsid w:val="003B341E"/>
    <w:rsid w:val="003B3FDD"/>
    <w:rsid w:val="003B413C"/>
    <w:rsid w:val="003B4BD1"/>
    <w:rsid w:val="003B611D"/>
    <w:rsid w:val="003C0AAB"/>
    <w:rsid w:val="003C0EF7"/>
    <w:rsid w:val="003C14B9"/>
    <w:rsid w:val="003C32CB"/>
    <w:rsid w:val="003C376A"/>
    <w:rsid w:val="003C3CD0"/>
    <w:rsid w:val="003D20EA"/>
    <w:rsid w:val="003D259F"/>
    <w:rsid w:val="003D4FED"/>
    <w:rsid w:val="003D52F8"/>
    <w:rsid w:val="003E0AFF"/>
    <w:rsid w:val="003E21EA"/>
    <w:rsid w:val="003E2D7D"/>
    <w:rsid w:val="003F006B"/>
    <w:rsid w:val="003F23A7"/>
    <w:rsid w:val="003F3425"/>
    <w:rsid w:val="003F345F"/>
    <w:rsid w:val="003F5945"/>
    <w:rsid w:val="003F5EF7"/>
    <w:rsid w:val="00400042"/>
    <w:rsid w:val="0040233F"/>
    <w:rsid w:val="00403029"/>
    <w:rsid w:val="00404DCE"/>
    <w:rsid w:val="00405C84"/>
    <w:rsid w:val="00405EAD"/>
    <w:rsid w:val="00406538"/>
    <w:rsid w:val="00410014"/>
    <w:rsid w:val="004111F7"/>
    <w:rsid w:val="00411F27"/>
    <w:rsid w:val="00412053"/>
    <w:rsid w:val="0041227B"/>
    <w:rsid w:val="0041342F"/>
    <w:rsid w:val="00413954"/>
    <w:rsid w:val="004158C1"/>
    <w:rsid w:val="00415C94"/>
    <w:rsid w:val="004174A0"/>
    <w:rsid w:val="00421F0A"/>
    <w:rsid w:val="00422CC4"/>
    <w:rsid w:val="00423F3A"/>
    <w:rsid w:val="00424160"/>
    <w:rsid w:val="00425552"/>
    <w:rsid w:val="0042711F"/>
    <w:rsid w:val="00430560"/>
    <w:rsid w:val="0043783F"/>
    <w:rsid w:val="00437AB8"/>
    <w:rsid w:val="00441D27"/>
    <w:rsid w:val="0045313C"/>
    <w:rsid w:val="00454769"/>
    <w:rsid w:val="00455F59"/>
    <w:rsid w:val="004564EF"/>
    <w:rsid w:val="00457903"/>
    <w:rsid w:val="004614F4"/>
    <w:rsid w:val="00461C73"/>
    <w:rsid w:val="00462A44"/>
    <w:rsid w:val="00462D35"/>
    <w:rsid w:val="00465636"/>
    <w:rsid w:val="00466216"/>
    <w:rsid w:val="00466A4F"/>
    <w:rsid w:val="00470697"/>
    <w:rsid w:val="00470B0F"/>
    <w:rsid w:val="00471F86"/>
    <w:rsid w:val="00472656"/>
    <w:rsid w:val="004771EC"/>
    <w:rsid w:val="004775CF"/>
    <w:rsid w:val="0048061E"/>
    <w:rsid w:val="00482BDD"/>
    <w:rsid w:val="00483CB7"/>
    <w:rsid w:val="00484DB5"/>
    <w:rsid w:val="00484EE4"/>
    <w:rsid w:val="00487070"/>
    <w:rsid w:val="00490EF7"/>
    <w:rsid w:val="00491576"/>
    <w:rsid w:val="00491A25"/>
    <w:rsid w:val="004970AD"/>
    <w:rsid w:val="0049794D"/>
    <w:rsid w:val="004B1046"/>
    <w:rsid w:val="004B3275"/>
    <w:rsid w:val="004B39A1"/>
    <w:rsid w:val="004B4B86"/>
    <w:rsid w:val="004C2A06"/>
    <w:rsid w:val="004C2C26"/>
    <w:rsid w:val="004C3713"/>
    <w:rsid w:val="004C5F71"/>
    <w:rsid w:val="004D4684"/>
    <w:rsid w:val="004D630B"/>
    <w:rsid w:val="004D6A21"/>
    <w:rsid w:val="004D6ACF"/>
    <w:rsid w:val="004D6F80"/>
    <w:rsid w:val="004E027F"/>
    <w:rsid w:val="004E088E"/>
    <w:rsid w:val="004E4CE6"/>
    <w:rsid w:val="004E562B"/>
    <w:rsid w:val="004E6A27"/>
    <w:rsid w:val="004E7603"/>
    <w:rsid w:val="004F183A"/>
    <w:rsid w:val="004F3208"/>
    <w:rsid w:val="004F5DBF"/>
    <w:rsid w:val="004F66EF"/>
    <w:rsid w:val="004F7690"/>
    <w:rsid w:val="00501446"/>
    <w:rsid w:val="00501701"/>
    <w:rsid w:val="00503C3B"/>
    <w:rsid w:val="00507AC1"/>
    <w:rsid w:val="00507BB6"/>
    <w:rsid w:val="00510622"/>
    <w:rsid w:val="0051196E"/>
    <w:rsid w:val="00514DBA"/>
    <w:rsid w:val="00515DED"/>
    <w:rsid w:val="00515E3B"/>
    <w:rsid w:val="00516964"/>
    <w:rsid w:val="00522AE0"/>
    <w:rsid w:val="00526931"/>
    <w:rsid w:val="00526AF5"/>
    <w:rsid w:val="00533464"/>
    <w:rsid w:val="005337B5"/>
    <w:rsid w:val="00534AC6"/>
    <w:rsid w:val="00540D60"/>
    <w:rsid w:val="00552B50"/>
    <w:rsid w:val="0055432D"/>
    <w:rsid w:val="00556F73"/>
    <w:rsid w:val="0056484D"/>
    <w:rsid w:val="0056499C"/>
    <w:rsid w:val="0057614E"/>
    <w:rsid w:val="00576187"/>
    <w:rsid w:val="00580080"/>
    <w:rsid w:val="00581521"/>
    <w:rsid w:val="00585813"/>
    <w:rsid w:val="00587527"/>
    <w:rsid w:val="00591BEC"/>
    <w:rsid w:val="00592D20"/>
    <w:rsid w:val="005937AE"/>
    <w:rsid w:val="0059457D"/>
    <w:rsid w:val="005954D0"/>
    <w:rsid w:val="005A0576"/>
    <w:rsid w:val="005A1619"/>
    <w:rsid w:val="005B20DF"/>
    <w:rsid w:val="005B3004"/>
    <w:rsid w:val="005B35C0"/>
    <w:rsid w:val="005B7449"/>
    <w:rsid w:val="005C477A"/>
    <w:rsid w:val="005C6600"/>
    <w:rsid w:val="005D2914"/>
    <w:rsid w:val="005D5CE4"/>
    <w:rsid w:val="005D6E6B"/>
    <w:rsid w:val="005E0B06"/>
    <w:rsid w:val="005E3471"/>
    <w:rsid w:val="005E47A9"/>
    <w:rsid w:val="005E6757"/>
    <w:rsid w:val="005F0CE6"/>
    <w:rsid w:val="005F12C0"/>
    <w:rsid w:val="005F1C6C"/>
    <w:rsid w:val="005F7CF2"/>
    <w:rsid w:val="00603027"/>
    <w:rsid w:val="006069D5"/>
    <w:rsid w:val="00610F08"/>
    <w:rsid w:val="006140EA"/>
    <w:rsid w:val="006148BA"/>
    <w:rsid w:val="00620858"/>
    <w:rsid w:val="006242F5"/>
    <w:rsid w:val="00633796"/>
    <w:rsid w:val="00636179"/>
    <w:rsid w:val="00642DB3"/>
    <w:rsid w:val="006500D2"/>
    <w:rsid w:val="00650652"/>
    <w:rsid w:val="00653B93"/>
    <w:rsid w:val="0065576D"/>
    <w:rsid w:val="00656C8B"/>
    <w:rsid w:val="00660126"/>
    <w:rsid w:val="00660456"/>
    <w:rsid w:val="006628A4"/>
    <w:rsid w:val="006629D7"/>
    <w:rsid w:val="006642C4"/>
    <w:rsid w:val="00664988"/>
    <w:rsid w:val="00667DCE"/>
    <w:rsid w:val="00671909"/>
    <w:rsid w:val="006741E5"/>
    <w:rsid w:val="00674B59"/>
    <w:rsid w:val="0067718D"/>
    <w:rsid w:val="00677E25"/>
    <w:rsid w:val="006900D5"/>
    <w:rsid w:val="00690F2B"/>
    <w:rsid w:val="0069232F"/>
    <w:rsid w:val="00694E0C"/>
    <w:rsid w:val="006A3E2A"/>
    <w:rsid w:val="006A790A"/>
    <w:rsid w:val="006B4A2C"/>
    <w:rsid w:val="006B4B7A"/>
    <w:rsid w:val="006B6BE2"/>
    <w:rsid w:val="006B79FD"/>
    <w:rsid w:val="006C00FE"/>
    <w:rsid w:val="006C0C6C"/>
    <w:rsid w:val="006C7039"/>
    <w:rsid w:val="006D006C"/>
    <w:rsid w:val="006D2F00"/>
    <w:rsid w:val="006E67B0"/>
    <w:rsid w:val="006F172D"/>
    <w:rsid w:val="006F3BD2"/>
    <w:rsid w:val="006F531A"/>
    <w:rsid w:val="006F58B8"/>
    <w:rsid w:val="006F7B9A"/>
    <w:rsid w:val="007006C6"/>
    <w:rsid w:val="0071040E"/>
    <w:rsid w:val="00710BEE"/>
    <w:rsid w:val="00712986"/>
    <w:rsid w:val="00713A97"/>
    <w:rsid w:val="00715BD6"/>
    <w:rsid w:val="0071769D"/>
    <w:rsid w:val="0072278A"/>
    <w:rsid w:val="00725D37"/>
    <w:rsid w:val="00727E3F"/>
    <w:rsid w:val="00730528"/>
    <w:rsid w:val="00730A0A"/>
    <w:rsid w:val="00731948"/>
    <w:rsid w:val="00731F38"/>
    <w:rsid w:val="00734F81"/>
    <w:rsid w:val="00736752"/>
    <w:rsid w:val="007406CA"/>
    <w:rsid w:val="00741B4B"/>
    <w:rsid w:val="00743917"/>
    <w:rsid w:val="0074788C"/>
    <w:rsid w:val="00751C63"/>
    <w:rsid w:val="007520C7"/>
    <w:rsid w:val="00755765"/>
    <w:rsid w:val="00756794"/>
    <w:rsid w:val="007620E0"/>
    <w:rsid w:val="007657C4"/>
    <w:rsid w:val="00766FA5"/>
    <w:rsid w:val="00767AFA"/>
    <w:rsid w:val="007708ED"/>
    <w:rsid w:val="00772EAD"/>
    <w:rsid w:val="00773A3E"/>
    <w:rsid w:val="00774397"/>
    <w:rsid w:val="007756C2"/>
    <w:rsid w:val="007757E1"/>
    <w:rsid w:val="00776A8E"/>
    <w:rsid w:val="00777739"/>
    <w:rsid w:val="00780A8E"/>
    <w:rsid w:val="00782965"/>
    <w:rsid w:val="00783FB5"/>
    <w:rsid w:val="007857D9"/>
    <w:rsid w:val="0078668C"/>
    <w:rsid w:val="007868E6"/>
    <w:rsid w:val="00786A66"/>
    <w:rsid w:val="00786A88"/>
    <w:rsid w:val="00786C50"/>
    <w:rsid w:val="00787087"/>
    <w:rsid w:val="007872E4"/>
    <w:rsid w:val="007873A3"/>
    <w:rsid w:val="00796504"/>
    <w:rsid w:val="007A3A59"/>
    <w:rsid w:val="007A497A"/>
    <w:rsid w:val="007A5812"/>
    <w:rsid w:val="007A69BA"/>
    <w:rsid w:val="007A6BA7"/>
    <w:rsid w:val="007A7206"/>
    <w:rsid w:val="007A7DF7"/>
    <w:rsid w:val="007B320F"/>
    <w:rsid w:val="007B526F"/>
    <w:rsid w:val="007B52D7"/>
    <w:rsid w:val="007B54E9"/>
    <w:rsid w:val="007B6026"/>
    <w:rsid w:val="007B7899"/>
    <w:rsid w:val="007B7EEB"/>
    <w:rsid w:val="007C1146"/>
    <w:rsid w:val="007C2C91"/>
    <w:rsid w:val="007C7AE4"/>
    <w:rsid w:val="007D01CF"/>
    <w:rsid w:val="007D1D86"/>
    <w:rsid w:val="007D236A"/>
    <w:rsid w:val="007D347D"/>
    <w:rsid w:val="007D5017"/>
    <w:rsid w:val="007D5478"/>
    <w:rsid w:val="007D5EB1"/>
    <w:rsid w:val="007D70B1"/>
    <w:rsid w:val="007D76DF"/>
    <w:rsid w:val="007E072F"/>
    <w:rsid w:val="007E2D27"/>
    <w:rsid w:val="007E6981"/>
    <w:rsid w:val="007F1164"/>
    <w:rsid w:val="007F22AB"/>
    <w:rsid w:val="007F5B11"/>
    <w:rsid w:val="007F711F"/>
    <w:rsid w:val="007F7EF7"/>
    <w:rsid w:val="007F7FCC"/>
    <w:rsid w:val="00801090"/>
    <w:rsid w:val="008012F1"/>
    <w:rsid w:val="00801537"/>
    <w:rsid w:val="0080273C"/>
    <w:rsid w:val="008052EF"/>
    <w:rsid w:val="0080745C"/>
    <w:rsid w:val="00821AB4"/>
    <w:rsid w:val="00822F75"/>
    <w:rsid w:val="00823366"/>
    <w:rsid w:val="00823EE4"/>
    <w:rsid w:val="00824D83"/>
    <w:rsid w:val="00830F13"/>
    <w:rsid w:val="0083133D"/>
    <w:rsid w:val="0083147D"/>
    <w:rsid w:val="00831EEA"/>
    <w:rsid w:val="00832921"/>
    <w:rsid w:val="00832A74"/>
    <w:rsid w:val="00834137"/>
    <w:rsid w:val="00840E8E"/>
    <w:rsid w:val="00841773"/>
    <w:rsid w:val="00843344"/>
    <w:rsid w:val="00843541"/>
    <w:rsid w:val="00844088"/>
    <w:rsid w:val="00850A5F"/>
    <w:rsid w:val="00852096"/>
    <w:rsid w:val="0085381C"/>
    <w:rsid w:val="00854300"/>
    <w:rsid w:val="00856C47"/>
    <w:rsid w:val="0086353B"/>
    <w:rsid w:val="00865D96"/>
    <w:rsid w:val="00872F99"/>
    <w:rsid w:val="00873C0E"/>
    <w:rsid w:val="008745F0"/>
    <w:rsid w:val="008827B9"/>
    <w:rsid w:val="00885C18"/>
    <w:rsid w:val="00885E49"/>
    <w:rsid w:val="00886D2A"/>
    <w:rsid w:val="00887E5F"/>
    <w:rsid w:val="0089006A"/>
    <w:rsid w:val="008A0A2A"/>
    <w:rsid w:val="008A24E0"/>
    <w:rsid w:val="008A4C56"/>
    <w:rsid w:val="008A5483"/>
    <w:rsid w:val="008A560F"/>
    <w:rsid w:val="008B14AB"/>
    <w:rsid w:val="008B2499"/>
    <w:rsid w:val="008B2EB8"/>
    <w:rsid w:val="008B3BEE"/>
    <w:rsid w:val="008B44B4"/>
    <w:rsid w:val="008B4794"/>
    <w:rsid w:val="008B5756"/>
    <w:rsid w:val="008B5F1A"/>
    <w:rsid w:val="008B64BF"/>
    <w:rsid w:val="008C0F3D"/>
    <w:rsid w:val="008C149B"/>
    <w:rsid w:val="008C2126"/>
    <w:rsid w:val="008C69A5"/>
    <w:rsid w:val="008D23CE"/>
    <w:rsid w:val="008D525D"/>
    <w:rsid w:val="008D532E"/>
    <w:rsid w:val="008E3DDB"/>
    <w:rsid w:val="008E6E19"/>
    <w:rsid w:val="008E7963"/>
    <w:rsid w:val="008F14E1"/>
    <w:rsid w:val="008F1FE8"/>
    <w:rsid w:val="008F4B34"/>
    <w:rsid w:val="008F6FEC"/>
    <w:rsid w:val="0090110E"/>
    <w:rsid w:val="00901809"/>
    <w:rsid w:val="009028E1"/>
    <w:rsid w:val="00902A14"/>
    <w:rsid w:val="00904B90"/>
    <w:rsid w:val="009062DF"/>
    <w:rsid w:val="00906F7D"/>
    <w:rsid w:val="00916794"/>
    <w:rsid w:val="009223EC"/>
    <w:rsid w:val="00922F6F"/>
    <w:rsid w:val="00926228"/>
    <w:rsid w:val="00936609"/>
    <w:rsid w:val="00942674"/>
    <w:rsid w:val="0094337E"/>
    <w:rsid w:val="00944A78"/>
    <w:rsid w:val="009475C8"/>
    <w:rsid w:val="00947B35"/>
    <w:rsid w:val="0095079C"/>
    <w:rsid w:val="0095142F"/>
    <w:rsid w:val="00953570"/>
    <w:rsid w:val="009611E9"/>
    <w:rsid w:val="009632FC"/>
    <w:rsid w:val="00963A04"/>
    <w:rsid w:val="00965365"/>
    <w:rsid w:val="00966297"/>
    <w:rsid w:val="00971A7C"/>
    <w:rsid w:val="00972EA6"/>
    <w:rsid w:val="009753BF"/>
    <w:rsid w:val="00980BA3"/>
    <w:rsid w:val="00981619"/>
    <w:rsid w:val="009819DF"/>
    <w:rsid w:val="00982B91"/>
    <w:rsid w:val="00985B1C"/>
    <w:rsid w:val="00986EF7"/>
    <w:rsid w:val="00994FB8"/>
    <w:rsid w:val="009978C0"/>
    <w:rsid w:val="00997DD6"/>
    <w:rsid w:val="009A2833"/>
    <w:rsid w:val="009A5B87"/>
    <w:rsid w:val="009A6570"/>
    <w:rsid w:val="009B2401"/>
    <w:rsid w:val="009B25F0"/>
    <w:rsid w:val="009B39A8"/>
    <w:rsid w:val="009B4761"/>
    <w:rsid w:val="009B4B19"/>
    <w:rsid w:val="009B58D7"/>
    <w:rsid w:val="009B6A15"/>
    <w:rsid w:val="009B7369"/>
    <w:rsid w:val="009C37D5"/>
    <w:rsid w:val="009D288A"/>
    <w:rsid w:val="009D46E5"/>
    <w:rsid w:val="009D7BFE"/>
    <w:rsid w:val="009D7CA7"/>
    <w:rsid w:val="009E2082"/>
    <w:rsid w:val="009E26D5"/>
    <w:rsid w:val="009E2E10"/>
    <w:rsid w:val="009E3DCC"/>
    <w:rsid w:val="009E5851"/>
    <w:rsid w:val="009F092A"/>
    <w:rsid w:val="009F0EE2"/>
    <w:rsid w:val="009F5041"/>
    <w:rsid w:val="009F66B0"/>
    <w:rsid w:val="00A00E66"/>
    <w:rsid w:val="00A01E97"/>
    <w:rsid w:val="00A04BD2"/>
    <w:rsid w:val="00A05E28"/>
    <w:rsid w:val="00A07814"/>
    <w:rsid w:val="00A07FB6"/>
    <w:rsid w:val="00A129E0"/>
    <w:rsid w:val="00A12A46"/>
    <w:rsid w:val="00A148BB"/>
    <w:rsid w:val="00A153F6"/>
    <w:rsid w:val="00A17B81"/>
    <w:rsid w:val="00A214D4"/>
    <w:rsid w:val="00A25275"/>
    <w:rsid w:val="00A258E1"/>
    <w:rsid w:val="00A25B0D"/>
    <w:rsid w:val="00A275B2"/>
    <w:rsid w:val="00A317F8"/>
    <w:rsid w:val="00A31F14"/>
    <w:rsid w:val="00A34DCA"/>
    <w:rsid w:val="00A350CA"/>
    <w:rsid w:val="00A3762D"/>
    <w:rsid w:val="00A37CB6"/>
    <w:rsid w:val="00A44CC6"/>
    <w:rsid w:val="00A45847"/>
    <w:rsid w:val="00A45C22"/>
    <w:rsid w:val="00A46254"/>
    <w:rsid w:val="00A46F54"/>
    <w:rsid w:val="00A50BF2"/>
    <w:rsid w:val="00A522FA"/>
    <w:rsid w:val="00A53A0A"/>
    <w:rsid w:val="00A62C62"/>
    <w:rsid w:val="00A63C17"/>
    <w:rsid w:val="00A66487"/>
    <w:rsid w:val="00A67E5A"/>
    <w:rsid w:val="00A70C16"/>
    <w:rsid w:val="00A71CEF"/>
    <w:rsid w:val="00A77918"/>
    <w:rsid w:val="00A806BA"/>
    <w:rsid w:val="00A816D4"/>
    <w:rsid w:val="00A8177A"/>
    <w:rsid w:val="00A823A2"/>
    <w:rsid w:val="00A84447"/>
    <w:rsid w:val="00A85071"/>
    <w:rsid w:val="00A87C9A"/>
    <w:rsid w:val="00A87E34"/>
    <w:rsid w:val="00A900A4"/>
    <w:rsid w:val="00A93E4A"/>
    <w:rsid w:val="00A94762"/>
    <w:rsid w:val="00AA4E56"/>
    <w:rsid w:val="00AA5F7F"/>
    <w:rsid w:val="00AB0421"/>
    <w:rsid w:val="00AB044F"/>
    <w:rsid w:val="00AB3684"/>
    <w:rsid w:val="00AC42FF"/>
    <w:rsid w:val="00AC4CE4"/>
    <w:rsid w:val="00AC5F2D"/>
    <w:rsid w:val="00AD01CD"/>
    <w:rsid w:val="00AD0BE6"/>
    <w:rsid w:val="00AD6F46"/>
    <w:rsid w:val="00AF1771"/>
    <w:rsid w:val="00AF5984"/>
    <w:rsid w:val="00AF6E15"/>
    <w:rsid w:val="00B001E1"/>
    <w:rsid w:val="00B060F7"/>
    <w:rsid w:val="00B1120D"/>
    <w:rsid w:val="00B12162"/>
    <w:rsid w:val="00B12B9D"/>
    <w:rsid w:val="00B13C04"/>
    <w:rsid w:val="00B14FE9"/>
    <w:rsid w:val="00B17FB4"/>
    <w:rsid w:val="00B2172B"/>
    <w:rsid w:val="00B22BE9"/>
    <w:rsid w:val="00B24444"/>
    <w:rsid w:val="00B24C4A"/>
    <w:rsid w:val="00B263BB"/>
    <w:rsid w:val="00B33C31"/>
    <w:rsid w:val="00B3456F"/>
    <w:rsid w:val="00B346B4"/>
    <w:rsid w:val="00B34C8A"/>
    <w:rsid w:val="00B35923"/>
    <w:rsid w:val="00B36AA5"/>
    <w:rsid w:val="00B37CA3"/>
    <w:rsid w:val="00B4442F"/>
    <w:rsid w:val="00B45940"/>
    <w:rsid w:val="00B45C74"/>
    <w:rsid w:val="00B51478"/>
    <w:rsid w:val="00B53A35"/>
    <w:rsid w:val="00B53B61"/>
    <w:rsid w:val="00B54E15"/>
    <w:rsid w:val="00B550F9"/>
    <w:rsid w:val="00B613ED"/>
    <w:rsid w:val="00B61478"/>
    <w:rsid w:val="00B62C9A"/>
    <w:rsid w:val="00B65A4F"/>
    <w:rsid w:val="00B744A7"/>
    <w:rsid w:val="00B75A7E"/>
    <w:rsid w:val="00B76794"/>
    <w:rsid w:val="00B82CF3"/>
    <w:rsid w:val="00B86344"/>
    <w:rsid w:val="00B90D0E"/>
    <w:rsid w:val="00B92AC5"/>
    <w:rsid w:val="00B93A0C"/>
    <w:rsid w:val="00B97D3A"/>
    <w:rsid w:val="00BA0CEB"/>
    <w:rsid w:val="00BA0EEB"/>
    <w:rsid w:val="00BA4EA6"/>
    <w:rsid w:val="00BA6C7F"/>
    <w:rsid w:val="00BB1A0D"/>
    <w:rsid w:val="00BB21C3"/>
    <w:rsid w:val="00BB2BF4"/>
    <w:rsid w:val="00BB3A1E"/>
    <w:rsid w:val="00BB445D"/>
    <w:rsid w:val="00BB6DB8"/>
    <w:rsid w:val="00BC01A1"/>
    <w:rsid w:val="00BC1EAB"/>
    <w:rsid w:val="00BC2206"/>
    <w:rsid w:val="00BC34B7"/>
    <w:rsid w:val="00BC6A5D"/>
    <w:rsid w:val="00BD176B"/>
    <w:rsid w:val="00BD6287"/>
    <w:rsid w:val="00BE3DDE"/>
    <w:rsid w:val="00BE5085"/>
    <w:rsid w:val="00BF3FF0"/>
    <w:rsid w:val="00C01CBD"/>
    <w:rsid w:val="00C059BA"/>
    <w:rsid w:val="00C05C22"/>
    <w:rsid w:val="00C11212"/>
    <w:rsid w:val="00C11C19"/>
    <w:rsid w:val="00C15727"/>
    <w:rsid w:val="00C16730"/>
    <w:rsid w:val="00C17A40"/>
    <w:rsid w:val="00C25548"/>
    <w:rsid w:val="00C312BB"/>
    <w:rsid w:val="00C34B04"/>
    <w:rsid w:val="00C3722A"/>
    <w:rsid w:val="00C402A6"/>
    <w:rsid w:val="00C40D2D"/>
    <w:rsid w:val="00C416B0"/>
    <w:rsid w:val="00C42AC7"/>
    <w:rsid w:val="00C450E5"/>
    <w:rsid w:val="00C46FF3"/>
    <w:rsid w:val="00C54522"/>
    <w:rsid w:val="00C54BB3"/>
    <w:rsid w:val="00C54C10"/>
    <w:rsid w:val="00C55D1B"/>
    <w:rsid w:val="00C571C3"/>
    <w:rsid w:val="00C634DB"/>
    <w:rsid w:val="00C646C5"/>
    <w:rsid w:val="00C668BB"/>
    <w:rsid w:val="00C67D5A"/>
    <w:rsid w:val="00C71B01"/>
    <w:rsid w:val="00C722A8"/>
    <w:rsid w:val="00C72BA6"/>
    <w:rsid w:val="00C72C39"/>
    <w:rsid w:val="00C743FE"/>
    <w:rsid w:val="00C76AD2"/>
    <w:rsid w:val="00C77A97"/>
    <w:rsid w:val="00C77AC6"/>
    <w:rsid w:val="00C800AB"/>
    <w:rsid w:val="00C85973"/>
    <w:rsid w:val="00C95FA0"/>
    <w:rsid w:val="00C97BBD"/>
    <w:rsid w:val="00CA303D"/>
    <w:rsid w:val="00CA3118"/>
    <w:rsid w:val="00CB11BE"/>
    <w:rsid w:val="00CB1260"/>
    <w:rsid w:val="00CB3C77"/>
    <w:rsid w:val="00CB465D"/>
    <w:rsid w:val="00CB5A6C"/>
    <w:rsid w:val="00CB676F"/>
    <w:rsid w:val="00CB69E2"/>
    <w:rsid w:val="00CC257A"/>
    <w:rsid w:val="00CC38D0"/>
    <w:rsid w:val="00CC5746"/>
    <w:rsid w:val="00CC5E8D"/>
    <w:rsid w:val="00CD233E"/>
    <w:rsid w:val="00CD48A9"/>
    <w:rsid w:val="00CE1AA0"/>
    <w:rsid w:val="00CE2E78"/>
    <w:rsid w:val="00CE38B1"/>
    <w:rsid w:val="00CE40A5"/>
    <w:rsid w:val="00CE5CC2"/>
    <w:rsid w:val="00CE6192"/>
    <w:rsid w:val="00CF20FB"/>
    <w:rsid w:val="00CF32DC"/>
    <w:rsid w:val="00D0643D"/>
    <w:rsid w:val="00D1003A"/>
    <w:rsid w:val="00D132AC"/>
    <w:rsid w:val="00D1355F"/>
    <w:rsid w:val="00D164EA"/>
    <w:rsid w:val="00D1740B"/>
    <w:rsid w:val="00D200F5"/>
    <w:rsid w:val="00D2088A"/>
    <w:rsid w:val="00D21CCE"/>
    <w:rsid w:val="00D23264"/>
    <w:rsid w:val="00D244AF"/>
    <w:rsid w:val="00D31A3F"/>
    <w:rsid w:val="00D31C2E"/>
    <w:rsid w:val="00D3251A"/>
    <w:rsid w:val="00D325BE"/>
    <w:rsid w:val="00D32AEE"/>
    <w:rsid w:val="00D340A6"/>
    <w:rsid w:val="00D34B70"/>
    <w:rsid w:val="00D36E97"/>
    <w:rsid w:val="00D37D10"/>
    <w:rsid w:val="00D41FF0"/>
    <w:rsid w:val="00D44129"/>
    <w:rsid w:val="00D44BBB"/>
    <w:rsid w:val="00D5134E"/>
    <w:rsid w:val="00D60368"/>
    <w:rsid w:val="00D619C5"/>
    <w:rsid w:val="00D626E8"/>
    <w:rsid w:val="00D6370A"/>
    <w:rsid w:val="00D63C4E"/>
    <w:rsid w:val="00D64BCB"/>
    <w:rsid w:val="00D67805"/>
    <w:rsid w:val="00D75BB7"/>
    <w:rsid w:val="00D75FEC"/>
    <w:rsid w:val="00D77609"/>
    <w:rsid w:val="00D81DF8"/>
    <w:rsid w:val="00D822B7"/>
    <w:rsid w:val="00D8315E"/>
    <w:rsid w:val="00D835A7"/>
    <w:rsid w:val="00D83C99"/>
    <w:rsid w:val="00D83F75"/>
    <w:rsid w:val="00D874BB"/>
    <w:rsid w:val="00D924D4"/>
    <w:rsid w:val="00D9320B"/>
    <w:rsid w:val="00D93514"/>
    <w:rsid w:val="00D9554A"/>
    <w:rsid w:val="00D96CE3"/>
    <w:rsid w:val="00DA1562"/>
    <w:rsid w:val="00DA3436"/>
    <w:rsid w:val="00DA7AAF"/>
    <w:rsid w:val="00DB020C"/>
    <w:rsid w:val="00DB053D"/>
    <w:rsid w:val="00DB0CE3"/>
    <w:rsid w:val="00DB1EE6"/>
    <w:rsid w:val="00DB1FFA"/>
    <w:rsid w:val="00DB49F8"/>
    <w:rsid w:val="00DB4AC0"/>
    <w:rsid w:val="00DC23CB"/>
    <w:rsid w:val="00DC327D"/>
    <w:rsid w:val="00DC4405"/>
    <w:rsid w:val="00DD093E"/>
    <w:rsid w:val="00DD2200"/>
    <w:rsid w:val="00DD2C7E"/>
    <w:rsid w:val="00DD7268"/>
    <w:rsid w:val="00DD7550"/>
    <w:rsid w:val="00DD7FF6"/>
    <w:rsid w:val="00DE4541"/>
    <w:rsid w:val="00DE52E1"/>
    <w:rsid w:val="00DE6CE4"/>
    <w:rsid w:val="00DF04DA"/>
    <w:rsid w:val="00DF0E50"/>
    <w:rsid w:val="00DF1D52"/>
    <w:rsid w:val="00DF5A0F"/>
    <w:rsid w:val="00E00414"/>
    <w:rsid w:val="00E00E05"/>
    <w:rsid w:val="00E0343C"/>
    <w:rsid w:val="00E037EE"/>
    <w:rsid w:val="00E03808"/>
    <w:rsid w:val="00E03A00"/>
    <w:rsid w:val="00E03EEF"/>
    <w:rsid w:val="00E06FC3"/>
    <w:rsid w:val="00E1401A"/>
    <w:rsid w:val="00E14B36"/>
    <w:rsid w:val="00E238F1"/>
    <w:rsid w:val="00E23BC8"/>
    <w:rsid w:val="00E25B58"/>
    <w:rsid w:val="00E30077"/>
    <w:rsid w:val="00E3153A"/>
    <w:rsid w:val="00E32D87"/>
    <w:rsid w:val="00E33554"/>
    <w:rsid w:val="00E3411F"/>
    <w:rsid w:val="00E37718"/>
    <w:rsid w:val="00E40F7E"/>
    <w:rsid w:val="00E415B3"/>
    <w:rsid w:val="00E509DC"/>
    <w:rsid w:val="00E51427"/>
    <w:rsid w:val="00E51E58"/>
    <w:rsid w:val="00E559DF"/>
    <w:rsid w:val="00E55F20"/>
    <w:rsid w:val="00E6227C"/>
    <w:rsid w:val="00E62B6C"/>
    <w:rsid w:val="00E6386A"/>
    <w:rsid w:val="00E71975"/>
    <w:rsid w:val="00E72193"/>
    <w:rsid w:val="00E77A63"/>
    <w:rsid w:val="00E83774"/>
    <w:rsid w:val="00E84F59"/>
    <w:rsid w:val="00E8551A"/>
    <w:rsid w:val="00E85C78"/>
    <w:rsid w:val="00E86BC4"/>
    <w:rsid w:val="00E86CFA"/>
    <w:rsid w:val="00E8766C"/>
    <w:rsid w:val="00E87BED"/>
    <w:rsid w:val="00E87CB9"/>
    <w:rsid w:val="00E9316E"/>
    <w:rsid w:val="00E940E8"/>
    <w:rsid w:val="00E95761"/>
    <w:rsid w:val="00E96615"/>
    <w:rsid w:val="00E971ED"/>
    <w:rsid w:val="00EA3AB8"/>
    <w:rsid w:val="00EA4037"/>
    <w:rsid w:val="00EA44AF"/>
    <w:rsid w:val="00EB50D2"/>
    <w:rsid w:val="00EB7466"/>
    <w:rsid w:val="00EC1312"/>
    <w:rsid w:val="00EC1A7B"/>
    <w:rsid w:val="00EC25F3"/>
    <w:rsid w:val="00EC6955"/>
    <w:rsid w:val="00ED192F"/>
    <w:rsid w:val="00ED1CE3"/>
    <w:rsid w:val="00ED2191"/>
    <w:rsid w:val="00EE0DAC"/>
    <w:rsid w:val="00EE16E2"/>
    <w:rsid w:val="00EE30C1"/>
    <w:rsid w:val="00EE7A76"/>
    <w:rsid w:val="00EF0F9A"/>
    <w:rsid w:val="00EF1431"/>
    <w:rsid w:val="00EF2012"/>
    <w:rsid w:val="00EF32BF"/>
    <w:rsid w:val="00EF4FBB"/>
    <w:rsid w:val="00EF568A"/>
    <w:rsid w:val="00EF7EA9"/>
    <w:rsid w:val="00F00D30"/>
    <w:rsid w:val="00F01764"/>
    <w:rsid w:val="00F02BE6"/>
    <w:rsid w:val="00F05AB7"/>
    <w:rsid w:val="00F107DE"/>
    <w:rsid w:val="00F10C15"/>
    <w:rsid w:val="00F11C8D"/>
    <w:rsid w:val="00F138AD"/>
    <w:rsid w:val="00F15391"/>
    <w:rsid w:val="00F21210"/>
    <w:rsid w:val="00F212C8"/>
    <w:rsid w:val="00F216ED"/>
    <w:rsid w:val="00F22482"/>
    <w:rsid w:val="00F22F75"/>
    <w:rsid w:val="00F25B3D"/>
    <w:rsid w:val="00F30A14"/>
    <w:rsid w:val="00F32185"/>
    <w:rsid w:val="00F330CE"/>
    <w:rsid w:val="00F34D6C"/>
    <w:rsid w:val="00F35FDC"/>
    <w:rsid w:val="00F40F64"/>
    <w:rsid w:val="00F41C17"/>
    <w:rsid w:val="00F43AB1"/>
    <w:rsid w:val="00F43CA0"/>
    <w:rsid w:val="00F44048"/>
    <w:rsid w:val="00F456A5"/>
    <w:rsid w:val="00F459F5"/>
    <w:rsid w:val="00F50F1B"/>
    <w:rsid w:val="00F50F8D"/>
    <w:rsid w:val="00F530CA"/>
    <w:rsid w:val="00F542AF"/>
    <w:rsid w:val="00F56F88"/>
    <w:rsid w:val="00F57E6C"/>
    <w:rsid w:val="00F61AA4"/>
    <w:rsid w:val="00F61F6D"/>
    <w:rsid w:val="00F6374B"/>
    <w:rsid w:val="00F6420E"/>
    <w:rsid w:val="00F64601"/>
    <w:rsid w:val="00F6724F"/>
    <w:rsid w:val="00F7008D"/>
    <w:rsid w:val="00F720C1"/>
    <w:rsid w:val="00F72A34"/>
    <w:rsid w:val="00F76226"/>
    <w:rsid w:val="00F76908"/>
    <w:rsid w:val="00F770FF"/>
    <w:rsid w:val="00F838BF"/>
    <w:rsid w:val="00F843A5"/>
    <w:rsid w:val="00F85C24"/>
    <w:rsid w:val="00F87B06"/>
    <w:rsid w:val="00F9110B"/>
    <w:rsid w:val="00F92DD8"/>
    <w:rsid w:val="00F95267"/>
    <w:rsid w:val="00F96D05"/>
    <w:rsid w:val="00FA31CC"/>
    <w:rsid w:val="00FA567D"/>
    <w:rsid w:val="00FA7D54"/>
    <w:rsid w:val="00FA7E78"/>
    <w:rsid w:val="00FB19D5"/>
    <w:rsid w:val="00FB39B2"/>
    <w:rsid w:val="00FB5755"/>
    <w:rsid w:val="00FB5836"/>
    <w:rsid w:val="00FB69B5"/>
    <w:rsid w:val="00FB776C"/>
    <w:rsid w:val="00FC01D8"/>
    <w:rsid w:val="00FC1586"/>
    <w:rsid w:val="00FC3131"/>
    <w:rsid w:val="00FC3F62"/>
    <w:rsid w:val="00FC4212"/>
    <w:rsid w:val="00FC5DDA"/>
    <w:rsid w:val="00FD2A74"/>
    <w:rsid w:val="00FD3951"/>
    <w:rsid w:val="00FD5323"/>
    <w:rsid w:val="00FD56CA"/>
    <w:rsid w:val="00FD6268"/>
    <w:rsid w:val="00FE1162"/>
    <w:rsid w:val="00FE1C07"/>
    <w:rsid w:val="00FE2280"/>
    <w:rsid w:val="00FF0FDD"/>
    <w:rsid w:val="00FF303C"/>
    <w:rsid w:val="00FF616B"/>
    <w:rsid w:val="00F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E3FAA8D"/>
  <w15:docId w15:val="{D587CEE7-5889-48E9-AB94-57431BE9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609"/>
    <w:pPr>
      <w:tabs>
        <w:tab w:val="left" w:pos="0"/>
      </w:tabs>
      <w:jc w:val="both"/>
    </w:pPr>
    <w:rPr>
      <w:rFonts w:ascii="Arial" w:hAnsi="Arial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8E3DDB"/>
    <w:pPr>
      <w:keepNext/>
      <w:numPr>
        <w:numId w:val="11"/>
      </w:numPr>
      <w:outlineLvl w:val="0"/>
    </w:pPr>
    <w:rPr>
      <w:rFonts w:cs="Arial"/>
      <w:b/>
      <w:kern w:val="32"/>
      <w:sz w:val="16"/>
      <w:szCs w:val="16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105609"/>
    <w:pPr>
      <w:keepNext/>
      <w:numPr>
        <w:ilvl w:val="1"/>
        <w:numId w:val="11"/>
      </w:numPr>
      <w:outlineLvl w:val="1"/>
    </w:pPr>
    <w:rPr>
      <w:rFonts w:cs="Arial"/>
      <w:b/>
      <w:szCs w:val="18"/>
    </w:rPr>
  </w:style>
  <w:style w:type="paragraph" w:styleId="Ttulo3">
    <w:name w:val="heading 3"/>
    <w:basedOn w:val="Normal"/>
    <w:next w:val="Normal"/>
    <w:link w:val="Ttulo3Car"/>
    <w:uiPriority w:val="99"/>
    <w:qFormat/>
    <w:rsid w:val="00105609"/>
    <w:pPr>
      <w:keepNext/>
      <w:numPr>
        <w:ilvl w:val="2"/>
        <w:numId w:val="1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5609"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5609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5609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5609"/>
    <w:pPr>
      <w:numPr>
        <w:ilvl w:val="6"/>
        <w:numId w:val="1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5609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5609"/>
    <w:pPr>
      <w:numPr>
        <w:ilvl w:val="8"/>
        <w:numId w:val="1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E03A00"/>
    <w:rPr>
      <w:rFonts w:ascii="Arial" w:hAnsi="Arial" w:cs="Arial"/>
      <w:b/>
      <w:kern w:val="32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9A29B9"/>
    <w:rPr>
      <w:rFonts w:ascii="Arial" w:hAnsi="Arial" w:cs="Arial"/>
      <w:b/>
      <w:sz w:val="20"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9A29B9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9A29B9"/>
    <w:rPr>
      <w:rFonts w:ascii="Arial" w:hAnsi="Arial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9A29B9"/>
    <w:rPr>
      <w:rFonts w:ascii="Arial" w:hAnsi="Arial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9A29B9"/>
    <w:rPr>
      <w:rFonts w:ascii="Arial" w:hAnsi="Arial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9A29B9"/>
    <w:rPr>
      <w:rFonts w:ascii="Arial" w:hAnsi="Arial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9A29B9"/>
    <w:rPr>
      <w:rFonts w:ascii="Arial" w:hAnsi="Arial"/>
      <w:i/>
      <w:iCs/>
      <w:sz w:val="20"/>
      <w:szCs w:val="20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9A29B9"/>
    <w:rPr>
      <w:rFonts w:ascii="Arial" w:hAnsi="Arial" w:cs="Arial"/>
      <w:lang w:val="es-ES" w:eastAsia="es-ES"/>
    </w:rPr>
  </w:style>
  <w:style w:type="paragraph" w:customStyle="1" w:styleId="EstiloJustificado">
    <w:name w:val="Estilo Justificado"/>
    <w:basedOn w:val="Normal"/>
    <w:uiPriority w:val="99"/>
    <w:rsid w:val="00105609"/>
  </w:style>
  <w:style w:type="paragraph" w:styleId="Mapadeldocumento">
    <w:name w:val="Document Map"/>
    <w:basedOn w:val="Normal"/>
    <w:link w:val="MapadeldocumentoCar"/>
    <w:uiPriority w:val="99"/>
    <w:semiHidden/>
    <w:rsid w:val="00105609"/>
    <w:pPr>
      <w:shd w:val="clear" w:color="auto" w:fill="000080"/>
    </w:pPr>
    <w:rPr>
      <w:rFonts w:ascii="Tahoma" w:hAnsi="Tahoma" w:cs="Tahoma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A29B9"/>
    <w:rPr>
      <w:sz w:val="0"/>
      <w:szCs w:val="0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1056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29B9"/>
    <w:rPr>
      <w:rFonts w:ascii="Arial" w:hAnsi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0560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9B9"/>
    <w:rPr>
      <w:rFonts w:ascii="Arial" w:hAnsi="Arial"/>
      <w:sz w:val="20"/>
      <w:szCs w:val="20"/>
      <w:lang w:val="es-ES" w:eastAsia="es-ES"/>
    </w:rPr>
  </w:style>
  <w:style w:type="character" w:styleId="Nmerodepgina">
    <w:name w:val="page number"/>
    <w:basedOn w:val="Fuentedeprrafopredeter"/>
    <w:uiPriority w:val="99"/>
    <w:rsid w:val="0010560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1056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29B9"/>
    <w:rPr>
      <w:sz w:val="0"/>
      <w:szCs w:val="0"/>
      <w:lang w:val="es-ES" w:eastAsia="es-ES"/>
    </w:rPr>
  </w:style>
  <w:style w:type="character" w:customStyle="1" w:styleId="CarCar1">
    <w:name w:val="Car Car1"/>
    <w:basedOn w:val="Fuentedeprrafopredeter"/>
    <w:uiPriority w:val="99"/>
    <w:rsid w:val="00105609"/>
    <w:rPr>
      <w:rFonts w:ascii="Arial" w:hAnsi="Arial" w:cs="Arial"/>
      <w:b/>
      <w:sz w:val="18"/>
      <w:szCs w:val="18"/>
      <w:lang w:val="es-ES" w:eastAsia="es-ES" w:bidi="ar-SA"/>
    </w:rPr>
  </w:style>
  <w:style w:type="paragraph" w:customStyle="1" w:styleId="EstiloNormalWebTimesNewRomanNegroJustificadoAntesA">
    <w:name w:val="Estilo Normal (Web) + Times New Roman Negro Justificado Antes:  A..."/>
    <w:basedOn w:val="NormalWeb"/>
    <w:uiPriority w:val="99"/>
    <w:rsid w:val="00105609"/>
    <w:rPr>
      <w:color w:val="000000"/>
    </w:rPr>
  </w:style>
  <w:style w:type="paragraph" w:styleId="NormalWeb">
    <w:name w:val="Normal (Web)"/>
    <w:basedOn w:val="Normal"/>
    <w:uiPriority w:val="99"/>
    <w:rsid w:val="00105609"/>
  </w:style>
  <w:style w:type="paragraph" w:styleId="Textocomentario">
    <w:name w:val="annotation text"/>
    <w:basedOn w:val="Normal"/>
    <w:link w:val="TextocomentarioCar"/>
    <w:uiPriority w:val="99"/>
    <w:semiHidden/>
    <w:rsid w:val="0010560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10560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29B9"/>
    <w:rPr>
      <w:rFonts w:ascii="Arial" w:hAnsi="Arial"/>
      <w:b/>
      <w:bCs/>
      <w:sz w:val="20"/>
      <w:szCs w:val="20"/>
      <w:lang w:val="es-ES" w:eastAsia="es-ES"/>
    </w:rPr>
  </w:style>
  <w:style w:type="paragraph" w:styleId="Cierre">
    <w:name w:val="Closing"/>
    <w:basedOn w:val="Normal"/>
    <w:link w:val="CierreCar"/>
    <w:uiPriority w:val="99"/>
    <w:rsid w:val="00105609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Continuarlista">
    <w:name w:val="List Continue"/>
    <w:basedOn w:val="Normal"/>
    <w:uiPriority w:val="99"/>
    <w:rsid w:val="00105609"/>
    <w:pPr>
      <w:spacing w:after="120"/>
      <w:ind w:left="283"/>
    </w:pPr>
  </w:style>
  <w:style w:type="paragraph" w:styleId="Continuarlista2">
    <w:name w:val="List Continue 2"/>
    <w:basedOn w:val="Normal"/>
    <w:uiPriority w:val="99"/>
    <w:rsid w:val="00105609"/>
    <w:pPr>
      <w:spacing w:after="120"/>
      <w:ind w:left="566"/>
    </w:pPr>
  </w:style>
  <w:style w:type="paragraph" w:styleId="Continuarlista3">
    <w:name w:val="List Continue 3"/>
    <w:basedOn w:val="Normal"/>
    <w:uiPriority w:val="99"/>
    <w:rsid w:val="00105609"/>
    <w:pPr>
      <w:spacing w:after="120"/>
      <w:ind w:left="849"/>
    </w:pPr>
  </w:style>
  <w:style w:type="paragraph" w:styleId="Continuarlista4">
    <w:name w:val="List Continue 4"/>
    <w:basedOn w:val="Normal"/>
    <w:uiPriority w:val="99"/>
    <w:rsid w:val="00105609"/>
    <w:pPr>
      <w:spacing w:after="120"/>
      <w:ind w:left="1132"/>
    </w:pPr>
  </w:style>
  <w:style w:type="paragraph" w:styleId="Continuarlista5">
    <w:name w:val="List Continue 5"/>
    <w:basedOn w:val="Normal"/>
    <w:uiPriority w:val="99"/>
    <w:rsid w:val="00105609"/>
    <w:pPr>
      <w:spacing w:after="120"/>
      <w:ind w:left="1415"/>
    </w:pPr>
  </w:style>
  <w:style w:type="paragraph" w:styleId="DireccinHTML">
    <w:name w:val="HTML Address"/>
    <w:basedOn w:val="Normal"/>
    <w:link w:val="DireccinHTMLCar"/>
    <w:uiPriority w:val="99"/>
    <w:rsid w:val="00105609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9A29B9"/>
    <w:rPr>
      <w:rFonts w:ascii="Arial" w:hAnsi="Arial"/>
      <w:i/>
      <w:iCs/>
      <w:sz w:val="20"/>
      <w:szCs w:val="20"/>
      <w:lang w:val="es-ES" w:eastAsia="es-ES"/>
    </w:rPr>
  </w:style>
  <w:style w:type="paragraph" w:styleId="Direccinsobre">
    <w:name w:val="envelope address"/>
    <w:basedOn w:val="Normal"/>
    <w:uiPriority w:val="99"/>
    <w:rsid w:val="00105609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uiPriority w:val="99"/>
    <w:semiHidden/>
    <w:rsid w:val="00105609"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link w:val="EncabezadodemensajeCar"/>
    <w:uiPriority w:val="99"/>
    <w:rsid w:val="001056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9A29B9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Encabezadodenota">
    <w:name w:val="Note Heading"/>
    <w:basedOn w:val="Normal"/>
    <w:next w:val="Normal"/>
    <w:link w:val="EncabezadodenotaCar"/>
    <w:uiPriority w:val="99"/>
    <w:rsid w:val="00105609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Descripcin">
    <w:name w:val="caption"/>
    <w:basedOn w:val="Normal"/>
    <w:next w:val="Normal"/>
    <w:uiPriority w:val="99"/>
    <w:qFormat/>
    <w:rsid w:val="00105609"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  <w:link w:val="FechaCar"/>
    <w:uiPriority w:val="99"/>
    <w:rsid w:val="00105609"/>
  </w:style>
  <w:style w:type="character" w:customStyle="1" w:styleId="FechaCar">
    <w:name w:val="Fecha Car"/>
    <w:basedOn w:val="Fuentedeprrafopredeter"/>
    <w:link w:val="Fech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Firma">
    <w:name w:val="Signature"/>
    <w:basedOn w:val="Normal"/>
    <w:link w:val="FirmaCar"/>
    <w:uiPriority w:val="99"/>
    <w:rsid w:val="00105609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Firmadecorreo">
    <w:name w:val="E-mail Signature"/>
    <w:basedOn w:val="Normal"/>
    <w:link w:val="FirmadecorreoCar"/>
    <w:uiPriority w:val="99"/>
    <w:rsid w:val="00105609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rsid w:val="00105609"/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ndice1">
    <w:name w:val="index 1"/>
    <w:basedOn w:val="Normal"/>
    <w:next w:val="Normal"/>
    <w:autoRedefine/>
    <w:uiPriority w:val="99"/>
    <w:semiHidden/>
    <w:rsid w:val="00105609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rsid w:val="00105609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rsid w:val="00105609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rsid w:val="00105609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rsid w:val="00105609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rsid w:val="00105609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rsid w:val="00105609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rsid w:val="00105609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rsid w:val="00105609"/>
    <w:pPr>
      <w:ind w:left="2160" w:hanging="240"/>
    </w:pPr>
  </w:style>
  <w:style w:type="paragraph" w:styleId="Lista">
    <w:name w:val="List"/>
    <w:basedOn w:val="Normal"/>
    <w:uiPriority w:val="99"/>
    <w:rsid w:val="00105609"/>
    <w:pPr>
      <w:ind w:left="283" w:hanging="283"/>
    </w:pPr>
  </w:style>
  <w:style w:type="paragraph" w:styleId="Lista2">
    <w:name w:val="List 2"/>
    <w:basedOn w:val="Normal"/>
    <w:uiPriority w:val="99"/>
    <w:rsid w:val="00105609"/>
    <w:pPr>
      <w:ind w:left="566" w:hanging="283"/>
    </w:pPr>
  </w:style>
  <w:style w:type="paragraph" w:styleId="Lista3">
    <w:name w:val="List 3"/>
    <w:basedOn w:val="Normal"/>
    <w:uiPriority w:val="99"/>
    <w:rsid w:val="00105609"/>
    <w:pPr>
      <w:ind w:left="849" w:hanging="283"/>
    </w:pPr>
  </w:style>
  <w:style w:type="paragraph" w:styleId="Lista4">
    <w:name w:val="List 4"/>
    <w:basedOn w:val="Normal"/>
    <w:uiPriority w:val="99"/>
    <w:rsid w:val="00105609"/>
    <w:pPr>
      <w:ind w:left="1132" w:hanging="283"/>
    </w:pPr>
  </w:style>
  <w:style w:type="paragraph" w:styleId="Lista5">
    <w:name w:val="List 5"/>
    <w:basedOn w:val="Normal"/>
    <w:uiPriority w:val="99"/>
    <w:rsid w:val="00105609"/>
    <w:pPr>
      <w:ind w:left="1415" w:hanging="283"/>
    </w:pPr>
  </w:style>
  <w:style w:type="paragraph" w:styleId="Listaconnmeros">
    <w:name w:val="List Number"/>
    <w:basedOn w:val="Normal"/>
    <w:uiPriority w:val="99"/>
    <w:rsid w:val="00105609"/>
    <w:pPr>
      <w:numPr>
        <w:numId w:val="1"/>
      </w:numPr>
    </w:pPr>
  </w:style>
  <w:style w:type="paragraph" w:styleId="Listaconnmeros2">
    <w:name w:val="List Number 2"/>
    <w:basedOn w:val="Normal"/>
    <w:uiPriority w:val="99"/>
    <w:rsid w:val="00105609"/>
    <w:pPr>
      <w:numPr>
        <w:numId w:val="2"/>
      </w:numPr>
    </w:pPr>
  </w:style>
  <w:style w:type="paragraph" w:styleId="Listaconnmeros3">
    <w:name w:val="List Number 3"/>
    <w:basedOn w:val="Normal"/>
    <w:uiPriority w:val="99"/>
    <w:rsid w:val="00105609"/>
    <w:pPr>
      <w:numPr>
        <w:numId w:val="3"/>
      </w:numPr>
    </w:pPr>
  </w:style>
  <w:style w:type="paragraph" w:styleId="Listaconnmeros4">
    <w:name w:val="List Number 4"/>
    <w:basedOn w:val="Normal"/>
    <w:uiPriority w:val="99"/>
    <w:rsid w:val="00105609"/>
    <w:pPr>
      <w:numPr>
        <w:numId w:val="4"/>
      </w:numPr>
    </w:pPr>
  </w:style>
  <w:style w:type="paragraph" w:styleId="Listaconnmeros5">
    <w:name w:val="List Number 5"/>
    <w:basedOn w:val="Normal"/>
    <w:uiPriority w:val="99"/>
    <w:rsid w:val="00105609"/>
    <w:pPr>
      <w:numPr>
        <w:numId w:val="5"/>
      </w:numPr>
    </w:pPr>
  </w:style>
  <w:style w:type="paragraph" w:styleId="Listaconvietas">
    <w:name w:val="List Bullet"/>
    <w:basedOn w:val="Normal"/>
    <w:autoRedefine/>
    <w:uiPriority w:val="99"/>
    <w:rsid w:val="00105609"/>
    <w:pPr>
      <w:numPr>
        <w:numId w:val="6"/>
      </w:numPr>
    </w:pPr>
  </w:style>
  <w:style w:type="paragraph" w:styleId="Listaconvietas2">
    <w:name w:val="List Bullet 2"/>
    <w:basedOn w:val="Normal"/>
    <w:autoRedefine/>
    <w:uiPriority w:val="99"/>
    <w:rsid w:val="00105609"/>
    <w:pPr>
      <w:numPr>
        <w:numId w:val="7"/>
      </w:numPr>
    </w:pPr>
  </w:style>
  <w:style w:type="paragraph" w:styleId="Listaconvietas3">
    <w:name w:val="List Bullet 3"/>
    <w:basedOn w:val="Normal"/>
    <w:autoRedefine/>
    <w:uiPriority w:val="99"/>
    <w:rsid w:val="00105609"/>
    <w:pPr>
      <w:numPr>
        <w:numId w:val="8"/>
      </w:numPr>
    </w:pPr>
  </w:style>
  <w:style w:type="paragraph" w:styleId="Listaconvietas4">
    <w:name w:val="List Bullet 4"/>
    <w:basedOn w:val="Normal"/>
    <w:autoRedefine/>
    <w:uiPriority w:val="99"/>
    <w:rsid w:val="00105609"/>
    <w:pPr>
      <w:numPr>
        <w:numId w:val="9"/>
      </w:numPr>
    </w:pPr>
  </w:style>
  <w:style w:type="paragraph" w:styleId="Listaconvietas5">
    <w:name w:val="List Bullet 5"/>
    <w:basedOn w:val="Normal"/>
    <w:autoRedefine/>
    <w:uiPriority w:val="99"/>
    <w:rsid w:val="00105609"/>
    <w:pPr>
      <w:numPr>
        <w:numId w:val="10"/>
      </w:numPr>
    </w:pPr>
  </w:style>
  <w:style w:type="paragraph" w:styleId="Remitedesobre">
    <w:name w:val="envelope return"/>
    <w:basedOn w:val="Normal"/>
    <w:uiPriority w:val="99"/>
    <w:rsid w:val="00105609"/>
    <w:rPr>
      <w:rFonts w:cs="Arial"/>
    </w:rPr>
  </w:style>
  <w:style w:type="paragraph" w:styleId="Saludo">
    <w:name w:val="Salutation"/>
    <w:basedOn w:val="Normal"/>
    <w:next w:val="Normal"/>
    <w:link w:val="SaludoCar"/>
    <w:uiPriority w:val="99"/>
    <w:rsid w:val="00105609"/>
  </w:style>
  <w:style w:type="character" w:customStyle="1" w:styleId="SaludoCar">
    <w:name w:val="Saludo Car"/>
    <w:basedOn w:val="Fuentedeprrafopredeter"/>
    <w:link w:val="Salud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10560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10560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A29B9"/>
    <w:rPr>
      <w:rFonts w:ascii="Arial" w:hAnsi="Arial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1056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normal">
    <w:name w:val="Normal Indent"/>
    <w:basedOn w:val="Normal"/>
    <w:uiPriority w:val="99"/>
    <w:rsid w:val="00105609"/>
    <w:pPr>
      <w:ind w:left="708"/>
    </w:pPr>
  </w:style>
  <w:style w:type="paragraph" w:styleId="Subttulo">
    <w:name w:val="Subtitle"/>
    <w:basedOn w:val="Normal"/>
    <w:link w:val="SubttuloCar"/>
    <w:uiPriority w:val="99"/>
    <w:qFormat/>
    <w:rsid w:val="00105609"/>
    <w:pPr>
      <w:spacing w:after="60"/>
      <w:jc w:val="center"/>
      <w:outlineLvl w:val="1"/>
    </w:pPr>
    <w:rPr>
      <w:rFonts w:cs="Arial"/>
    </w:rPr>
  </w:style>
  <w:style w:type="character" w:customStyle="1" w:styleId="SubttuloCar">
    <w:name w:val="Subtítulo Car"/>
    <w:basedOn w:val="Fuentedeprrafopredeter"/>
    <w:link w:val="Subttulo"/>
    <w:uiPriority w:val="11"/>
    <w:rsid w:val="009A29B9"/>
    <w:rPr>
      <w:rFonts w:asciiTheme="majorHAnsi" w:eastAsiaTheme="majorEastAsia" w:hAnsiTheme="majorHAnsi" w:cstheme="majorBidi"/>
      <w:sz w:val="24"/>
      <w:szCs w:val="24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semiHidden/>
    <w:rsid w:val="00105609"/>
    <w:pPr>
      <w:ind w:left="480" w:hanging="480"/>
    </w:pPr>
  </w:style>
  <w:style w:type="paragraph" w:styleId="TDC1">
    <w:name w:val="toc 1"/>
    <w:basedOn w:val="Normal"/>
    <w:next w:val="Normal"/>
    <w:autoRedefine/>
    <w:uiPriority w:val="99"/>
    <w:semiHidden/>
    <w:rsid w:val="00105609"/>
  </w:style>
  <w:style w:type="paragraph" w:styleId="TDC2">
    <w:name w:val="toc 2"/>
    <w:basedOn w:val="Normal"/>
    <w:next w:val="Normal"/>
    <w:autoRedefine/>
    <w:uiPriority w:val="99"/>
    <w:semiHidden/>
    <w:rsid w:val="00105609"/>
    <w:pPr>
      <w:ind w:left="240"/>
    </w:pPr>
  </w:style>
  <w:style w:type="paragraph" w:styleId="TDC3">
    <w:name w:val="toc 3"/>
    <w:basedOn w:val="Normal"/>
    <w:next w:val="Normal"/>
    <w:autoRedefine/>
    <w:uiPriority w:val="99"/>
    <w:semiHidden/>
    <w:rsid w:val="00105609"/>
    <w:pPr>
      <w:ind w:left="480"/>
    </w:pPr>
  </w:style>
  <w:style w:type="paragraph" w:styleId="TDC4">
    <w:name w:val="toc 4"/>
    <w:basedOn w:val="Normal"/>
    <w:next w:val="Normal"/>
    <w:autoRedefine/>
    <w:uiPriority w:val="99"/>
    <w:semiHidden/>
    <w:rsid w:val="00105609"/>
    <w:pPr>
      <w:ind w:left="720"/>
    </w:pPr>
  </w:style>
  <w:style w:type="paragraph" w:styleId="TDC5">
    <w:name w:val="toc 5"/>
    <w:basedOn w:val="Normal"/>
    <w:next w:val="Normal"/>
    <w:autoRedefine/>
    <w:uiPriority w:val="99"/>
    <w:semiHidden/>
    <w:rsid w:val="00105609"/>
    <w:pPr>
      <w:ind w:left="960"/>
    </w:pPr>
  </w:style>
  <w:style w:type="paragraph" w:styleId="TDC6">
    <w:name w:val="toc 6"/>
    <w:basedOn w:val="Normal"/>
    <w:next w:val="Normal"/>
    <w:autoRedefine/>
    <w:uiPriority w:val="99"/>
    <w:semiHidden/>
    <w:rsid w:val="00105609"/>
    <w:pPr>
      <w:ind w:left="1200"/>
    </w:pPr>
  </w:style>
  <w:style w:type="paragraph" w:styleId="TDC7">
    <w:name w:val="toc 7"/>
    <w:basedOn w:val="Normal"/>
    <w:next w:val="Normal"/>
    <w:autoRedefine/>
    <w:uiPriority w:val="99"/>
    <w:semiHidden/>
    <w:rsid w:val="00105609"/>
    <w:pPr>
      <w:ind w:left="1440"/>
    </w:pPr>
  </w:style>
  <w:style w:type="paragraph" w:styleId="TDC8">
    <w:name w:val="toc 8"/>
    <w:basedOn w:val="Normal"/>
    <w:next w:val="Normal"/>
    <w:autoRedefine/>
    <w:uiPriority w:val="99"/>
    <w:semiHidden/>
    <w:rsid w:val="00105609"/>
    <w:pPr>
      <w:ind w:left="1680"/>
    </w:pPr>
  </w:style>
  <w:style w:type="paragraph" w:styleId="TDC9">
    <w:name w:val="toc 9"/>
    <w:basedOn w:val="Normal"/>
    <w:next w:val="Normal"/>
    <w:autoRedefine/>
    <w:uiPriority w:val="99"/>
    <w:semiHidden/>
    <w:rsid w:val="00105609"/>
    <w:pPr>
      <w:ind w:left="1920"/>
    </w:pPr>
  </w:style>
  <w:style w:type="paragraph" w:styleId="Textoconsangra">
    <w:name w:val="table of authorities"/>
    <w:basedOn w:val="Normal"/>
    <w:next w:val="Normal"/>
    <w:uiPriority w:val="99"/>
    <w:semiHidden/>
    <w:rsid w:val="00105609"/>
    <w:pPr>
      <w:ind w:left="240" w:hanging="240"/>
    </w:pPr>
  </w:style>
  <w:style w:type="paragraph" w:styleId="Textodebloque">
    <w:name w:val="Block Text"/>
    <w:basedOn w:val="Normal"/>
    <w:uiPriority w:val="99"/>
    <w:rsid w:val="00105609"/>
    <w:pPr>
      <w:spacing w:after="120"/>
      <w:ind w:left="1440" w:right="1440"/>
    </w:pPr>
  </w:style>
  <w:style w:type="paragraph" w:styleId="Textoindependiente">
    <w:name w:val="Body Text"/>
    <w:basedOn w:val="Normal"/>
    <w:link w:val="TextoindependienteCar"/>
    <w:uiPriority w:val="99"/>
    <w:rsid w:val="001056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10560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rsid w:val="0010560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A29B9"/>
    <w:rPr>
      <w:rFonts w:ascii="Arial" w:hAnsi="Arial"/>
      <w:sz w:val="16"/>
      <w:szCs w:val="16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rsid w:val="00105609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105609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macro">
    <w:name w:val="macro"/>
    <w:link w:val="TextomacroCar"/>
    <w:uiPriority w:val="99"/>
    <w:semiHidden/>
    <w:rsid w:val="001056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sz w:val="20"/>
      <w:szCs w:val="20"/>
      <w:lang w:val="es-ES_tradnl" w:eastAsia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rsid w:val="00105609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105609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sid w:val="00105609"/>
    <w:rPr>
      <w:rFonts w:ascii="Courier New" w:hAnsi="Courier New" w:cs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10560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9A29B9"/>
    <w:rPr>
      <w:rFonts w:asciiTheme="majorHAnsi" w:eastAsiaTheme="majorEastAsia" w:hAnsiTheme="majorHAnsi" w:cstheme="majorBidi"/>
      <w:b/>
      <w:bCs/>
      <w:kern w:val="28"/>
      <w:sz w:val="32"/>
      <w:szCs w:val="32"/>
      <w:lang w:val="es-ES" w:eastAsia="es-ES"/>
    </w:rPr>
  </w:style>
  <w:style w:type="paragraph" w:styleId="Ttulodendice">
    <w:name w:val="index heading"/>
    <w:basedOn w:val="Normal"/>
    <w:next w:val="ndice1"/>
    <w:uiPriority w:val="99"/>
    <w:semiHidden/>
    <w:rsid w:val="00105609"/>
    <w:rPr>
      <w:rFonts w:cs="Arial"/>
      <w:b/>
      <w:bCs/>
    </w:rPr>
  </w:style>
  <w:style w:type="paragraph" w:customStyle="1" w:styleId="EstiloEpgrafeSinNegrita">
    <w:name w:val="Estilo Epígrafe + Sin Negrita"/>
    <w:basedOn w:val="Descripcin"/>
    <w:autoRedefine/>
    <w:uiPriority w:val="99"/>
    <w:rsid w:val="00105609"/>
    <w:pPr>
      <w:spacing w:before="60" w:after="0"/>
      <w:ind w:left="851" w:right="851"/>
    </w:pPr>
    <w:rPr>
      <w:b w:val="0"/>
      <w:bCs w:val="0"/>
    </w:rPr>
  </w:style>
  <w:style w:type="character" w:customStyle="1" w:styleId="CarCar">
    <w:name w:val="Car Car"/>
    <w:basedOn w:val="Fuentedeprrafopredeter"/>
    <w:uiPriority w:val="99"/>
    <w:rsid w:val="00105609"/>
    <w:rPr>
      <w:rFonts w:cs="Times New Roman"/>
      <w:b/>
      <w:bCs/>
      <w:lang w:val="es-ES_tradnl" w:eastAsia="es-ES" w:bidi="ar-SA"/>
    </w:rPr>
  </w:style>
  <w:style w:type="character" w:customStyle="1" w:styleId="EstiloEpgrafeSinNegritaCar">
    <w:name w:val="Estilo Epígrafe + Sin Negrita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character" w:styleId="Hipervnculo">
    <w:name w:val="Hyperlink"/>
    <w:basedOn w:val="Fuentedeprrafopredeter"/>
    <w:uiPriority w:val="99"/>
    <w:rsid w:val="00105609"/>
    <w:rPr>
      <w:rFonts w:cs="Times New Roman"/>
      <w:color w:val="0000FF"/>
      <w:u w:val="single"/>
    </w:rPr>
  </w:style>
  <w:style w:type="paragraph" w:customStyle="1" w:styleId="EstiloEpgrafeCentrado1">
    <w:name w:val="Estilo Epígrafe + Centrado1"/>
    <w:basedOn w:val="Descripcin"/>
    <w:autoRedefine/>
    <w:uiPriority w:val="99"/>
    <w:rsid w:val="00105609"/>
    <w:pPr>
      <w:ind w:left="851" w:right="851"/>
      <w:jc w:val="center"/>
    </w:pPr>
  </w:style>
  <w:style w:type="paragraph" w:customStyle="1" w:styleId="Estilo1">
    <w:name w:val="Estilo1"/>
    <w:basedOn w:val="Descripcin"/>
    <w:autoRedefine/>
    <w:uiPriority w:val="99"/>
    <w:rsid w:val="00105609"/>
    <w:pPr>
      <w:ind w:left="851" w:right="851"/>
      <w:jc w:val="center"/>
    </w:pPr>
    <w:rPr>
      <w:b w:val="0"/>
    </w:rPr>
  </w:style>
  <w:style w:type="paragraph" w:customStyle="1" w:styleId="EstiloEpgrafeSinNegrita1">
    <w:name w:val="Estilo Epígrafe + Sin Negrita1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1Car">
    <w:name w:val="Estilo Epígrafe + Sin Negrita1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SinNegrita2">
    <w:name w:val="Estilo Epígrafe + Sin Negrita2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2Car">
    <w:name w:val="Estilo Epígrafe + Sin Negrita2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SinNegrita3">
    <w:name w:val="Estilo Epígrafe + Sin Negrita3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3Car">
    <w:name w:val="Estilo Epígrafe + Sin Negrita3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CentradoIzquierda15cmPrimeralnea0cm">
    <w:name w:val="Estilo Epígrafe + Centrado Izquierda:  1.5 cm Primera línea:  0 cm..."/>
    <w:basedOn w:val="Normal"/>
    <w:autoRedefine/>
    <w:uiPriority w:val="99"/>
    <w:rsid w:val="00105609"/>
    <w:pPr>
      <w:spacing w:before="60" w:after="60"/>
      <w:ind w:left="851" w:right="851"/>
      <w:jc w:val="center"/>
    </w:pPr>
    <w:rPr>
      <w:rFonts w:ascii="Times New Roman" w:hAnsi="Times New Roman"/>
      <w:b/>
      <w:bCs/>
    </w:rPr>
  </w:style>
  <w:style w:type="paragraph" w:customStyle="1" w:styleId="EstiloTtulo19pt">
    <w:name w:val="Estilo Título 1 + 9 pt"/>
    <w:basedOn w:val="Ttulo1"/>
    <w:link w:val="EstiloTtulo19ptCar"/>
    <w:uiPriority w:val="99"/>
    <w:rsid w:val="0007486E"/>
    <w:rPr>
      <w:bCs/>
    </w:rPr>
  </w:style>
  <w:style w:type="character" w:customStyle="1" w:styleId="EstiloTtulo19ptCar">
    <w:name w:val="Estilo Título 1 + 9 pt Car"/>
    <w:basedOn w:val="Ttulo1Car"/>
    <w:link w:val="EstiloTtulo19pt"/>
    <w:uiPriority w:val="99"/>
    <w:locked/>
    <w:rsid w:val="0007486E"/>
    <w:rPr>
      <w:rFonts w:ascii="Arial" w:hAnsi="Arial" w:cs="Arial"/>
      <w:b/>
      <w:bCs/>
      <w:kern w:val="32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A53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53A0A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501446"/>
    <w:pPr>
      <w:ind w:left="720"/>
      <w:contextualSpacing/>
    </w:pPr>
  </w:style>
  <w:style w:type="character" w:customStyle="1" w:styleId="a">
    <w:name w:val="a"/>
    <w:basedOn w:val="Fuentedeprrafopredeter"/>
    <w:rsid w:val="00786C50"/>
  </w:style>
  <w:style w:type="character" w:customStyle="1" w:styleId="ls0">
    <w:name w:val="ls0"/>
    <w:basedOn w:val="Fuentedeprrafopredeter"/>
    <w:rsid w:val="00E0343C"/>
  </w:style>
  <w:style w:type="character" w:customStyle="1" w:styleId="a0">
    <w:name w:val="_"/>
    <w:basedOn w:val="Fuentedeprrafopredeter"/>
    <w:rsid w:val="00E0343C"/>
  </w:style>
  <w:style w:type="character" w:customStyle="1" w:styleId="ffa">
    <w:name w:val="ffa"/>
    <w:basedOn w:val="Fuentedeprrafopredeter"/>
    <w:rsid w:val="00E0343C"/>
  </w:style>
  <w:style w:type="character" w:customStyle="1" w:styleId="ls2">
    <w:name w:val="ls2"/>
    <w:basedOn w:val="Fuentedeprrafopredeter"/>
    <w:rsid w:val="00E0343C"/>
  </w:style>
  <w:style w:type="character" w:customStyle="1" w:styleId="lsc">
    <w:name w:val="lsc"/>
    <w:basedOn w:val="Fuentedeprrafopredeter"/>
    <w:rsid w:val="00E0343C"/>
  </w:style>
  <w:style w:type="character" w:customStyle="1" w:styleId="ff3">
    <w:name w:val="ff3"/>
    <w:basedOn w:val="Fuentedeprrafopredeter"/>
    <w:rsid w:val="00C95FA0"/>
  </w:style>
  <w:style w:type="character" w:customStyle="1" w:styleId="hljs-meta">
    <w:name w:val="hljs-meta"/>
    <w:basedOn w:val="Fuentedeprrafopredeter"/>
    <w:rsid w:val="00F01764"/>
  </w:style>
  <w:style w:type="character" w:customStyle="1" w:styleId="hljs-meta-keyword">
    <w:name w:val="hljs-meta-keyword"/>
    <w:basedOn w:val="Fuentedeprrafopredeter"/>
    <w:rsid w:val="00F01764"/>
  </w:style>
  <w:style w:type="character" w:customStyle="1" w:styleId="hljs-meta-string">
    <w:name w:val="hljs-meta-string"/>
    <w:basedOn w:val="Fuentedeprrafopredeter"/>
    <w:rsid w:val="00F01764"/>
  </w:style>
  <w:style w:type="character" w:customStyle="1" w:styleId="hljs-keyword">
    <w:name w:val="hljs-keyword"/>
    <w:basedOn w:val="Fuentedeprrafopredeter"/>
    <w:rsid w:val="00F01764"/>
  </w:style>
  <w:style w:type="character" w:customStyle="1" w:styleId="hljs-builtin">
    <w:name w:val="hljs-built_in"/>
    <w:basedOn w:val="Fuentedeprrafopredeter"/>
    <w:rsid w:val="00F01764"/>
  </w:style>
  <w:style w:type="character" w:customStyle="1" w:styleId="hljs-function">
    <w:name w:val="hljs-function"/>
    <w:basedOn w:val="Fuentedeprrafopredeter"/>
    <w:rsid w:val="00F01764"/>
  </w:style>
  <w:style w:type="character" w:customStyle="1" w:styleId="hljs-title">
    <w:name w:val="hljs-title"/>
    <w:basedOn w:val="Fuentedeprrafopredeter"/>
    <w:rsid w:val="00F01764"/>
  </w:style>
  <w:style w:type="character" w:customStyle="1" w:styleId="hljs-params">
    <w:name w:val="hljs-params"/>
    <w:basedOn w:val="Fuentedeprrafopredeter"/>
    <w:rsid w:val="00F01764"/>
  </w:style>
  <w:style w:type="character" w:customStyle="1" w:styleId="hljs-number">
    <w:name w:val="hljs-number"/>
    <w:basedOn w:val="Fuentedeprrafopredeter"/>
    <w:rsid w:val="00F01764"/>
  </w:style>
  <w:style w:type="character" w:customStyle="1" w:styleId="hljs-comment">
    <w:name w:val="hljs-comment"/>
    <w:basedOn w:val="Fuentedeprrafopredeter"/>
    <w:rsid w:val="00F01764"/>
  </w:style>
  <w:style w:type="character" w:customStyle="1" w:styleId="hljs-string">
    <w:name w:val="hljs-string"/>
    <w:basedOn w:val="Fuentedeprrafopredeter"/>
    <w:rsid w:val="00F0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96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298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79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515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6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BFF92-EB92-454E-88C5-0CADB6F72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INVENTARIO DEL LABORATORIO DE ELECTRÓNICA Y REDES</vt:lpstr>
    </vt:vector>
  </TitlesOfParts>
  <Company>Digital Components E.I.R.L.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DEL LABORATORIO DE ELECTRÓNICA Y REDES</dc:title>
  <dc:subject/>
  <dc:creator>Danny Manuel Herrera Nájar</dc:creator>
  <cp:keywords/>
  <dc:description/>
  <cp:lastModifiedBy>Diego Jesus Correa Flores</cp:lastModifiedBy>
  <cp:revision>1</cp:revision>
  <cp:lastPrinted>2022-07-13T16:09:00Z</cp:lastPrinted>
  <dcterms:created xsi:type="dcterms:W3CDTF">2024-10-13T16:33:00Z</dcterms:created>
  <dcterms:modified xsi:type="dcterms:W3CDTF">2026-05-30T21:43:00Z</dcterms:modified>
</cp:coreProperties>
</file>