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1F16E" w14:textId="58B92D76" w:rsidR="002F6180" w:rsidRPr="002F6180" w:rsidRDefault="002F6180" w:rsidP="008D002C">
      <w:pPr>
        <w:pStyle w:val="Overskrift1"/>
        <w:shd w:val="clear" w:color="auto" w:fill="FFFFFF"/>
        <w:spacing w:before="0" w:after="0"/>
        <w:jc w:val="center"/>
        <w:rPr>
          <w:sz w:val="22"/>
          <w:szCs w:val="22"/>
        </w:rPr>
      </w:pPr>
      <w:r>
        <w:t>Fra video</w:t>
      </w:r>
      <w:r w:rsidR="00992545">
        <w:t xml:space="preserve"> nr 6 </w:t>
      </w:r>
      <w:r>
        <w:t>(i filen JavaScript_Videoer):</w:t>
      </w:r>
    </w:p>
    <w:p w14:paraId="3CA7D7C9" w14:textId="16A4D020" w:rsidR="002F6180" w:rsidRDefault="002F6180" w:rsidP="008D002C">
      <w:pPr>
        <w:pStyle w:val="Overskrift1"/>
        <w:shd w:val="clear" w:color="auto" w:fill="FFFFFF"/>
        <w:spacing w:before="0" w:after="0"/>
        <w:jc w:val="center"/>
        <w:rPr>
          <w:rFonts w:ascii="Roboto" w:hAnsi="Roboto"/>
          <w:color w:val="0F0F0F"/>
          <w:sz w:val="24"/>
          <w:szCs w:val="24"/>
          <w:lang w:val="en-US"/>
        </w:rPr>
      </w:pPr>
      <w:r w:rsidRPr="00872CBB">
        <w:rPr>
          <w:rFonts w:ascii="Roboto" w:hAnsi="Roboto"/>
          <w:color w:val="0F0F0F"/>
          <w:sz w:val="52"/>
          <w:szCs w:val="52"/>
          <w:lang w:val="en-US"/>
        </w:rPr>
        <w:t>Array Methods</w:t>
      </w:r>
      <w:r w:rsidRPr="00FC3533">
        <w:rPr>
          <w:rFonts w:ascii="Roboto" w:hAnsi="Roboto"/>
          <w:color w:val="0F0F0F"/>
          <w:sz w:val="24"/>
          <w:szCs w:val="24"/>
          <w:lang w:val="en-US"/>
        </w:rPr>
        <w:t>:</w:t>
      </w:r>
    </w:p>
    <w:p w14:paraId="0E0E1729" w14:textId="7D4280BA" w:rsidR="002F6180" w:rsidRPr="00C15638" w:rsidRDefault="002F6180" w:rsidP="008D002C">
      <w:pPr>
        <w:pStyle w:val="Overskrift1"/>
        <w:shd w:val="clear" w:color="auto" w:fill="FFFFFF"/>
        <w:spacing w:before="0" w:after="0"/>
        <w:jc w:val="center"/>
        <w:rPr>
          <w:sz w:val="22"/>
          <w:szCs w:val="22"/>
          <w:lang w:val="en-US"/>
        </w:rPr>
      </w:pPr>
      <w:hyperlink r:id="rId5" w:history="1">
        <w:r w:rsidRPr="00382D0B">
          <w:rPr>
            <w:rStyle w:val="Hyperlink"/>
            <w:rFonts w:ascii="Roboto" w:hAnsi="Roboto"/>
            <w:sz w:val="20"/>
            <w:szCs w:val="20"/>
            <w:lang w:val="en-US"/>
          </w:rPr>
          <w:t>https://www.youtube.com/watch?v=OMoxLUxW7Wc</w:t>
        </w:r>
      </w:hyperlink>
    </w:p>
    <w:p w14:paraId="4D9B2AE7" w14:textId="77777777" w:rsidR="002F6180" w:rsidRDefault="002F6180" w:rsidP="002F6180">
      <w:pPr>
        <w:rPr>
          <w:lang w:val="en-US"/>
        </w:rPr>
      </w:pPr>
    </w:p>
    <w:p w14:paraId="2CA79D88" w14:textId="648F23C0" w:rsidR="00376822" w:rsidRDefault="008D002C" w:rsidP="001A6D1A">
      <w:pPr>
        <w:pStyle w:val="Overskrift2"/>
      </w:pPr>
      <w:r w:rsidRPr="008D002C">
        <w:t xml:space="preserve">Der er </w:t>
      </w:r>
      <w:r>
        <w:t>1</w:t>
      </w:r>
      <w:r w:rsidRPr="008D002C">
        <w:t>7 Array</w:t>
      </w:r>
      <w:r>
        <w:t xml:space="preserve"> Metoder i videoen. Jeg har her udvalgt 6 af  disse som i bør kunne godt</w:t>
      </w:r>
      <w:r w:rsidR="0012523C">
        <w:t>, da jeg evt. stiller spørgsmål til dem,</w:t>
      </w:r>
      <w:r w:rsidR="00992545">
        <w:t xml:space="preserve"> (men god ide lige at se dem alle</w:t>
      </w:r>
      <w:r w:rsidR="005C2718">
        <w:t>. De kunne være anvendelige i opgaven</w:t>
      </w:r>
      <w:r w:rsidR="00992545">
        <w:t>)</w:t>
      </w:r>
      <w:r>
        <w:t>:</w:t>
      </w:r>
    </w:p>
    <w:p w14:paraId="47704CEB" w14:textId="77777777" w:rsidR="00330054" w:rsidRDefault="00330054" w:rsidP="001A6D1A">
      <w:pPr>
        <w:pStyle w:val="Overskrift2"/>
        <w:rPr>
          <w:b/>
          <w:bCs/>
        </w:rPr>
      </w:pPr>
    </w:p>
    <w:p w14:paraId="4A2A7018" w14:textId="3844EE21" w:rsidR="008D002C" w:rsidRDefault="008D002C" w:rsidP="008D002C">
      <w:r w:rsidRPr="008D002C">
        <w:rPr>
          <w:b/>
          <w:bCs/>
        </w:rPr>
        <w:t>Bemærk</w:t>
      </w:r>
      <w:r>
        <w:t>: Jeg har beskrevet dem alle med stort bogstav i starten af deres navne. I virkeligheden starter alle disse metoder med småt.</w:t>
      </w:r>
    </w:p>
    <w:p w14:paraId="156C0AB1" w14:textId="4F21442C" w:rsidR="002F6180" w:rsidRDefault="008D002C">
      <w:r>
        <w:t>Join()</w:t>
      </w:r>
    </w:p>
    <w:p w14:paraId="16BE2D26" w14:textId="019B747E" w:rsidR="008D002C" w:rsidRDefault="008D002C">
      <w:r>
        <w:t>Splice()</w:t>
      </w:r>
    </w:p>
    <w:p w14:paraId="5AF5150C" w14:textId="569BABA9" w:rsidR="008D002C" w:rsidRDefault="008D002C">
      <w:r>
        <w:t>Slice()</w:t>
      </w:r>
    </w:p>
    <w:p w14:paraId="0F8148A6" w14:textId="473C3DE1" w:rsidR="008D002C" w:rsidRDefault="008D002C">
      <w:r>
        <w:t>IndexOf()</w:t>
      </w:r>
    </w:p>
    <w:p w14:paraId="5F158B4A" w14:textId="02D231AF" w:rsidR="008D002C" w:rsidRDefault="008D002C">
      <w:r>
        <w:t>Filter()</w:t>
      </w:r>
    </w:p>
    <w:p w14:paraId="2E7A6C59" w14:textId="5DBBDB88" w:rsidR="008D002C" w:rsidRDefault="008D002C">
      <w:r>
        <w:t>Map()</w:t>
      </w:r>
    </w:p>
    <w:p w14:paraId="140470F6" w14:textId="2DD4A629" w:rsidR="008D002C" w:rsidRDefault="008D002C" w:rsidP="001A6D1A">
      <w:pPr>
        <w:pStyle w:val="Overskrift2"/>
      </w:pPr>
      <w:r>
        <w:t>Og så disse 4 som I kan slå op på MDN (Mozilla Developer Network):</w:t>
      </w:r>
    </w:p>
    <w:p w14:paraId="1D28C555" w14:textId="77777777" w:rsidR="008D002C" w:rsidRDefault="008D002C"/>
    <w:p w14:paraId="34BC229A" w14:textId="4FCF6D00" w:rsidR="008D002C" w:rsidRDefault="008D002C">
      <w:r>
        <w:t>Pop()</w:t>
      </w:r>
    </w:p>
    <w:p w14:paraId="74724487" w14:textId="57D64B8C" w:rsidR="008D002C" w:rsidRDefault="008D002C">
      <w:r>
        <w:t>Push()</w:t>
      </w:r>
    </w:p>
    <w:p w14:paraId="059190E2" w14:textId="03DDA48E" w:rsidR="008D002C" w:rsidRDefault="008D002C">
      <w:r>
        <w:t>Shift()</w:t>
      </w:r>
    </w:p>
    <w:p w14:paraId="419A3C5E" w14:textId="2B3A6068" w:rsidR="008D002C" w:rsidRDefault="008D002C">
      <w:r>
        <w:t>UnShift()</w:t>
      </w:r>
    </w:p>
    <w:p w14:paraId="399A16A7" w14:textId="77777777" w:rsidR="008D002C" w:rsidRDefault="008D002C"/>
    <w:p w14:paraId="7DC36E3D" w14:textId="77777777" w:rsidR="008D002C" w:rsidRPr="002F6180" w:rsidRDefault="008D002C"/>
    <w:sectPr w:rsidR="008D002C" w:rsidRPr="002F61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E28E8"/>
    <w:multiLevelType w:val="hybridMultilevel"/>
    <w:tmpl w:val="79CC145A"/>
    <w:lvl w:ilvl="0" w:tplc="94CA6FE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1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6"/>
    <w:rsid w:val="0012523C"/>
    <w:rsid w:val="001A6D1A"/>
    <w:rsid w:val="002F6180"/>
    <w:rsid w:val="002F6729"/>
    <w:rsid w:val="00330054"/>
    <w:rsid w:val="003475B9"/>
    <w:rsid w:val="00376822"/>
    <w:rsid w:val="005254E6"/>
    <w:rsid w:val="005C2718"/>
    <w:rsid w:val="008D002C"/>
    <w:rsid w:val="00992545"/>
    <w:rsid w:val="00F3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11BF"/>
  <w15:chartTrackingRefBased/>
  <w15:docId w15:val="{BC2B5B5C-DC84-4EA7-9E70-F3E76432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80"/>
  </w:style>
  <w:style w:type="paragraph" w:styleId="Overskrift1">
    <w:name w:val="heading 1"/>
    <w:basedOn w:val="Normal"/>
    <w:next w:val="Normal"/>
    <w:link w:val="Overskrift1Tegn"/>
    <w:uiPriority w:val="9"/>
    <w:qFormat/>
    <w:rsid w:val="00525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5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25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5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5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5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5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5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5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5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25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25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254E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254E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254E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254E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254E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254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25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25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25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25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25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254E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254E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254E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25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254E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254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2F6180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F6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MoxLUxW7W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 Westermann</dc:creator>
  <cp:keywords/>
  <dc:description/>
  <cp:lastModifiedBy>Palle Westermann</cp:lastModifiedBy>
  <cp:revision>8</cp:revision>
  <dcterms:created xsi:type="dcterms:W3CDTF">2024-05-01T06:38:00Z</dcterms:created>
  <dcterms:modified xsi:type="dcterms:W3CDTF">2024-05-01T06:57:00Z</dcterms:modified>
</cp:coreProperties>
</file>