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16150" w14:textId="5BE73A5A" w:rsidR="003C51EB" w:rsidRDefault="00E3252D" w:rsidP="00E3252D">
      <w:pPr>
        <w:pStyle w:val="Titel"/>
      </w:pPr>
      <w:r>
        <w:t>WHAT?</w:t>
      </w:r>
    </w:p>
    <w:p w14:paraId="6195AF51" w14:textId="77777777" w:rsidR="00E3252D" w:rsidRDefault="00E3252D" w:rsidP="00E3252D"/>
    <w:p w14:paraId="5F7A186F" w14:textId="17DB426F" w:rsidR="00E3252D" w:rsidRDefault="00E3252D" w:rsidP="00E3252D">
      <w:pPr>
        <w:pStyle w:val="Listeafsnit"/>
        <w:numPr>
          <w:ilvl w:val="0"/>
          <w:numId w:val="1"/>
        </w:numPr>
      </w:pPr>
      <w:r>
        <w:t>Du har gang i ReadMe-filen. Good stuff.</w:t>
      </w:r>
    </w:p>
    <w:p w14:paraId="6D73CD3B" w14:textId="1158F445" w:rsidR="00E3252D" w:rsidRDefault="00E3252D" w:rsidP="00E3252D">
      <w:pPr>
        <w:pStyle w:val="Listeafsnit"/>
        <w:numPr>
          <w:ilvl w:val="0"/>
          <w:numId w:val="1"/>
        </w:numPr>
      </w:pPr>
      <w:r>
        <w:t xml:space="preserve">Tjek, at du har Nodejs installeret. I en kommandoprompt kan du skrive: </w:t>
      </w:r>
      <w:r>
        <w:rPr>
          <w:b/>
          <w:bCs/>
          <w:i/>
          <w:iCs/>
        </w:rPr>
        <w:t xml:space="preserve">node –version </w:t>
      </w:r>
      <w:r>
        <w:t xml:space="preserve">Har du node installeret vil du se besked herom. Har du ikke node installeret kan du gå på </w:t>
      </w:r>
      <w:hyperlink r:id="rId5" w:history="1">
        <w:r w:rsidRPr="00950DFE">
          <w:rPr>
            <w:rStyle w:val="Hyperlink"/>
          </w:rPr>
          <w:t>https://nodejs.org/en</w:t>
        </w:r>
      </w:hyperlink>
      <w:r>
        <w:t xml:space="preserve"> og vælge </w:t>
      </w:r>
      <w:r w:rsidRPr="00CB1A38">
        <w:rPr>
          <w:b/>
          <w:bCs/>
        </w:rPr>
        <w:t>LTS</w:t>
      </w:r>
      <w:r>
        <w:t>-installationen.</w:t>
      </w:r>
    </w:p>
    <w:p w14:paraId="37F759A4" w14:textId="2B023A6C" w:rsidR="00E3252D" w:rsidRDefault="00E3252D" w:rsidP="00E3252D">
      <w:pPr>
        <w:pStyle w:val="Listeafsnit"/>
        <w:numPr>
          <w:ilvl w:val="0"/>
          <w:numId w:val="1"/>
        </w:numPr>
      </w:pPr>
      <w:r>
        <w:t xml:space="preserve">Tjek, at du har fx Visual Studio Code installeret, så du har et godt IDE til at lave JavaScript-filer og html-filer. Det må godt være et andet og godt IDE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B5D41B" w14:textId="730C529D" w:rsidR="00E3252D" w:rsidRDefault="00E3252D" w:rsidP="00E3252D">
      <w:pPr>
        <w:pStyle w:val="Listeafsnit"/>
        <w:numPr>
          <w:ilvl w:val="0"/>
          <w:numId w:val="1"/>
        </w:numPr>
      </w:pPr>
      <w:r>
        <w:t>Der er 2 pdf-filer, som vil blive forklaret så hurtigt som muligt.</w:t>
      </w:r>
    </w:p>
    <w:p w14:paraId="7F89F83F" w14:textId="5638AF15" w:rsidR="00E3252D" w:rsidRDefault="00E3252D" w:rsidP="00E3252D">
      <w:pPr>
        <w:pStyle w:val="Listeafsnit"/>
        <w:numPr>
          <w:ilvl w:val="0"/>
          <w:numId w:val="1"/>
        </w:numPr>
      </w:pPr>
      <w:r>
        <w:t>Underviser vil give ”kort” intro til JavaScript og kørsel heraf.</w:t>
      </w:r>
    </w:p>
    <w:p w14:paraId="6D266FA2" w14:textId="3D3A6BBE" w:rsidR="00E3252D" w:rsidRDefault="00E3252D" w:rsidP="00E3252D">
      <w:pPr>
        <w:pStyle w:val="Listeafsnit"/>
        <w:numPr>
          <w:ilvl w:val="0"/>
          <w:numId w:val="1"/>
        </w:numPr>
      </w:pPr>
      <w:r>
        <w:t xml:space="preserve">Der er et dokument, der hedder </w:t>
      </w:r>
      <w:r>
        <w:rPr>
          <w:i/>
          <w:iCs/>
        </w:rPr>
        <w:t>JavaScript_videoer</w:t>
      </w:r>
      <w:r>
        <w:t xml:space="preserve">, her forventes det at du gennemgår </w:t>
      </w:r>
      <w:r w:rsidR="00576020">
        <w:t>de nævnte videoer</w:t>
      </w:r>
      <w:r>
        <w:t xml:space="preserve"> i </w:t>
      </w:r>
      <w:r w:rsidRPr="00773A24">
        <w:rPr>
          <w:b/>
          <w:bCs/>
          <w:i/>
          <w:iCs/>
          <w:u w:val="single"/>
        </w:rPr>
        <w:t xml:space="preserve">denne rækkefølge: 1, </w:t>
      </w:r>
      <w:r w:rsidR="00773A24" w:rsidRPr="00773A24">
        <w:rPr>
          <w:b/>
          <w:bCs/>
          <w:i/>
          <w:iCs/>
          <w:u w:val="single"/>
        </w:rPr>
        <w:t xml:space="preserve">4, </w:t>
      </w:r>
      <w:r w:rsidR="00773A24">
        <w:rPr>
          <w:b/>
          <w:bCs/>
          <w:i/>
          <w:iCs/>
          <w:u w:val="single"/>
        </w:rPr>
        <w:t>2,</w:t>
      </w:r>
      <w:r w:rsidR="006C7517">
        <w:rPr>
          <w:b/>
          <w:bCs/>
          <w:i/>
          <w:iCs/>
          <w:u w:val="single"/>
        </w:rPr>
        <w:t xml:space="preserve"> </w:t>
      </w:r>
      <w:r w:rsidR="00773A24" w:rsidRPr="00773A24">
        <w:rPr>
          <w:b/>
          <w:bCs/>
          <w:i/>
          <w:iCs/>
          <w:u w:val="single"/>
        </w:rPr>
        <w:t>5</w:t>
      </w:r>
      <w:r w:rsidRPr="00773A24">
        <w:rPr>
          <w:b/>
          <w:bCs/>
          <w:i/>
          <w:iCs/>
          <w:u w:val="single"/>
        </w:rPr>
        <w:t xml:space="preserve">, </w:t>
      </w:r>
      <w:r w:rsidR="00ED109A" w:rsidRPr="00773A24">
        <w:rPr>
          <w:b/>
          <w:bCs/>
          <w:i/>
          <w:iCs/>
          <w:u w:val="single"/>
        </w:rPr>
        <w:t>6</w:t>
      </w:r>
      <w:r w:rsidRPr="00773A24">
        <w:rPr>
          <w:b/>
          <w:bCs/>
          <w:i/>
          <w:iCs/>
          <w:u w:val="single"/>
        </w:rPr>
        <w:t>,</w:t>
      </w:r>
      <w:r>
        <w:t xml:space="preserve"> .</w:t>
      </w:r>
      <w:r w:rsidR="0098414B">
        <w:t xml:space="preserve"> Der står også noget tekst efter video-linksne, det er bare mig, der har været i gang med at afskrive </w:t>
      </w:r>
      <w:r w:rsidR="0098414B">
        <w:rPr>
          <w:b/>
          <w:bCs/>
        </w:rPr>
        <w:t>video 1</w:t>
      </w:r>
      <w:r w:rsidR="0098414B">
        <w:t xml:space="preserve"> </w:t>
      </w:r>
      <w:r w:rsidR="0098414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E23F6">
        <w:t xml:space="preserve"> Havde glemt, at det har jeg gjort i dokumentet </w:t>
      </w:r>
      <w:r w:rsidR="009E23F6">
        <w:rPr>
          <w:i/>
          <w:iCs/>
        </w:rPr>
        <w:t>H2__JavaScript….</w:t>
      </w:r>
    </w:p>
    <w:p w14:paraId="0E783B8A" w14:textId="70D50644" w:rsidR="000B7571" w:rsidRPr="00526D29" w:rsidRDefault="000B7571" w:rsidP="00E3252D">
      <w:pPr>
        <w:pStyle w:val="Listeafsnit"/>
        <w:numPr>
          <w:ilvl w:val="0"/>
          <w:numId w:val="1"/>
        </w:numPr>
      </w:pPr>
      <w:r>
        <w:rPr>
          <w:b/>
          <w:bCs/>
        </w:rPr>
        <w:t xml:space="preserve">Video </w:t>
      </w:r>
      <w:r w:rsidR="005133EC">
        <w:rPr>
          <w:b/>
          <w:bCs/>
        </w:rPr>
        <w:t>4</w:t>
      </w:r>
      <w:r>
        <w:t xml:space="preserve"> handler om at lave en To-Do List-applikation</w:t>
      </w:r>
      <w:r w:rsidR="00526D29">
        <w:t xml:space="preserve"> (Jeg har afskrevet videoen og den kan læses i dokumentet </w:t>
      </w:r>
      <w:r w:rsidR="00526D29">
        <w:rPr>
          <w:b/>
          <w:bCs/>
        </w:rPr>
        <w:t>H2__JavaScript_ToDo_list</w:t>
      </w:r>
      <w:r w:rsidR="00526D29">
        <w:t>)</w:t>
      </w:r>
      <w:r>
        <w:t xml:space="preserve">. Den er VIGTIG, for den kan meget vel bruges som udgangspunkt for projektet. Og Projektet er, at I skal lave en McDonald Bestillingsstander. Dokumentet hedder </w:t>
      </w:r>
      <w:r>
        <w:rPr>
          <w:b/>
          <w:bCs/>
        </w:rPr>
        <w:t>M</w:t>
      </w:r>
      <w:r w:rsidR="00732630">
        <w:rPr>
          <w:b/>
          <w:bCs/>
        </w:rPr>
        <w:t>cD</w:t>
      </w:r>
      <w:r>
        <w:rPr>
          <w:b/>
          <w:bCs/>
        </w:rPr>
        <w:t>onald Bestillingsstander.</w:t>
      </w:r>
    </w:p>
    <w:p w14:paraId="39F9EF70" w14:textId="721E9177" w:rsidR="00526D29" w:rsidRDefault="00026258" w:rsidP="00E3252D">
      <w:pPr>
        <w:pStyle w:val="Listeafsnit"/>
        <w:numPr>
          <w:ilvl w:val="0"/>
          <w:numId w:val="1"/>
        </w:numPr>
      </w:pPr>
      <w:r>
        <w:rPr>
          <w:b/>
          <w:bCs/>
        </w:rPr>
        <w:t xml:space="preserve">Video 3 </w:t>
      </w:r>
      <w:r w:rsidR="00ED109A">
        <w:rPr>
          <w:b/>
          <w:bCs/>
          <w:i/>
          <w:iCs/>
        </w:rPr>
        <w:t xml:space="preserve">er valgfri </w:t>
      </w:r>
      <w:r w:rsidR="00CA1E0F">
        <w:rPr>
          <w:b/>
          <w:bCs/>
          <w:i/>
          <w:iCs/>
        </w:rPr>
        <w:t xml:space="preserve">og </w:t>
      </w:r>
      <w:r>
        <w:t xml:space="preserve">er på mere end 3 timer, men indeholder fundamental </w:t>
      </w:r>
      <w:r w:rsidR="001A608C">
        <w:t>viden</w:t>
      </w:r>
      <w:r>
        <w:t xml:space="preserve"> om </w:t>
      </w:r>
      <w:r>
        <w:rPr>
          <w:i/>
          <w:iCs/>
        </w:rPr>
        <w:t xml:space="preserve">inner workings </w:t>
      </w:r>
      <w:r>
        <w:t>i JavaScript – og I vil sætte pris på at lære det indhold godt at kende.</w:t>
      </w:r>
    </w:p>
    <w:p w14:paraId="0C3A356B" w14:textId="5E45546D" w:rsidR="00AB3F5D" w:rsidRDefault="00AB3F5D" w:rsidP="00E3252D">
      <w:pPr>
        <w:pStyle w:val="Listeafsnit"/>
        <w:numPr>
          <w:ilvl w:val="0"/>
          <w:numId w:val="1"/>
        </w:numPr>
      </w:pPr>
      <w:r>
        <w:t>Faktisk er det kun video 4, der er strengt nødvendig at følge samtidig med at ham selv koder med. De andre videoer er bare god info.</w:t>
      </w:r>
    </w:p>
    <w:p w14:paraId="1ED8AB25" w14:textId="77777777" w:rsidR="00026258" w:rsidRDefault="00026258" w:rsidP="00026258"/>
    <w:p w14:paraId="09CC47A8" w14:textId="3D20852E" w:rsidR="00026258" w:rsidRDefault="00026258" w:rsidP="00026258">
      <w:r>
        <w:t>Kort og godt: lær stoffet fra videoerne, lav to-do-applikationen og brug hovedparten af de 8 dage på at lave projektet – McDonald Bestillingsstander.</w:t>
      </w:r>
    </w:p>
    <w:p w14:paraId="421B706F" w14:textId="77777777" w:rsidR="001A608C" w:rsidRDefault="001A608C" w:rsidP="00026258"/>
    <w:p w14:paraId="1066022C" w14:textId="7FCF87E4" w:rsidR="001A608C" w:rsidRDefault="001A608C" w:rsidP="00026258">
      <w:r>
        <w:t>Ved evaluering kan jeg finde på at stille spørgsmål til udarbejdelsen</w:t>
      </w:r>
      <w:r w:rsidR="00AC4A9D">
        <w:t xml:space="preserve"> og forståelsen</w:t>
      </w:r>
      <w:r>
        <w:t xml:space="preserve"> af projektet og til indholdet af videoerne. Til evaluering må I ikke bruge Internettet, men gerne alle elektroniske og ikke-elektroniske dokumente</w:t>
      </w:r>
      <w:r w:rsidR="00AC4A9D">
        <w:t>r</w:t>
      </w:r>
      <w:r>
        <w:t xml:space="preserve"> I måtte have udarbejdet.</w:t>
      </w:r>
    </w:p>
    <w:p w14:paraId="19F0E239" w14:textId="77777777" w:rsidR="00026258" w:rsidRDefault="00026258" w:rsidP="00026258"/>
    <w:p w14:paraId="6CAD0CBA" w14:textId="760C934F" w:rsidR="00026258" w:rsidRDefault="00026258" w:rsidP="00026258">
      <w:r>
        <w:t xml:space="preserve">God arbejdslyst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9DADF6E" w14:textId="77777777" w:rsidR="00026258" w:rsidRDefault="00026258" w:rsidP="00026258"/>
    <w:p w14:paraId="7ABE53CA" w14:textId="7C8C7220" w:rsidR="00026258" w:rsidRPr="00E3252D" w:rsidRDefault="00026258" w:rsidP="00026258">
      <w:r>
        <w:t>Palle</w:t>
      </w:r>
    </w:p>
    <w:sectPr w:rsidR="00026258" w:rsidRPr="00E325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A6B0E"/>
    <w:multiLevelType w:val="hybridMultilevel"/>
    <w:tmpl w:val="CA2472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32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9E"/>
    <w:rsid w:val="00026258"/>
    <w:rsid w:val="000B7571"/>
    <w:rsid w:val="001A608C"/>
    <w:rsid w:val="002E0FAC"/>
    <w:rsid w:val="002F6729"/>
    <w:rsid w:val="003C51EB"/>
    <w:rsid w:val="005133EC"/>
    <w:rsid w:val="00526D29"/>
    <w:rsid w:val="00576020"/>
    <w:rsid w:val="006C7517"/>
    <w:rsid w:val="00732630"/>
    <w:rsid w:val="00773A24"/>
    <w:rsid w:val="0098414B"/>
    <w:rsid w:val="009E23F6"/>
    <w:rsid w:val="00AB3F5D"/>
    <w:rsid w:val="00AC4A9D"/>
    <w:rsid w:val="00AD699B"/>
    <w:rsid w:val="00BE539E"/>
    <w:rsid w:val="00CA1E0F"/>
    <w:rsid w:val="00CB1A38"/>
    <w:rsid w:val="00E3252D"/>
    <w:rsid w:val="00ED109A"/>
    <w:rsid w:val="00F3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E774"/>
  <w15:chartTrackingRefBased/>
  <w15:docId w15:val="{7835057E-C897-463D-BFFD-618F8DCD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32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3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E3252D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E3252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32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 Westermann</dc:creator>
  <cp:keywords/>
  <dc:description/>
  <cp:lastModifiedBy>Palle Westermann</cp:lastModifiedBy>
  <cp:revision>19</cp:revision>
  <dcterms:created xsi:type="dcterms:W3CDTF">2024-01-02T19:26:00Z</dcterms:created>
  <dcterms:modified xsi:type="dcterms:W3CDTF">2024-04-29T07:46:00Z</dcterms:modified>
</cp:coreProperties>
</file>