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42935" w14:textId="77777777" w:rsidR="005F3F44" w:rsidRDefault="00DD7293">
      <w:pPr>
        <w:spacing w:after="0"/>
        <w:ind w:right="5653"/>
        <w:jc w:val="right"/>
      </w:pPr>
      <w:r>
        <w:t xml:space="preserve"> </w:t>
      </w:r>
    </w:p>
    <w:p w14:paraId="747DC658" w14:textId="77777777" w:rsidR="005F3F44" w:rsidRDefault="00DD7293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F884243" wp14:editId="0962E11B">
            <wp:simplePos x="0" y="0"/>
            <wp:positionH relativeFrom="page">
              <wp:posOffset>720089</wp:posOffset>
            </wp:positionH>
            <wp:positionV relativeFrom="page">
              <wp:posOffset>450214</wp:posOffset>
            </wp:positionV>
            <wp:extent cx="2305050" cy="406400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tbl>
      <w:tblPr>
        <w:tblStyle w:val="TableGrid"/>
        <w:tblW w:w="10204" w:type="dxa"/>
        <w:tblInd w:w="-136" w:type="dxa"/>
        <w:tblCellMar>
          <w:top w:w="43" w:type="dxa"/>
          <w:left w:w="107" w:type="dxa"/>
          <w:right w:w="79" w:type="dxa"/>
        </w:tblCellMar>
        <w:tblLook w:val="04A0" w:firstRow="1" w:lastRow="0" w:firstColumn="1" w:lastColumn="0" w:noHBand="0" w:noVBand="1"/>
      </w:tblPr>
      <w:tblGrid>
        <w:gridCol w:w="2407"/>
        <w:gridCol w:w="7797"/>
      </w:tblGrid>
      <w:tr w:rsidR="005F3F44" w14:paraId="611E6151" w14:textId="77777777">
        <w:trPr>
          <w:trHeight w:val="460"/>
        </w:trPr>
        <w:tc>
          <w:tcPr>
            <w:tcW w:w="10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82F13FC" w14:textId="40E50CA4" w:rsidR="005F3F44" w:rsidRDefault="00DD7293">
            <w:r>
              <w:rPr>
                <w:b/>
                <w:sz w:val="32"/>
              </w:rPr>
              <w:t xml:space="preserve">Opgave </w:t>
            </w:r>
            <w:r w:rsidR="00E26D65">
              <w:rPr>
                <w:b/>
                <w:sz w:val="32"/>
              </w:rPr>
              <w:t>10.</w:t>
            </w:r>
            <w:r w:rsidR="00A907E0">
              <w:rPr>
                <w:b/>
                <w:sz w:val="32"/>
              </w:rPr>
              <w:t>1</w:t>
            </w:r>
          </w:p>
        </w:tc>
      </w:tr>
      <w:tr w:rsidR="005F3F44" w14:paraId="4D498AA3" w14:textId="77777777">
        <w:trPr>
          <w:trHeight w:val="60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5885829" w14:textId="32E135A1" w:rsidR="005F3F44" w:rsidRDefault="00DD7293" w:rsidP="001229ED">
            <w:pPr>
              <w:pStyle w:val="ListParagraph"/>
              <w:numPr>
                <w:ilvl w:val="0"/>
                <w:numId w:val="5"/>
              </w:numPr>
            </w:pPr>
            <w:r w:rsidRPr="001229ED">
              <w:rPr>
                <w:b/>
              </w:rPr>
              <w:t xml:space="preserve">Titel og </w:t>
            </w:r>
            <w:r w:rsidR="0031576A" w:rsidRPr="001229ED">
              <w:rPr>
                <w:b/>
              </w:rPr>
              <w:t>projektbeskrivelse</w:t>
            </w:r>
            <w:r w:rsidRPr="001229ED">
              <w:rPr>
                <w:b/>
              </w:rPr>
              <w:t xml:space="preserve">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B00C6" w14:textId="77777777" w:rsidR="005F3F44" w:rsidRDefault="00DD7293">
            <w:pPr>
              <w:ind w:left="2"/>
            </w:pPr>
            <w:r>
              <w:t xml:space="preserve">Fælles drev og rettigheder </w:t>
            </w:r>
          </w:p>
        </w:tc>
      </w:tr>
      <w:tr w:rsidR="005F3F44" w14:paraId="1CDE1DA1" w14:textId="77777777" w:rsidTr="0031576A">
        <w:trPr>
          <w:trHeight w:val="262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9587FD6" w14:textId="1AA803C9" w:rsidR="005F3F44" w:rsidRDefault="00DD7293" w:rsidP="001229ED">
            <w:pPr>
              <w:pStyle w:val="ListParagraph"/>
              <w:numPr>
                <w:ilvl w:val="0"/>
                <w:numId w:val="5"/>
              </w:numPr>
              <w:ind w:right="95"/>
            </w:pPr>
            <w:r w:rsidRPr="001229ED">
              <w:rPr>
                <w:b/>
              </w:rPr>
              <w:t xml:space="preserve">Læringsmål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CE871" w14:textId="77777777" w:rsidR="005F3F44" w:rsidRDefault="00DD7293">
            <w:pPr>
              <w:ind w:left="2"/>
            </w:pPr>
            <w:r>
              <w:t xml:space="preserve"> </w:t>
            </w:r>
          </w:p>
        </w:tc>
      </w:tr>
      <w:tr w:rsidR="005F3F44" w14:paraId="1E955C6B" w14:textId="77777777" w:rsidTr="0031576A">
        <w:trPr>
          <w:trHeight w:val="118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0237698" w14:textId="7097407F" w:rsidR="005F3F44" w:rsidRDefault="00DD7293" w:rsidP="001229ED">
            <w:pPr>
              <w:pStyle w:val="ListParagraph"/>
              <w:numPr>
                <w:ilvl w:val="0"/>
                <w:numId w:val="5"/>
              </w:numPr>
              <w:ind w:right="171"/>
            </w:pPr>
            <w:r w:rsidRPr="001229ED">
              <w:rPr>
                <w:b/>
              </w:rPr>
              <w:t xml:space="preserve">Materialer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9552C" w14:textId="4D814125" w:rsidR="005F3F44" w:rsidRDefault="00DD7293" w:rsidP="00DD7293">
            <w:pPr>
              <w:ind w:left="2"/>
            </w:pPr>
            <w:r>
              <w:t>D</w:t>
            </w:r>
            <w:r w:rsidR="00463623">
              <w:t xml:space="preserve">omain </w:t>
            </w:r>
            <w:r>
              <w:t>C</w:t>
            </w:r>
            <w:r w:rsidR="00463623">
              <w:t>ontroller</w:t>
            </w:r>
            <w:r w:rsidR="0031576A">
              <w:t>,</w:t>
            </w:r>
            <w:r>
              <w:t xml:space="preserve"> </w:t>
            </w:r>
            <w:r w:rsidR="00D42AEA">
              <w:t>F</w:t>
            </w:r>
            <w:r>
              <w:t xml:space="preserve">ilserver </w:t>
            </w:r>
          </w:p>
        </w:tc>
      </w:tr>
      <w:tr w:rsidR="005F3F44" w14:paraId="65DDCBAC" w14:textId="77777777" w:rsidTr="00C54C10">
        <w:trPr>
          <w:trHeight w:val="595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30729C5" w14:textId="61557A78" w:rsidR="005F3F44" w:rsidRDefault="00DD7293" w:rsidP="001229ED">
            <w:pPr>
              <w:pStyle w:val="ListParagraph"/>
              <w:numPr>
                <w:ilvl w:val="0"/>
                <w:numId w:val="5"/>
              </w:numPr>
              <w:ind w:right="121"/>
            </w:pPr>
            <w:r w:rsidRPr="001229ED">
              <w:rPr>
                <w:b/>
              </w:rPr>
              <w:t xml:space="preserve">Hvor kan eleverne hente oplysninger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A4D8C" w14:textId="77777777" w:rsidR="005F3F44" w:rsidRDefault="00DD7293">
            <w:pPr>
              <w:ind w:left="2"/>
            </w:pPr>
            <w:r>
              <w:t xml:space="preserve">Microsoft hjemmeside, google </w:t>
            </w:r>
          </w:p>
        </w:tc>
      </w:tr>
      <w:tr w:rsidR="005F3F44" w14:paraId="31B2A29F" w14:textId="77777777">
        <w:trPr>
          <w:trHeight w:val="45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8DB8132" w14:textId="76F53146" w:rsidR="005F3F44" w:rsidRDefault="00DD7293" w:rsidP="001229ED">
            <w:pPr>
              <w:pStyle w:val="ListParagraph"/>
              <w:numPr>
                <w:ilvl w:val="0"/>
                <w:numId w:val="5"/>
              </w:numPr>
            </w:pPr>
            <w:r w:rsidRPr="001229ED">
              <w:rPr>
                <w:b/>
              </w:rPr>
              <w:t xml:space="preserve">Tid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80A5E" w14:textId="77777777" w:rsidR="005F3F44" w:rsidRDefault="005F3F44">
            <w:pPr>
              <w:ind w:left="2"/>
            </w:pPr>
          </w:p>
        </w:tc>
      </w:tr>
      <w:tr w:rsidR="005F3F44" w14:paraId="5F0D4166" w14:textId="77777777">
        <w:trPr>
          <w:trHeight w:val="4921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D158BE0" w14:textId="66CC0B8D" w:rsidR="005F3F44" w:rsidRPr="001229ED" w:rsidRDefault="00DD7293" w:rsidP="001229ED">
            <w:pPr>
              <w:pStyle w:val="ListParagraph"/>
              <w:numPr>
                <w:ilvl w:val="0"/>
                <w:numId w:val="5"/>
              </w:numPr>
              <w:rPr>
                <w:iCs/>
              </w:rPr>
            </w:pPr>
            <w:r w:rsidRPr="001229ED">
              <w:rPr>
                <w:b/>
                <w:iCs/>
              </w:rPr>
              <w:t>Elevens arbejdsopgave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D0995" w14:textId="77777777" w:rsidR="00C64480" w:rsidRDefault="00DD7293" w:rsidP="009C08F5">
            <w:pPr>
              <w:pStyle w:val="ListParagraph"/>
              <w:numPr>
                <w:ilvl w:val="0"/>
                <w:numId w:val="1"/>
              </w:numPr>
            </w:pPr>
            <w:r>
              <w:t>Opret 4 nye brugere</w:t>
            </w:r>
            <w:r w:rsidR="009C08F5">
              <w:t xml:space="preserve"> ved at bruge d</w:t>
            </w:r>
            <w:r w:rsidR="00C64480">
              <w:t>i</w:t>
            </w:r>
            <w:r w:rsidR="009C08F5">
              <w:t>n template bruger</w:t>
            </w:r>
            <w:r w:rsidR="00C64480">
              <w:t>.</w:t>
            </w:r>
          </w:p>
          <w:p w14:paraId="76634061" w14:textId="72AD0340" w:rsidR="00C64480" w:rsidRDefault="00C64480" w:rsidP="00C64480">
            <w:pPr>
              <w:pStyle w:val="ListParagraph"/>
              <w:numPr>
                <w:ilvl w:val="1"/>
                <w:numId w:val="1"/>
              </w:numPr>
            </w:pPr>
            <w:r w:rsidRPr="00C64480">
              <w:rPr>
                <w:b/>
                <w:bCs/>
              </w:rPr>
              <w:t>Hardy Hardworker</w:t>
            </w:r>
          </w:p>
          <w:p w14:paraId="58A9C1DF" w14:textId="22B1BD5C" w:rsidR="00C64480" w:rsidRDefault="00C64480" w:rsidP="00C64480">
            <w:pPr>
              <w:pStyle w:val="ListParagraph"/>
              <w:numPr>
                <w:ilvl w:val="1"/>
                <w:numId w:val="1"/>
              </w:numPr>
            </w:pPr>
            <w:r w:rsidRPr="00C64480">
              <w:rPr>
                <w:b/>
                <w:bCs/>
              </w:rPr>
              <w:t>Steen Smart</w:t>
            </w:r>
            <w:r w:rsidR="00D42AEA">
              <w:rPr>
                <w:b/>
                <w:bCs/>
              </w:rPr>
              <w:t>e</w:t>
            </w:r>
            <w:r w:rsidRPr="00C64480">
              <w:rPr>
                <w:b/>
                <w:bCs/>
              </w:rPr>
              <w:t>sen</w:t>
            </w:r>
          </w:p>
          <w:p w14:paraId="037F72F0" w14:textId="4FA5E00F" w:rsidR="00C64480" w:rsidRDefault="00C64480" w:rsidP="00C64480">
            <w:pPr>
              <w:pStyle w:val="ListParagraph"/>
              <w:numPr>
                <w:ilvl w:val="1"/>
                <w:numId w:val="1"/>
              </w:numPr>
            </w:pPr>
            <w:r w:rsidRPr="00C64480">
              <w:rPr>
                <w:b/>
                <w:bCs/>
              </w:rPr>
              <w:t>Sonja Striks</w:t>
            </w:r>
          </w:p>
          <w:p w14:paraId="4B691C61" w14:textId="17E0501E" w:rsidR="00C64480" w:rsidRDefault="00C64480" w:rsidP="00C64480">
            <w:pPr>
              <w:pStyle w:val="ListParagraph"/>
              <w:numPr>
                <w:ilvl w:val="1"/>
                <w:numId w:val="1"/>
              </w:numPr>
            </w:pPr>
            <w:r w:rsidRPr="00C64480">
              <w:rPr>
                <w:b/>
                <w:bCs/>
              </w:rPr>
              <w:t>Stein Snyder</w:t>
            </w:r>
          </w:p>
          <w:p w14:paraId="5531F5D1" w14:textId="321F4E48" w:rsidR="00A16AE8" w:rsidRDefault="00C64480" w:rsidP="009C08F5">
            <w:pPr>
              <w:pStyle w:val="ListParagraph"/>
              <w:numPr>
                <w:ilvl w:val="0"/>
                <w:numId w:val="1"/>
              </w:numPr>
            </w:pPr>
            <w:r>
              <w:t xml:space="preserve">Opret </w:t>
            </w:r>
            <w:r w:rsidR="009C08F5">
              <w:t xml:space="preserve">4 </w:t>
            </w:r>
            <w:r>
              <w:t>OU’er i ADUC, en for hver afdeling</w:t>
            </w:r>
            <w:r w:rsidR="009C08F5">
              <w:t>:</w:t>
            </w:r>
          </w:p>
          <w:p w14:paraId="78D8A80B" w14:textId="55FBB648" w:rsidR="00A16AE8" w:rsidRDefault="00C64480" w:rsidP="00463623">
            <w:pPr>
              <w:pStyle w:val="ListParagraph"/>
              <w:numPr>
                <w:ilvl w:val="1"/>
                <w:numId w:val="1"/>
              </w:numPr>
            </w:pPr>
            <w:r w:rsidRPr="00C64480">
              <w:rPr>
                <w:b/>
                <w:bCs/>
              </w:rPr>
              <w:t>P</w:t>
            </w:r>
            <w:r w:rsidR="00A16AE8" w:rsidRPr="00C64480">
              <w:rPr>
                <w:b/>
                <w:bCs/>
              </w:rPr>
              <w:t>roduktion</w:t>
            </w:r>
            <w:r w:rsidR="00D42AEA" w:rsidRPr="00D42AEA">
              <w:t>/</w:t>
            </w:r>
            <w:r w:rsidR="00D42AEA">
              <w:t>Hardy Hardworker</w:t>
            </w:r>
          </w:p>
          <w:p w14:paraId="2AB396BF" w14:textId="193F79AD" w:rsidR="00A16AE8" w:rsidRDefault="00A16AE8" w:rsidP="00463623">
            <w:pPr>
              <w:pStyle w:val="ListParagraph"/>
              <w:numPr>
                <w:ilvl w:val="1"/>
                <w:numId w:val="1"/>
              </w:numPr>
            </w:pPr>
            <w:r w:rsidRPr="00C64480">
              <w:rPr>
                <w:b/>
                <w:bCs/>
              </w:rPr>
              <w:t>Salg</w:t>
            </w:r>
            <w:r w:rsidR="00D42AEA" w:rsidRPr="00D42AEA">
              <w:t>/</w:t>
            </w:r>
            <w:r w:rsidR="00D42AEA">
              <w:t xml:space="preserve"> </w:t>
            </w:r>
            <w:r w:rsidR="00D42AEA">
              <w:t>Steen Smart</w:t>
            </w:r>
            <w:r w:rsidR="00D42AEA">
              <w:t>e</w:t>
            </w:r>
            <w:r w:rsidR="00D42AEA">
              <w:t>sen</w:t>
            </w:r>
          </w:p>
          <w:p w14:paraId="46AAF4D4" w14:textId="5C47479C" w:rsidR="00A16AE8" w:rsidRDefault="00A16AE8" w:rsidP="00463623">
            <w:pPr>
              <w:pStyle w:val="ListParagraph"/>
              <w:numPr>
                <w:ilvl w:val="1"/>
                <w:numId w:val="1"/>
              </w:numPr>
            </w:pPr>
            <w:r w:rsidRPr="00C64480">
              <w:rPr>
                <w:b/>
                <w:bCs/>
              </w:rPr>
              <w:t>HR</w:t>
            </w:r>
            <w:r w:rsidR="00D42AEA">
              <w:t>/Sonja Striks</w:t>
            </w:r>
          </w:p>
          <w:p w14:paraId="277F41E2" w14:textId="13987B1E" w:rsidR="00A16AE8" w:rsidRDefault="00A16AE8" w:rsidP="00463623">
            <w:pPr>
              <w:pStyle w:val="ListParagraph"/>
              <w:numPr>
                <w:ilvl w:val="1"/>
                <w:numId w:val="1"/>
              </w:numPr>
            </w:pPr>
            <w:r w:rsidRPr="00C64480">
              <w:rPr>
                <w:b/>
                <w:bCs/>
              </w:rPr>
              <w:t>Direktion</w:t>
            </w:r>
            <w:r w:rsidR="00D42AEA">
              <w:t>/Stein Snyder</w:t>
            </w:r>
          </w:p>
          <w:p w14:paraId="0F4F01D7" w14:textId="3BE157CE" w:rsidR="00C64480" w:rsidRDefault="00C64480" w:rsidP="00463623">
            <w:pPr>
              <w:pStyle w:val="ListParagraph"/>
              <w:numPr>
                <w:ilvl w:val="0"/>
                <w:numId w:val="1"/>
              </w:numPr>
            </w:pPr>
            <w:r>
              <w:t xml:space="preserve">Opret </w:t>
            </w:r>
            <w:r w:rsidRPr="00C64480">
              <w:rPr>
                <w:b/>
                <w:bCs/>
              </w:rPr>
              <w:t>Global Security</w:t>
            </w:r>
            <w:r>
              <w:t xml:space="preserve"> Grupper for hver afdeling, for eksempel, </w:t>
            </w:r>
            <w:r w:rsidRPr="00C64480">
              <w:rPr>
                <w:b/>
                <w:bCs/>
              </w:rPr>
              <w:t>G_HR</w:t>
            </w:r>
            <w:r>
              <w:t xml:space="preserve"> </w:t>
            </w:r>
          </w:p>
          <w:p w14:paraId="7DB42203" w14:textId="03FA61A8" w:rsidR="00C64480" w:rsidRDefault="00C64480" w:rsidP="00463623">
            <w:pPr>
              <w:pStyle w:val="ListParagraph"/>
              <w:numPr>
                <w:ilvl w:val="0"/>
                <w:numId w:val="1"/>
              </w:numPr>
            </w:pPr>
            <w:r>
              <w:t xml:space="preserve">Opret </w:t>
            </w:r>
            <w:r w:rsidRPr="00C64480">
              <w:rPr>
                <w:b/>
                <w:bCs/>
              </w:rPr>
              <w:t>Domain Local Security</w:t>
            </w:r>
            <w:r>
              <w:t xml:space="preserve"> Grupper for hver afdeling, både </w:t>
            </w:r>
            <w:r w:rsidRPr="00C64480">
              <w:rPr>
                <w:b/>
                <w:bCs/>
              </w:rPr>
              <w:t>Modify</w:t>
            </w:r>
            <w:r>
              <w:t xml:space="preserve"> og </w:t>
            </w:r>
            <w:r w:rsidRPr="00C64480">
              <w:rPr>
                <w:b/>
                <w:bCs/>
              </w:rPr>
              <w:t>Read</w:t>
            </w:r>
            <w:r>
              <w:t xml:space="preserve">, for eksempel, </w:t>
            </w:r>
            <w:r w:rsidRPr="00C64480">
              <w:rPr>
                <w:b/>
                <w:bCs/>
              </w:rPr>
              <w:t>DL_HR_M, DL_HR_R</w:t>
            </w:r>
          </w:p>
          <w:p w14:paraId="46379686" w14:textId="77777777" w:rsidR="00D42AEA" w:rsidRDefault="00A16AE8" w:rsidP="00463623">
            <w:pPr>
              <w:pStyle w:val="ListParagraph"/>
              <w:numPr>
                <w:ilvl w:val="0"/>
                <w:numId w:val="1"/>
              </w:numPr>
            </w:pPr>
            <w:r>
              <w:t>T</w:t>
            </w:r>
            <w:r w:rsidR="00DD7293">
              <w:t>ilknyt brugerne til globale grupper</w:t>
            </w:r>
            <w:r w:rsidR="00245978">
              <w:t xml:space="preserve"> og</w:t>
            </w:r>
            <w:r w:rsidR="00DD7293">
              <w:t xml:space="preserve"> </w:t>
            </w:r>
            <w:r w:rsidR="007E5DBC">
              <w:t>gør</w:t>
            </w:r>
            <w:r w:rsidR="00DD7293">
              <w:t xml:space="preserve"> den globale gruppe </w:t>
            </w:r>
            <w:r w:rsidR="007E5DBC">
              <w:t xml:space="preserve">til </w:t>
            </w:r>
            <w:r w:rsidR="00245978" w:rsidRPr="00245978">
              <w:rPr>
                <w:b/>
                <w:bCs/>
              </w:rPr>
              <w:t>M</w:t>
            </w:r>
            <w:r w:rsidR="007E5DBC" w:rsidRPr="00245978">
              <w:rPr>
                <w:b/>
                <w:bCs/>
              </w:rPr>
              <w:t>ember of</w:t>
            </w:r>
            <w:r w:rsidR="00DD7293">
              <w:t xml:space="preserve"> domain local gruppe</w:t>
            </w:r>
            <w:r w:rsidR="00463623">
              <w:t>.</w:t>
            </w:r>
          </w:p>
          <w:p w14:paraId="2EA3C93F" w14:textId="13CA2527" w:rsidR="00DD7293" w:rsidRDefault="00463623" w:rsidP="00D42AEA">
            <w:pPr>
              <w:pStyle w:val="ListParagraph"/>
              <w:ind w:left="360"/>
            </w:pPr>
            <w:r>
              <w:t>Følg IGDLA</w:t>
            </w:r>
            <w:r w:rsidR="006B6250">
              <w:t xml:space="preserve"> (S</w:t>
            </w:r>
            <w:r w:rsidR="0031576A">
              <w:t>ørg for at hver bruger har Modify adgang</w:t>
            </w:r>
            <w:r w:rsidR="00D42AEA">
              <w:t xml:space="preserve"> til</w:t>
            </w:r>
            <w:r w:rsidR="0031576A">
              <w:t xml:space="preserve"> afdelingens folder</w:t>
            </w:r>
            <w:r w:rsidR="006B6250">
              <w:t>)</w:t>
            </w:r>
          </w:p>
          <w:p w14:paraId="5F0A53A7" w14:textId="4772F90C" w:rsidR="005F3F44" w:rsidRPr="00463623" w:rsidRDefault="00DD7293" w:rsidP="00463623">
            <w:pPr>
              <w:pStyle w:val="ListParagraph"/>
              <w:numPr>
                <w:ilvl w:val="0"/>
                <w:numId w:val="1"/>
              </w:numPr>
              <w:rPr>
                <w:iCs/>
              </w:rPr>
            </w:pPr>
            <w:r w:rsidRPr="00463623">
              <w:rPr>
                <w:iCs/>
              </w:rPr>
              <w:t xml:space="preserve">På den disk du har lavet </w:t>
            </w:r>
            <w:r w:rsidR="00245978">
              <w:rPr>
                <w:iCs/>
              </w:rPr>
              <w:t>som</w:t>
            </w:r>
            <w:r w:rsidRPr="00463623">
              <w:rPr>
                <w:iCs/>
              </w:rPr>
              <w:t xml:space="preserve"> </w:t>
            </w:r>
            <w:r w:rsidRPr="00B97F5C">
              <w:rPr>
                <w:b/>
                <w:bCs/>
                <w:iCs/>
              </w:rPr>
              <w:t>RAID 5</w:t>
            </w:r>
            <w:r w:rsidR="00C54C10">
              <w:rPr>
                <w:b/>
                <w:bCs/>
                <w:iCs/>
              </w:rPr>
              <w:t>:</w:t>
            </w:r>
            <w:r w:rsidRPr="00463623">
              <w:rPr>
                <w:iCs/>
              </w:rPr>
              <w:t xml:space="preserve"> </w:t>
            </w:r>
          </w:p>
          <w:p w14:paraId="2A3826C1" w14:textId="76E966E7" w:rsidR="005F3F44" w:rsidRPr="00463623" w:rsidRDefault="00DD7293" w:rsidP="00463623">
            <w:pPr>
              <w:pStyle w:val="ListParagraph"/>
              <w:numPr>
                <w:ilvl w:val="0"/>
                <w:numId w:val="2"/>
              </w:numPr>
              <w:spacing w:after="157"/>
              <w:rPr>
                <w:iCs/>
              </w:rPr>
            </w:pPr>
            <w:r w:rsidRPr="00463623">
              <w:rPr>
                <w:iCs/>
              </w:rPr>
              <w:t xml:space="preserve">Opret en folder kaldet </w:t>
            </w:r>
            <w:r w:rsidR="00B97F5C" w:rsidRPr="00B97F5C">
              <w:rPr>
                <w:b/>
                <w:bCs/>
                <w:iCs/>
              </w:rPr>
              <w:t>D</w:t>
            </w:r>
            <w:r w:rsidRPr="00463623">
              <w:rPr>
                <w:b/>
                <w:bCs/>
                <w:iCs/>
              </w:rPr>
              <w:t>ata</w:t>
            </w:r>
            <w:r w:rsidRPr="00463623">
              <w:rPr>
                <w:iCs/>
              </w:rPr>
              <w:t>, og</w:t>
            </w:r>
            <w:r w:rsidR="00463623" w:rsidRPr="00463623">
              <w:rPr>
                <w:iCs/>
              </w:rPr>
              <w:t xml:space="preserve"> </w:t>
            </w:r>
            <w:r w:rsidR="00C03E69" w:rsidRPr="007E5DBC">
              <w:rPr>
                <w:b/>
                <w:bCs/>
                <w:iCs/>
              </w:rPr>
              <w:t>s</w:t>
            </w:r>
            <w:r w:rsidRPr="007E5DBC">
              <w:rPr>
                <w:b/>
                <w:bCs/>
                <w:iCs/>
              </w:rPr>
              <w:t>hare</w:t>
            </w:r>
            <w:r w:rsidRPr="00463623">
              <w:rPr>
                <w:iCs/>
              </w:rPr>
              <w:t xml:space="preserve"> folderen </w:t>
            </w:r>
          </w:p>
          <w:p w14:paraId="473381F8" w14:textId="60950922" w:rsidR="005F3F44" w:rsidRPr="00463623" w:rsidRDefault="00DD7293" w:rsidP="00463623">
            <w:pPr>
              <w:pStyle w:val="ListParagraph"/>
              <w:numPr>
                <w:ilvl w:val="0"/>
                <w:numId w:val="2"/>
              </w:numPr>
              <w:spacing w:after="157"/>
              <w:rPr>
                <w:iCs/>
              </w:rPr>
            </w:pPr>
            <w:r w:rsidRPr="00463623">
              <w:rPr>
                <w:iCs/>
              </w:rPr>
              <w:t>Under data folderen opretter du afdelingsfoldere:</w:t>
            </w:r>
          </w:p>
          <w:p w14:paraId="1E0DE85A" w14:textId="508C5131" w:rsidR="005F3F44" w:rsidRPr="00B97F5C" w:rsidRDefault="00DD7293" w:rsidP="00463623">
            <w:pPr>
              <w:pStyle w:val="ListParagraph"/>
              <w:numPr>
                <w:ilvl w:val="1"/>
                <w:numId w:val="4"/>
              </w:numPr>
              <w:spacing w:after="157"/>
              <w:rPr>
                <w:b/>
                <w:bCs/>
                <w:iCs/>
              </w:rPr>
            </w:pPr>
            <w:r w:rsidRPr="00B97F5C">
              <w:rPr>
                <w:b/>
                <w:bCs/>
                <w:iCs/>
              </w:rPr>
              <w:t>Produktion</w:t>
            </w:r>
          </w:p>
          <w:p w14:paraId="169795B2" w14:textId="32139799" w:rsidR="005F3F44" w:rsidRPr="00B97F5C" w:rsidRDefault="00DD7293" w:rsidP="00463623">
            <w:pPr>
              <w:pStyle w:val="ListParagraph"/>
              <w:numPr>
                <w:ilvl w:val="1"/>
                <w:numId w:val="4"/>
              </w:numPr>
              <w:spacing w:after="157"/>
              <w:rPr>
                <w:b/>
                <w:bCs/>
                <w:iCs/>
              </w:rPr>
            </w:pPr>
            <w:r w:rsidRPr="00B97F5C">
              <w:rPr>
                <w:b/>
                <w:bCs/>
                <w:iCs/>
              </w:rPr>
              <w:t>Salg</w:t>
            </w:r>
          </w:p>
          <w:p w14:paraId="50568EB3" w14:textId="34AB9768" w:rsidR="005F3F44" w:rsidRPr="00B97F5C" w:rsidRDefault="00DD7293" w:rsidP="00463623">
            <w:pPr>
              <w:pStyle w:val="ListParagraph"/>
              <w:numPr>
                <w:ilvl w:val="1"/>
                <w:numId w:val="4"/>
              </w:numPr>
              <w:spacing w:after="157"/>
              <w:rPr>
                <w:b/>
                <w:bCs/>
                <w:iCs/>
              </w:rPr>
            </w:pPr>
            <w:r w:rsidRPr="00B97F5C">
              <w:rPr>
                <w:b/>
                <w:bCs/>
                <w:iCs/>
              </w:rPr>
              <w:t>HR</w:t>
            </w:r>
          </w:p>
          <w:p w14:paraId="75A0B31C" w14:textId="35DC4DEB" w:rsidR="00463623" w:rsidRDefault="00DD7293" w:rsidP="00463623">
            <w:pPr>
              <w:pStyle w:val="ListParagraph"/>
              <w:numPr>
                <w:ilvl w:val="1"/>
                <w:numId w:val="4"/>
              </w:numPr>
              <w:spacing w:after="157"/>
              <w:rPr>
                <w:iCs/>
              </w:rPr>
            </w:pPr>
            <w:r w:rsidRPr="00B97F5C">
              <w:rPr>
                <w:b/>
                <w:bCs/>
                <w:iCs/>
              </w:rPr>
              <w:t>Direktion</w:t>
            </w:r>
          </w:p>
          <w:p w14:paraId="4CBC6459" w14:textId="3DA5A5A2" w:rsidR="005F3F44" w:rsidRPr="00463623" w:rsidRDefault="00DD7293" w:rsidP="00463623">
            <w:pPr>
              <w:pStyle w:val="ListParagraph"/>
              <w:numPr>
                <w:ilvl w:val="0"/>
                <w:numId w:val="4"/>
              </w:numPr>
              <w:spacing w:after="157"/>
              <w:rPr>
                <w:iCs/>
              </w:rPr>
            </w:pPr>
            <w:r>
              <w:t xml:space="preserve">Der skal kun være adgang til disse foldere for </w:t>
            </w:r>
            <w:r w:rsidR="00463623">
              <w:t>D</w:t>
            </w:r>
            <w:r>
              <w:t xml:space="preserve">omain </w:t>
            </w:r>
            <w:r w:rsidR="00B97F5C">
              <w:t>L</w:t>
            </w:r>
            <w:r>
              <w:t xml:space="preserve">ocal gruppe af samme navn </w:t>
            </w:r>
          </w:p>
          <w:p w14:paraId="72629600" w14:textId="5FA601BE" w:rsidR="005F3F44" w:rsidRDefault="00463623" w:rsidP="00463623">
            <w:pPr>
              <w:pStyle w:val="ListParagraph"/>
              <w:numPr>
                <w:ilvl w:val="0"/>
                <w:numId w:val="1"/>
              </w:numPr>
              <w:spacing w:after="157"/>
            </w:pPr>
            <w:r>
              <w:t>S</w:t>
            </w:r>
            <w:r w:rsidR="00DD7293">
              <w:t xml:space="preserve">ørg for at hver </w:t>
            </w:r>
            <w:r>
              <w:t>bruger</w:t>
            </w:r>
            <w:r w:rsidR="00DD7293">
              <w:t xml:space="preserve"> får adgang til </w:t>
            </w:r>
            <w:r w:rsidR="00B97F5C" w:rsidRPr="00B97F5C">
              <w:rPr>
                <w:b/>
                <w:bCs/>
              </w:rPr>
              <w:t>D</w:t>
            </w:r>
            <w:r w:rsidR="00DD7293" w:rsidRPr="00463623">
              <w:rPr>
                <w:b/>
                <w:bCs/>
              </w:rPr>
              <w:t>ata</w:t>
            </w:r>
            <w:r w:rsidR="00DD7293">
              <w:t xml:space="preserve"> share via et netværks</w:t>
            </w:r>
            <w:r w:rsidR="00DD7293" w:rsidRPr="00B97F5C">
              <w:t xml:space="preserve"> drev</w:t>
            </w:r>
            <w:r w:rsidR="00DD7293" w:rsidRPr="00463623">
              <w:rPr>
                <w:b/>
                <w:bCs/>
              </w:rPr>
              <w:t xml:space="preserve"> X</w:t>
            </w:r>
            <w:r w:rsidR="00DD7293">
              <w:t>:</w:t>
            </w:r>
          </w:p>
          <w:p w14:paraId="03F1B1A2" w14:textId="77777777" w:rsidR="005F3F44" w:rsidRDefault="00DD7293" w:rsidP="00463623">
            <w:pPr>
              <w:pStyle w:val="ListParagraph"/>
              <w:numPr>
                <w:ilvl w:val="0"/>
                <w:numId w:val="1"/>
              </w:numPr>
            </w:pPr>
            <w:r>
              <w:t xml:space="preserve">Mapning af dette drev skal ske automatisk, når </w:t>
            </w:r>
            <w:r w:rsidR="00463623">
              <w:t>bruger</w:t>
            </w:r>
            <w:r w:rsidR="00245978">
              <w:t>e</w:t>
            </w:r>
            <w:r>
              <w:t xml:space="preserve"> logger ind på clienten </w:t>
            </w:r>
          </w:p>
          <w:p w14:paraId="02B73485" w14:textId="77777777" w:rsidR="00C54C10" w:rsidRDefault="00C54C10" w:rsidP="00C54C10">
            <w:pPr>
              <w:pStyle w:val="ListParagraph"/>
              <w:numPr>
                <w:ilvl w:val="0"/>
                <w:numId w:val="1"/>
              </w:numPr>
            </w:pPr>
            <w:r>
              <w:t>Lav en god folder struktur som matcher med OU strukturen i ADUC</w:t>
            </w:r>
          </w:p>
          <w:p w14:paraId="4B217EE0" w14:textId="5BB06B69" w:rsidR="00C54C10" w:rsidRDefault="00C54C10" w:rsidP="00C54C10">
            <w:pPr>
              <w:pStyle w:val="ListParagraph"/>
              <w:numPr>
                <w:ilvl w:val="0"/>
                <w:numId w:val="1"/>
              </w:numPr>
            </w:pPr>
            <w:r>
              <w:t xml:space="preserve">Hver bruger skal have en personlig folder tilknyttet som drev </w:t>
            </w:r>
            <w:r w:rsidRPr="00C54C10">
              <w:rPr>
                <w:b/>
                <w:bCs/>
              </w:rPr>
              <w:t>H:</w:t>
            </w:r>
          </w:p>
        </w:tc>
      </w:tr>
      <w:tr w:rsidR="005F3F44" w14:paraId="6B3187D9" w14:textId="77777777">
        <w:trPr>
          <w:trHeight w:val="1349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A92C0B8" w14:textId="358F6316" w:rsidR="005F3F44" w:rsidRDefault="00DD7293" w:rsidP="001229ED">
            <w:pPr>
              <w:pStyle w:val="ListParagraph"/>
              <w:numPr>
                <w:ilvl w:val="0"/>
                <w:numId w:val="5"/>
              </w:numPr>
              <w:spacing w:after="36" w:line="261" w:lineRule="auto"/>
              <w:ind w:right="72"/>
            </w:pPr>
            <w:r w:rsidRPr="001229ED">
              <w:rPr>
                <w:b/>
              </w:rPr>
              <w:t xml:space="preserve">Forventning til </w:t>
            </w:r>
            <w:r w:rsidR="0031576A" w:rsidRPr="001229ED">
              <w:rPr>
                <w:b/>
              </w:rPr>
              <w:t>opgaveløsning</w:t>
            </w:r>
            <w:r w:rsidRPr="001229ED">
              <w:rPr>
                <w:b/>
              </w:rPr>
              <w:t xml:space="preserve">: </w:t>
            </w:r>
          </w:p>
          <w:p w14:paraId="0AF82472" w14:textId="77777777" w:rsidR="005F3F44" w:rsidRDefault="00DD7293" w:rsidP="001229ED">
            <w:pPr>
              <w:pStyle w:val="ListParagraph"/>
              <w:ind w:left="360"/>
            </w:pPr>
            <w:r w:rsidRPr="001229ED">
              <w:rPr>
                <w:b/>
              </w:rPr>
              <w:t xml:space="preserve">Opgaven er løst når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AD578" w14:textId="511AB0F4" w:rsidR="005F3F44" w:rsidRDefault="00D55EA8">
            <w:pPr>
              <w:spacing w:after="157"/>
              <w:ind w:left="2"/>
            </w:pPr>
            <w:r>
              <w:t xml:space="preserve">Du kan </w:t>
            </w:r>
            <w:r w:rsidR="0031576A">
              <w:t>tjekke</w:t>
            </w:r>
            <w:r>
              <w:t xml:space="preserve"> </w:t>
            </w:r>
            <w:r w:rsidR="00DD7293">
              <w:t xml:space="preserve">samtlige </w:t>
            </w:r>
            <w:r w:rsidR="0031576A">
              <w:t>bruger ved</w:t>
            </w:r>
            <w:r>
              <w:t xml:space="preserve"> at logge</w:t>
            </w:r>
            <w:r w:rsidR="00AF392B">
              <w:t xml:space="preserve"> på </w:t>
            </w:r>
            <w:r>
              <w:t>med dem på clienten</w:t>
            </w:r>
          </w:p>
          <w:p w14:paraId="0AFC554F" w14:textId="69538DF1" w:rsidR="005F3F44" w:rsidRPr="00C54C10" w:rsidRDefault="00D55EA8">
            <w:pPr>
              <w:spacing w:after="157"/>
              <w:ind w:left="2"/>
            </w:pPr>
            <w:r>
              <w:t xml:space="preserve">Du kan </w:t>
            </w:r>
            <w:r w:rsidR="0031576A">
              <w:t>tjekke at</w:t>
            </w:r>
            <w:r w:rsidR="00DD7293">
              <w:t xml:space="preserve"> de f</w:t>
            </w:r>
            <w:r w:rsidR="00463623">
              <w:t xml:space="preserve">år mappet </w:t>
            </w:r>
            <w:r w:rsidR="00C54C10" w:rsidRPr="00C54C10">
              <w:t>(</w:t>
            </w:r>
            <w:r w:rsidR="00C54C10">
              <w:t>afdelings) D</w:t>
            </w:r>
            <w:r w:rsidR="00463623" w:rsidRPr="00B97F5C">
              <w:t>rev</w:t>
            </w:r>
            <w:r w:rsidR="00463623" w:rsidRPr="00463623">
              <w:rPr>
                <w:b/>
                <w:bCs/>
              </w:rPr>
              <w:t xml:space="preserve"> X</w:t>
            </w:r>
            <w:r w:rsidR="00463623">
              <w:rPr>
                <w:b/>
                <w:bCs/>
              </w:rPr>
              <w:t>:</w:t>
            </w:r>
            <w:r w:rsidR="00C54C10">
              <w:rPr>
                <w:b/>
                <w:bCs/>
              </w:rPr>
              <w:t xml:space="preserve"> </w:t>
            </w:r>
            <w:r w:rsidR="00C54C10" w:rsidRPr="00C54C10">
              <w:t xml:space="preserve">og </w:t>
            </w:r>
            <w:r w:rsidR="00C54C10">
              <w:t>(Personlig) Drev</w:t>
            </w:r>
            <w:r w:rsidR="00C54C10">
              <w:rPr>
                <w:b/>
                <w:bCs/>
              </w:rPr>
              <w:t xml:space="preserve"> H: </w:t>
            </w:r>
          </w:p>
          <w:p w14:paraId="0D615CCB" w14:textId="01EBD71E" w:rsidR="005F3F44" w:rsidRDefault="00D55EA8" w:rsidP="00C54C10">
            <w:r>
              <w:t xml:space="preserve">Du kan </w:t>
            </w:r>
            <w:r w:rsidR="0031576A">
              <w:t>tjekke</w:t>
            </w:r>
            <w:r w:rsidR="00DD7293">
              <w:t xml:space="preserve"> </w:t>
            </w:r>
            <w:r w:rsidR="00C54C10">
              <w:t>at</w:t>
            </w:r>
            <w:r w:rsidR="00DD7293">
              <w:t xml:space="preserve"> de </w:t>
            </w:r>
            <w:r w:rsidR="00C54C10">
              <w:t xml:space="preserve">kun </w:t>
            </w:r>
            <w:r w:rsidR="00DD7293">
              <w:t>har adgang til deres afdelings folder og ikke an</w:t>
            </w:r>
            <w:r w:rsidR="00C03E69">
              <w:t>dre foldere</w:t>
            </w:r>
            <w:r w:rsidR="00463623">
              <w:t>.</w:t>
            </w:r>
          </w:p>
        </w:tc>
      </w:tr>
      <w:tr w:rsidR="005F3F44" w:rsidRPr="00D42AEA" w14:paraId="7A7D4275" w14:textId="77777777">
        <w:trPr>
          <w:trHeight w:val="60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6358132" w14:textId="3D2E57FF" w:rsidR="005F3F44" w:rsidRDefault="00DD7293" w:rsidP="001229ED">
            <w:pPr>
              <w:pStyle w:val="ListParagraph"/>
              <w:numPr>
                <w:ilvl w:val="0"/>
                <w:numId w:val="5"/>
              </w:numPr>
              <w:ind w:right="268"/>
            </w:pPr>
            <w:r w:rsidRPr="001229ED">
              <w:rPr>
                <w:b/>
              </w:rPr>
              <w:t xml:space="preserve">Præsentation og evaluering  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A54A0" w14:textId="0A2702BC" w:rsidR="005F3F44" w:rsidRPr="00463623" w:rsidRDefault="00463623">
            <w:pPr>
              <w:ind w:left="2"/>
              <w:rPr>
                <w:lang w:val="en-US"/>
              </w:rPr>
            </w:pPr>
            <w:r w:rsidRPr="002726E3">
              <w:rPr>
                <w:lang w:val="en-US"/>
              </w:rPr>
              <w:t>Kør Snowden script og upload output til IT’s learning</w:t>
            </w:r>
          </w:p>
        </w:tc>
      </w:tr>
    </w:tbl>
    <w:p w14:paraId="326B7585" w14:textId="1A1583F9" w:rsidR="005F3F44" w:rsidRPr="00463623" w:rsidRDefault="005F3F44">
      <w:pPr>
        <w:spacing w:after="0"/>
        <w:rPr>
          <w:lang w:val="en-US"/>
        </w:rPr>
      </w:pPr>
    </w:p>
    <w:sectPr w:rsidR="005F3F44" w:rsidRPr="00463623">
      <w:pgSz w:w="11906" w:h="16838"/>
      <w:pgMar w:top="1440" w:right="1440" w:bottom="1440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20E1B"/>
    <w:multiLevelType w:val="hybridMultilevel"/>
    <w:tmpl w:val="CC58F84E"/>
    <w:lvl w:ilvl="0" w:tplc="0B4CC9C0">
      <w:start w:val="1"/>
      <w:numFmt w:val="lowerRoman"/>
      <w:lvlText w:val="%1."/>
      <w:lvlJc w:val="left"/>
      <w:pPr>
        <w:ind w:left="722" w:hanging="360"/>
      </w:pPr>
      <w:rPr>
        <w:rFonts w:ascii="Calibri" w:eastAsia="Calibri" w:hAnsi="Calibri" w:cs="Calibri"/>
      </w:rPr>
    </w:lvl>
    <w:lvl w:ilvl="1" w:tplc="04060001">
      <w:start w:val="1"/>
      <w:numFmt w:val="bullet"/>
      <w:lvlText w:val=""/>
      <w:lvlJc w:val="left"/>
      <w:pPr>
        <w:ind w:left="1442" w:hanging="360"/>
      </w:pPr>
      <w:rPr>
        <w:rFonts w:ascii="Symbol" w:hAnsi="Symbol" w:hint="default"/>
      </w:rPr>
    </w:lvl>
    <w:lvl w:ilvl="2" w:tplc="0406001B">
      <w:start w:val="1"/>
      <w:numFmt w:val="lowerRoman"/>
      <w:lvlText w:val="%3."/>
      <w:lvlJc w:val="right"/>
      <w:pPr>
        <w:ind w:left="2162" w:hanging="180"/>
      </w:pPr>
    </w:lvl>
    <w:lvl w:ilvl="3" w:tplc="0406000F" w:tentative="1">
      <w:start w:val="1"/>
      <w:numFmt w:val="decimal"/>
      <w:lvlText w:val="%4."/>
      <w:lvlJc w:val="left"/>
      <w:pPr>
        <w:ind w:left="2882" w:hanging="360"/>
      </w:pPr>
    </w:lvl>
    <w:lvl w:ilvl="4" w:tplc="04060019" w:tentative="1">
      <w:start w:val="1"/>
      <w:numFmt w:val="lowerLetter"/>
      <w:lvlText w:val="%5."/>
      <w:lvlJc w:val="left"/>
      <w:pPr>
        <w:ind w:left="3602" w:hanging="360"/>
      </w:pPr>
    </w:lvl>
    <w:lvl w:ilvl="5" w:tplc="0406001B" w:tentative="1">
      <w:start w:val="1"/>
      <w:numFmt w:val="lowerRoman"/>
      <w:lvlText w:val="%6."/>
      <w:lvlJc w:val="right"/>
      <w:pPr>
        <w:ind w:left="4322" w:hanging="180"/>
      </w:pPr>
    </w:lvl>
    <w:lvl w:ilvl="6" w:tplc="0406000F" w:tentative="1">
      <w:start w:val="1"/>
      <w:numFmt w:val="decimal"/>
      <w:lvlText w:val="%7."/>
      <w:lvlJc w:val="left"/>
      <w:pPr>
        <w:ind w:left="5042" w:hanging="360"/>
      </w:pPr>
    </w:lvl>
    <w:lvl w:ilvl="7" w:tplc="04060019" w:tentative="1">
      <w:start w:val="1"/>
      <w:numFmt w:val="lowerLetter"/>
      <w:lvlText w:val="%8."/>
      <w:lvlJc w:val="left"/>
      <w:pPr>
        <w:ind w:left="5762" w:hanging="360"/>
      </w:pPr>
    </w:lvl>
    <w:lvl w:ilvl="8" w:tplc="0406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" w15:restartNumberingAfterBreak="0">
    <w:nsid w:val="2D4B529D"/>
    <w:multiLevelType w:val="hybridMultilevel"/>
    <w:tmpl w:val="A094CF2A"/>
    <w:lvl w:ilvl="0" w:tplc="0B4CC9C0">
      <w:start w:val="1"/>
      <w:numFmt w:val="lowerRoman"/>
      <w:lvlText w:val="%1."/>
      <w:lvlJc w:val="left"/>
      <w:pPr>
        <w:ind w:left="722" w:hanging="360"/>
      </w:pPr>
      <w:rPr>
        <w:rFonts w:ascii="Calibri" w:eastAsia="Calibri" w:hAnsi="Calibri" w:cs="Calibri"/>
      </w:rPr>
    </w:lvl>
    <w:lvl w:ilvl="1" w:tplc="04060019">
      <w:start w:val="1"/>
      <w:numFmt w:val="lowerLetter"/>
      <w:lvlText w:val="%2."/>
      <w:lvlJc w:val="left"/>
      <w:pPr>
        <w:ind w:left="1442" w:hanging="360"/>
      </w:pPr>
    </w:lvl>
    <w:lvl w:ilvl="2" w:tplc="0406001B">
      <w:start w:val="1"/>
      <w:numFmt w:val="lowerRoman"/>
      <w:lvlText w:val="%3."/>
      <w:lvlJc w:val="right"/>
      <w:pPr>
        <w:ind w:left="2162" w:hanging="180"/>
      </w:pPr>
    </w:lvl>
    <w:lvl w:ilvl="3" w:tplc="0406000F" w:tentative="1">
      <w:start w:val="1"/>
      <w:numFmt w:val="decimal"/>
      <w:lvlText w:val="%4."/>
      <w:lvlJc w:val="left"/>
      <w:pPr>
        <w:ind w:left="2882" w:hanging="360"/>
      </w:pPr>
    </w:lvl>
    <w:lvl w:ilvl="4" w:tplc="04060019" w:tentative="1">
      <w:start w:val="1"/>
      <w:numFmt w:val="lowerLetter"/>
      <w:lvlText w:val="%5."/>
      <w:lvlJc w:val="left"/>
      <w:pPr>
        <w:ind w:left="3602" w:hanging="360"/>
      </w:pPr>
    </w:lvl>
    <w:lvl w:ilvl="5" w:tplc="0406001B" w:tentative="1">
      <w:start w:val="1"/>
      <w:numFmt w:val="lowerRoman"/>
      <w:lvlText w:val="%6."/>
      <w:lvlJc w:val="right"/>
      <w:pPr>
        <w:ind w:left="4322" w:hanging="180"/>
      </w:pPr>
    </w:lvl>
    <w:lvl w:ilvl="6" w:tplc="0406000F" w:tentative="1">
      <w:start w:val="1"/>
      <w:numFmt w:val="decimal"/>
      <w:lvlText w:val="%7."/>
      <w:lvlJc w:val="left"/>
      <w:pPr>
        <w:ind w:left="5042" w:hanging="360"/>
      </w:pPr>
    </w:lvl>
    <w:lvl w:ilvl="7" w:tplc="04060019" w:tentative="1">
      <w:start w:val="1"/>
      <w:numFmt w:val="lowerLetter"/>
      <w:lvlText w:val="%8."/>
      <w:lvlJc w:val="left"/>
      <w:pPr>
        <w:ind w:left="5762" w:hanging="360"/>
      </w:pPr>
    </w:lvl>
    <w:lvl w:ilvl="8" w:tplc="0406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2" w15:restartNumberingAfterBreak="0">
    <w:nsid w:val="2D803139"/>
    <w:multiLevelType w:val="hybridMultilevel"/>
    <w:tmpl w:val="2FBA4D7E"/>
    <w:lvl w:ilvl="0" w:tplc="0B4CC9C0">
      <w:start w:val="1"/>
      <w:numFmt w:val="lowerRoman"/>
      <w:lvlText w:val="%1."/>
      <w:lvlJc w:val="left"/>
      <w:pPr>
        <w:ind w:left="722" w:hanging="360"/>
      </w:pPr>
      <w:rPr>
        <w:rFonts w:ascii="Calibri" w:eastAsia="Calibri" w:hAnsi="Calibri" w:cs="Calibri"/>
      </w:rPr>
    </w:lvl>
    <w:lvl w:ilvl="1" w:tplc="04060003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6001B">
      <w:start w:val="1"/>
      <w:numFmt w:val="lowerRoman"/>
      <w:lvlText w:val="%3."/>
      <w:lvlJc w:val="right"/>
      <w:pPr>
        <w:ind w:left="2162" w:hanging="180"/>
      </w:pPr>
    </w:lvl>
    <w:lvl w:ilvl="3" w:tplc="0406000F" w:tentative="1">
      <w:start w:val="1"/>
      <w:numFmt w:val="decimal"/>
      <w:lvlText w:val="%4."/>
      <w:lvlJc w:val="left"/>
      <w:pPr>
        <w:ind w:left="2882" w:hanging="360"/>
      </w:pPr>
    </w:lvl>
    <w:lvl w:ilvl="4" w:tplc="04060019" w:tentative="1">
      <w:start w:val="1"/>
      <w:numFmt w:val="lowerLetter"/>
      <w:lvlText w:val="%5."/>
      <w:lvlJc w:val="left"/>
      <w:pPr>
        <w:ind w:left="3602" w:hanging="360"/>
      </w:pPr>
    </w:lvl>
    <w:lvl w:ilvl="5" w:tplc="0406001B" w:tentative="1">
      <w:start w:val="1"/>
      <w:numFmt w:val="lowerRoman"/>
      <w:lvlText w:val="%6."/>
      <w:lvlJc w:val="right"/>
      <w:pPr>
        <w:ind w:left="4322" w:hanging="180"/>
      </w:pPr>
    </w:lvl>
    <w:lvl w:ilvl="6" w:tplc="0406000F" w:tentative="1">
      <w:start w:val="1"/>
      <w:numFmt w:val="decimal"/>
      <w:lvlText w:val="%7."/>
      <w:lvlJc w:val="left"/>
      <w:pPr>
        <w:ind w:left="5042" w:hanging="360"/>
      </w:pPr>
    </w:lvl>
    <w:lvl w:ilvl="7" w:tplc="04060019" w:tentative="1">
      <w:start w:val="1"/>
      <w:numFmt w:val="lowerLetter"/>
      <w:lvlText w:val="%8."/>
      <w:lvlJc w:val="left"/>
      <w:pPr>
        <w:ind w:left="5762" w:hanging="360"/>
      </w:pPr>
    </w:lvl>
    <w:lvl w:ilvl="8" w:tplc="0406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3" w15:restartNumberingAfterBreak="0">
    <w:nsid w:val="35F237BA"/>
    <w:multiLevelType w:val="hybridMultilevel"/>
    <w:tmpl w:val="2958A052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4122EE8"/>
    <w:multiLevelType w:val="hybridMultilevel"/>
    <w:tmpl w:val="65F0107E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F17846F2">
      <w:start w:val="1"/>
      <w:numFmt w:val="lowerRoman"/>
      <w:lvlText w:val="%2."/>
      <w:lvlJc w:val="left"/>
      <w:pPr>
        <w:ind w:left="1080" w:hanging="360"/>
      </w:pPr>
      <w:rPr>
        <w:rFonts w:ascii="Calibri" w:eastAsia="Calibri" w:hAnsi="Calibri" w:cs="Calibri"/>
      </w:r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24092792">
    <w:abstractNumId w:val="4"/>
  </w:num>
  <w:num w:numId="2" w16cid:durableId="1584992990">
    <w:abstractNumId w:val="1"/>
  </w:num>
  <w:num w:numId="3" w16cid:durableId="1477799916">
    <w:abstractNumId w:val="2"/>
  </w:num>
  <w:num w:numId="4" w16cid:durableId="1852375162">
    <w:abstractNumId w:val="0"/>
  </w:num>
  <w:num w:numId="5" w16cid:durableId="19919810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44"/>
    <w:rsid w:val="0004166E"/>
    <w:rsid w:val="001229ED"/>
    <w:rsid w:val="00225CC4"/>
    <w:rsid w:val="00245978"/>
    <w:rsid w:val="0031576A"/>
    <w:rsid w:val="003D2BFC"/>
    <w:rsid w:val="00463623"/>
    <w:rsid w:val="005222ED"/>
    <w:rsid w:val="005F3F44"/>
    <w:rsid w:val="006B6250"/>
    <w:rsid w:val="007E466A"/>
    <w:rsid w:val="007E5DBC"/>
    <w:rsid w:val="009C08F5"/>
    <w:rsid w:val="00A16AE8"/>
    <w:rsid w:val="00A907E0"/>
    <w:rsid w:val="00AF392B"/>
    <w:rsid w:val="00B97F5C"/>
    <w:rsid w:val="00C03E69"/>
    <w:rsid w:val="00C54C10"/>
    <w:rsid w:val="00C64480"/>
    <w:rsid w:val="00D42AEA"/>
    <w:rsid w:val="00D55EA8"/>
    <w:rsid w:val="00DD7293"/>
    <w:rsid w:val="00E2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916BB"/>
  <w15:docId w15:val="{FBDD89AB-6F6B-439B-9120-10CE279F5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63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1</Pages>
  <Words>242</Words>
  <Characters>1483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Staal Køhler - TEC</dc:creator>
  <cp:keywords/>
  <cp:lastModifiedBy>Sairah Taj</cp:lastModifiedBy>
  <cp:revision>21</cp:revision>
  <dcterms:created xsi:type="dcterms:W3CDTF">2020-08-27T08:33:00Z</dcterms:created>
  <dcterms:modified xsi:type="dcterms:W3CDTF">2023-02-13T07:26:00Z</dcterms:modified>
</cp:coreProperties>
</file>