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E92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7A4BECFB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030731" wp14:editId="17379DEC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717E0F98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DCF5065" w14:textId="35ABB0CF" w:rsidR="00EF1E81" w:rsidRDefault="00146AFA">
            <w:r>
              <w:rPr>
                <w:b/>
                <w:sz w:val="32"/>
              </w:rPr>
              <w:t xml:space="preserve">Opgave </w:t>
            </w:r>
            <w:r w:rsidR="00D12490">
              <w:rPr>
                <w:b/>
                <w:sz w:val="32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4C0C3C" w14:textId="77777777" w:rsidR="00EF1E81" w:rsidRDefault="00EF1E81"/>
        </w:tc>
      </w:tr>
      <w:tr w:rsidR="00EF1E81" w:rsidRPr="00FD25FF" w14:paraId="26F4C420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C292419" w14:textId="4F94997E" w:rsidR="00EF1E81" w:rsidRDefault="001C2B48" w:rsidP="005D088A">
            <w:pPr>
              <w:pStyle w:val="ListParagraph"/>
              <w:numPr>
                <w:ilvl w:val="0"/>
                <w:numId w:val="2"/>
              </w:numPr>
            </w:pPr>
            <w:r w:rsidRPr="005D088A">
              <w:rPr>
                <w:b/>
              </w:rPr>
              <w:t xml:space="preserve">Titel og </w:t>
            </w:r>
            <w:r w:rsidR="00524D00" w:rsidRPr="005D088A">
              <w:rPr>
                <w:b/>
              </w:rPr>
              <w:t>projektbeskrivelse</w:t>
            </w:r>
            <w:r w:rsidRPr="005D088A">
              <w:rPr>
                <w:b/>
              </w:rPr>
              <w:t xml:space="preserve">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7986" w14:textId="2400E112" w:rsidR="00EF1E81" w:rsidRPr="00B62099" w:rsidRDefault="001C2B48">
            <w:pPr>
              <w:ind w:left="2"/>
              <w:rPr>
                <w:lang w:val="en-US"/>
              </w:rPr>
            </w:pPr>
            <w:r w:rsidRPr="00B62099">
              <w:rPr>
                <w:lang w:val="en-US"/>
              </w:rPr>
              <w:t xml:space="preserve">Group Policy </w:t>
            </w:r>
            <w:r w:rsidR="00D12490" w:rsidRPr="00B62099">
              <w:rPr>
                <w:lang w:val="en-US"/>
              </w:rPr>
              <w:t>– Server Operator</w:t>
            </w:r>
            <w:r w:rsidR="00B62099" w:rsidRPr="00B62099">
              <w:rPr>
                <w:lang w:val="en-US"/>
              </w:rPr>
              <w:t xml:space="preserve"> </w:t>
            </w:r>
            <w:proofErr w:type="spellStart"/>
            <w:r w:rsidR="00B62099" w:rsidRPr="00FD25FF">
              <w:rPr>
                <w:lang w:val="en-US"/>
              </w:rPr>
              <w:t>og</w:t>
            </w:r>
            <w:proofErr w:type="spellEnd"/>
            <w:r w:rsidR="00B62099" w:rsidRPr="00FD25FF">
              <w:rPr>
                <w:lang w:val="en-US"/>
              </w:rPr>
              <w:t xml:space="preserve"> </w:t>
            </w:r>
            <w:r w:rsidR="00B62099">
              <w:rPr>
                <w:lang w:val="en-US"/>
              </w:rPr>
              <w:t>Delegation Control</w:t>
            </w:r>
          </w:p>
        </w:tc>
      </w:tr>
      <w:tr w:rsidR="00EF1E81" w14:paraId="476D503D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714CD2E" w14:textId="452D1827" w:rsidR="00EF1E81" w:rsidRDefault="001C2B48" w:rsidP="005D088A">
            <w:pPr>
              <w:pStyle w:val="ListParagraph"/>
              <w:numPr>
                <w:ilvl w:val="0"/>
                <w:numId w:val="2"/>
              </w:numPr>
              <w:ind w:right="95"/>
            </w:pPr>
            <w:r w:rsidRPr="005D088A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111D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9664DB" w14:paraId="2FBBCF85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AC11AC" w14:textId="38ACA571" w:rsidR="009664DB" w:rsidRDefault="009664DB" w:rsidP="009664DB">
            <w:pPr>
              <w:pStyle w:val="ListParagraph"/>
              <w:numPr>
                <w:ilvl w:val="0"/>
                <w:numId w:val="2"/>
              </w:numPr>
              <w:ind w:right="171"/>
            </w:pPr>
            <w:r w:rsidRPr="005D088A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C156" w14:textId="3347A0F3" w:rsidR="009664DB" w:rsidRDefault="009664DB" w:rsidP="009664DB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9664DB" w14:paraId="717FB96B" w14:textId="77777777" w:rsidTr="00D12490">
        <w:trPr>
          <w:trHeight w:val="67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314DB89" w14:textId="4DFA1E45" w:rsidR="009664DB" w:rsidRDefault="009664DB" w:rsidP="009664DB">
            <w:pPr>
              <w:pStyle w:val="ListParagraph"/>
              <w:numPr>
                <w:ilvl w:val="0"/>
                <w:numId w:val="2"/>
              </w:numPr>
              <w:ind w:right="121"/>
            </w:pPr>
            <w:r w:rsidRPr="005D088A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B723" w14:textId="77777777" w:rsidR="009664DB" w:rsidRDefault="009664DB" w:rsidP="009664DB">
            <w:pPr>
              <w:ind w:left="2"/>
            </w:pPr>
            <w:r>
              <w:t xml:space="preserve">Microsoft hjemmeside, Google </w:t>
            </w:r>
          </w:p>
          <w:p w14:paraId="6236F5C7" w14:textId="5DF646D1" w:rsidR="009664DB" w:rsidRDefault="009664DB" w:rsidP="009664DB">
            <w:pPr>
              <w:ind w:left="2"/>
            </w:pPr>
          </w:p>
        </w:tc>
      </w:tr>
      <w:tr w:rsidR="00EF1E81" w14:paraId="34DD4E43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BF92DD0" w14:textId="00424EB8" w:rsidR="00EF1E81" w:rsidRDefault="001C2B48" w:rsidP="005D088A">
            <w:pPr>
              <w:pStyle w:val="ListParagraph"/>
              <w:numPr>
                <w:ilvl w:val="0"/>
                <w:numId w:val="2"/>
              </w:numPr>
            </w:pPr>
            <w:r w:rsidRPr="005D088A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6CCA" w14:textId="77777777" w:rsidR="00EF1E81" w:rsidRDefault="00EF1E81">
            <w:pPr>
              <w:ind w:left="2"/>
            </w:pPr>
          </w:p>
        </w:tc>
      </w:tr>
      <w:tr w:rsidR="00EF1E81" w:rsidRPr="00CC511C" w14:paraId="08C34B4B" w14:textId="77777777">
        <w:trPr>
          <w:trHeight w:val="16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91021C1" w14:textId="56760107" w:rsidR="00EF1E81" w:rsidRPr="005D088A" w:rsidRDefault="001C2B48" w:rsidP="005D088A">
            <w:pPr>
              <w:pStyle w:val="ListParagraph"/>
              <w:numPr>
                <w:ilvl w:val="0"/>
                <w:numId w:val="2"/>
              </w:numPr>
              <w:rPr>
                <w:iCs/>
              </w:rPr>
            </w:pPr>
            <w:r w:rsidRPr="005D088A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5063" w14:textId="3D771333" w:rsidR="00391D0C" w:rsidRDefault="00146AFA" w:rsidP="00146AFA">
            <w:pPr>
              <w:pStyle w:val="ListParagraph"/>
              <w:numPr>
                <w:ilvl w:val="0"/>
                <w:numId w:val="1"/>
              </w:numPr>
            </w:pPr>
            <w:r>
              <w:t>Opret en ny bruger</w:t>
            </w:r>
            <w:r w:rsidR="009A25B6">
              <w:t xml:space="preserve"> som hedder: </w:t>
            </w:r>
            <w:r w:rsidRPr="003258B9">
              <w:rPr>
                <w:b/>
                <w:bCs/>
              </w:rPr>
              <w:t>Stephanie Student</w:t>
            </w:r>
            <w:r>
              <w:t xml:space="preserve"> </w:t>
            </w:r>
          </w:p>
          <w:p w14:paraId="2DE402A1" w14:textId="4F23A0D7" w:rsidR="009A25B6" w:rsidRPr="009A25B6" w:rsidRDefault="009A25B6" w:rsidP="00146AFA">
            <w:pPr>
              <w:pStyle w:val="ListParagraph"/>
              <w:numPr>
                <w:ilvl w:val="0"/>
                <w:numId w:val="1"/>
              </w:numPr>
            </w:pPr>
            <w:r>
              <w:t>L</w:t>
            </w:r>
            <w:r w:rsidR="00146AFA">
              <w:t xml:space="preserve">æg hende ind i en </w:t>
            </w:r>
            <w:r w:rsidR="00BF0F6A">
              <w:t xml:space="preserve">ny </w:t>
            </w:r>
            <w:r w:rsidR="00146AFA">
              <w:t>global gruppe</w:t>
            </w:r>
            <w:r>
              <w:t xml:space="preserve">, </w:t>
            </w:r>
            <w:proofErr w:type="spellStart"/>
            <w:r w:rsidR="006128B0" w:rsidRPr="006128B0">
              <w:rPr>
                <w:b/>
                <w:bCs/>
              </w:rPr>
              <w:t>G_</w:t>
            </w:r>
            <w:r w:rsidR="003258B9">
              <w:rPr>
                <w:b/>
                <w:bCs/>
              </w:rPr>
              <w:t>S</w:t>
            </w:r>
            <w:r w:rsidR="00146AFA" w:rsidRPr="009A25B6">
              <w:rPr>
                <w:b/>
                <w:bCs/>
              </w:rPr>
              <w:t>tudenthelp</w:t>
            </w:r>
            <w:proofErr w:type="spellEnd"/>
          </w:p>
          <w:p w14:paraId="3BFAC9D6" w14:textId="7363DADE" w:rsidR="009A25B6" w:rsidRDefault="00146AFA" w:rsidP="00146AFA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="003258B9">
              <w:t>est</w:t>
            </w:r>
            <w:r>
              <w:t xml:space="preserve"> at hun ikke kan logge på</w:t>
            </w:r>
            <w:r w:rsidR="00391D0C">
              <w:t xml:space="preserve"> </w:t>
            </w:r>
            <w:r w:rsidR="009A25B6">
              <w:t>Domain Controlleren</w:t>
            </w:r>
          </w:p>
          <w:p w14:paraId="3F51FCA1" w14:textId="6FDECFC5" w:rsidR="009A25B6" w:rsidRDefault="00146AFA" w:rsidP="00146AFA">
            <w:pPr>
              <w:pStyle w:val="ListParagraph"/>
              <w:numPr>
                <w:ilvl w:val="0"/>
                <w:numId w:val="1"/>
              </w:numPr>
            </w:pPr>
            <w:r>
              <w:t>Stephanie skal have mulighed for at log</w:t>
            </w:r>
            <w:r w:rsidR="009A25B6">
              <w:t xml:space="preserve">ge </w:t>
            </w:r>
            <w:r w:rsidR="00FD25FF">
              <w:t xml:space="preserve">på </w:t>
            </w:r>
            <w:r w:rsidR="009A25B6">
              <w:t>domain Controlleren</w:t>
            </w:r>
            <w:r w:rsidR="00B62099">
              <w:t>:</w:t>
            </w:r>
          </w:p>
          <w:p w14:paraId="070EA38B" w14:textId="1BAA3C60" w:rsidR="00146AFA" w:rsidRDefault="006128B0" w:rsidP="00B62099">
            <w:pPr>
              <w:pStyle w:val="ListParagraph"/>
              <w:ind w:left="360"/>
            </w:pPr>
            <w:r>
              <w:t xml:space="preserve">Opret en </w:t>
            </w:r>
            <w:r w:rsidR="00146AFA">
              <w:t xml:space="preserve">GPO som gør </w:t>
            </w:r>
            <w:proofErr w:type="spellStart"/>
            <w:r>
              <w:rPr>
                <w:b/>
                <w:bCs/>
              </w:rPr>
              <w:t>G_S</w:t>
            </w:r>
            <w:r w:rsidR="00146AFA" w:rsidRPr="009A25B6">
              <w:rPr>
                <w:b/>
                <w:bCs/>
              </w:rPr>
              <w:t>tudenthelp</w:t>
            </w:r>
            <w:proofErr w:type="spellEnd"/>
            <w:r w:rsidR="00146AFA">
              <w:t xml:space="preserve"> gruppen </w:t>
            </w:r>
            <w:r w:rsidR="00AB71C2">
              <w:t xml:space="preserve">til medlem af den lokale </w:t>
            </w:r>
            <w:r w:rsidR="009A25B6">
              <w:rPr>
                <w:b/>
                <w:bCs/>
              </w:rPr>
              <w:t>S</w:t>
            </w:r>
            <w:r w:rsidR="00C351B1" w:rsidRPr="009A25B6">
              <w:rPr>
                <w:b/>
                <w:bCs/>
              </w:rPr>
              <w:t xml:space="preserve">erver </w:t>
            </w:r>
            <w:r w:rsidR="009A25B6">
              <w:rPr>
                <w:b/>
                <w:bCs/>
              </w:rPr>
              <w:t>O</w:t>
            </w:r>
            <w:r w:rsidR="00C351B1" w:rsidRPr="009A25B6">
              <w:rPr>
                <w:b/>
                <w:bCs/>
              </w:rPr>
              <w:t>perator</w:t>
            </w:r>
            <w:r w:rsidR="00C351B1">
              <w:t xml:space="preserve"> gruppe</w:t>
            </w:r>
            <w:r>
              <w:t>.</w:t>
            </w:r>
          </w:p>
          <w:p w14:paraId="57A4AD36" w14:textId="53340822" w:rsidR="00AB71C2" w:rsidRDefault="00AB71C2" w:rsidP="009A25B6">
            <w:pPr>
              <w:ind w:left="360"/>
              <w:rPr>
                <w:lang w:val="en-US"/>
              </w:rPr>
            </w:pPr>
            <w:r w:rsidRPr="00AB71C2">
              <w:rPr>
                <w:lang w:val="en-US"/>
              </w:rPr>
              <w:t>(</w:t>
            </w:r>
            <w:r w:rsidRPr="009A25B6">
              <w:rPr>
                <w:b/>
                <w:bCs/>
                <w:lang w:val="en-US"/>
              </w:rPr>
              <w:t>Computer Configuration</w:t>
            </w:r>
            <w:r w:rsidR="009A25B6" w:rsidRPr="009A25B6">
              <w:rPr>
                <w:b/>
                <w:bCs/>
                <w:lang w:val="en-US"/>
              </w:rPr>
              <w:sym w:font="Wingdings" w:char="F0E0"/>
            </w:r>
            <w:r w:rsidRPr="009A25B6">
              <w:rPr>
                <w:b/>
                <w:bCs/>
                <w:lang w:val="en-US"/>
              </w:rPr>
              <w:t xml:space="preserve">Policies </w:t>
            </w:r>
            <w:r w:rsidR="009A25B6" w:rsidRPr="009A25B6">
              <w:rPr>
                <w:b/>
                <w:bCs/>
                <w:lang w:val="en-US"/>
              </w:rPr>
              <w:sym w:font="Wingdings" w:char="F0E0"/>
            </w:r>
            <w:r w:rsidRPr="009A25B6">
              <w:rPr>
                <w:b/>
                <w:bCs/>
                <w:lang w:val="en-US"/>
              </w:rPr>
              <w:t>Windows Settings</w:t>
            </w:r>
            <w:r w:rsidR="009A25B6" w:rsidRPr="009A25B6">
              <w:rPr>
                <w:b/>
                <w:bCs/>
                <w:lang w:val="en-US"/>
              </w:rPr>
              <w:t xml:space="preserve"> </w:t>
            </w:r>
            <w:r w:rsidR="009A25B6" w:rsidRPr="009A25B6">
              <w:rPr>
                <w:b/>
                <w:bCs/>
                <w:lang w:val="en-US"/>
              </w:rPr>
              <w:sym w:font="Wingdings" w:char="F0E0"/>
            </w:r>
            <w:r w:rsidRPr="009A25B6">
              <w:rPr>
                <w:b/>
                <w:bCs/>
                <w:lang w:val="en-US"/>
              </w:rPr>
              <w:t>Security Settings</w:t>
            </w:r>
            <w:r w:rsidR="009A25B6" w:rsidRPr="009A25B6">
              <w:rPr>
                <w:b/>
                <w:bCs/>
                <w:lang w:val="en-US"/>
              </w:rPr>
              <w:t xml:space="preserve"> </w:t>
            </w:r>
            <w:r w:rsidR="009A25B6" w:rsidRPr="009A25B6">
              <w:rPr>
                <w:b/>
                <w:bCs/>
                <w:lang w:val="en-US"/>
              </w:rPr>
              <w:sym w:font="Wingdings" w:char="F0E0"/>
            </w:r>
            <w:r w:rsidRPr="009A25B6">
              <w:rPr>
                <w:b/>
                <w:bCs/>
                <w:lang w:val="en-US"/>
              </w:rPr>
              <w:t>Restricted Groups</w:t>
            </w:r>
            <w:r>
              <w:rPr>
                <w:lang w:val="en-US"/>
              </w:rPr>
              <w:t>)</w:t>
            </w:r>
          </w:p>
          <w:p w14:paraId="0E28F17F" w14:textId="70B8BA74" w:rsidR="00CC511C" w:rsidRDefault="00CC511C" w:rsidP="00CC511C">
            <w:pPr>
              <w:pStyle w:val="ListParagraph"/>
              <w:numPr>
                <w:ilvl w:val="0"/>
                <w:numId w:val="1"/>
              </w:numPr>
            </w:pPr>
            <w:r w:rsidRPr="00CC511C">
              <w:t xml:space="preserve">Giv </w:t>
            </w:r>
            <w:proofErr w:type="spellStart"/>
            <w:r w:rsidR="006128B0" w:rsidRPr="006128B0">
              <w:rPr>
                <w:b/>
                <w:bCs/>
              </w:rPr>
              <w:t>G_</w:t>
            </w:r>
            <w:r w:rsidRPr="006128B0">
              <w:rPr>
                <w:b/>
                <w:bCs/>
              </w:rPr>
              <w:t>Studenthelp</w:t>
            </w:r>
            <w:proofErr w:type="spellEnd"/>
            <w:r w:rsidRPr="00CC511C">
              <w:t xml:space="preserve"> lov til a</w:t>
            </w:r>
            <w:r>
              <w:t xml:space="preserve">t skifte password på alle brugere i </w:t>
            </w:r>
            <w:r w:rsidR="006128B0">
              <w:t>S</w:t>
            </w:r>
            <w:r>
              <w:t>algs afdelingen</w:t>
            </w:r>
            <w:r w:rsidR="006128B0">
              <w:t xml:space="preserve"> </w:t>
            </w:r>
            <w:r>
              <w:t>(</w:t>
            </w:r>
            <w:proofErr w:type="spellStart"/>
            <w:r>
              <w:t>Delegate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>)</w:t>
            </w:r>
            <w:r w:rsidR="006128B0">
              <w:t>.</w:t>
            </w:r>
          </w:p>
          <w:p w14:paraId="198C30C9" w14:textId="77777777" w:rsidR="00CC511C" w:rsidRPr="00CC511C" w:rsidRDefault="00CC511C" w:rsidP="00CC511C">
            <w:pPr>
              <w:pStyle w:val="ListParagraph"/>
              <w:ind w:left="360"/>
            </w:pPr>
          </w:p>
          <w:p w14:paraId="6395E6C7" w14:textId="77777777" w:rsidR="00AB71C2" w:rsidRPr="00CC511C" w:rsidRDefault="00AB71C2" w:rsidP="00146AFA"/>
        </w:tc>
      </w:tr>
      <w:tr w:rsidR="00EF1E81" w14:paraId="415F980E" w14:textId="77777777" w:rsidTr="009664DB">
        <w:trPr>
          <w:trHeight w:val="57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2C3E68" w14:textId="05CEA907" w:rsidR="00EF1E81" w:rsidRDefault="001C2B48" w:rsidP="005D088A">
            <w:pPr>
              <w:pStyle w:val="ListParagraph"/>
              <w:numPr>
                <w:ilvl w:val="0"/>
                <w:numId w:val="2"/>
              </w:numPr>
              <w:spacing w:after="37" w:line="261" w:lineRule="auto"/>
              <w:ind w:right="72"/>
            </w:pPr>
            <w:r w:rsidRPr="005D088A">
              <w:rPr>
                <w:b/>
              </w:rPr>
              <w:t xml:space="preserve">Forventning til </w:t>
            </w:r>
            <w:r w:rsidR="00524D00" w:rsidRPr="005D088A">
              <w:rPr>
                <w:b/>
              </w:rPr>
              <w:t>opgaveløsning</w:t>
            </w:r>
            <w:r w:rsidRPr="005D088A">
              <w:rPr>
                <w:b/>
              </w:rPr>
              <w:t xml:space="preserve">: </w:t>
            </w:r>
          </w:p>
          <w:p w14:paraId="07630489" w14:textId="77777777" w:rsidR="00EF1E81" w:rsidRDefault="001C2B48" w:rsidP="005D088A">
            <w:pPr>
              <w:pStyle w:val="ListParagraph"/>
              <w:ind w:left="360"/>
            </w:pPr>
            <w:r w:rsidRPr="005D088A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ACB2" w14:textId="1DE69E58" w:rsidR="00312849" w:rsidRDefault="00BF0F6A" w:rsidP="00312849">
            <w:pPr>
              <w:ind w:left="2"/>
            </w:pPr>
            <w:r>
              <w:t>T</w:t>
            </w:r>
            <w:r w:rsidR="002B44E2">
              <w:t xml:space="preserve">jek </w:t>
            </w:r>
            <w:r w:rsidR="009A25B6">
              <w:t xml:space="preserve">at </w:t>
            </w:r>
            <w:r w:rsidR="00AB71C2" w:rsidRPr="003258B9">
              <w:rPr>
                <w:b/>
                <w:bCs/>
              </w:rPr>
              <w:t>Stephanie</w:t>
            </w:r>
            <w:r w:rsidR="00AB71C2">
              <w:t xml:space="preserve"> og </w:t>
            </w:r>
            <w:r>
              <w:t>derved</w:t>
            </w:r>
            <w:r w:rsidR="00AB71C2">
              <w:t xml:space="preserve"> fremtidige studenter medhjælpere </w:t>
            </w:r>
            <w:r w:rsidR="003258B9">
              <w:t>kan</w:t>
            </w:r>
            <w:r w:rsidR="00AB71C2">
              <w:t xml:space="preserve"> logge lokalt på </w:t>
            </w:r>
            <w:r w:rsidR="009A25B6">
              <w:t>D</w:t>
            </w:r>
            <w:r w:rsidR="00C351B1">
              <w:t xml:space="preserve">omain </w:t>
            </w:r>
            <w:r w:rsidR="009A25B6">
              <w:t>C</w:t>
            </w:r>
            <w:r w:rsidR="00C351B1">
              <w:t>ontrolleren</w:t>
            </w:r>
            <w:r w:rsidR="00CC511C">
              <w:t xml:space="preserve">. (Punkt </w:t>
            </w:r>
            <w:proofErr w:type="spellStart"/>
            <w:r w:rsidR="00CC511C">
              <w:t>a-</w:t>
            </w:r>
            <w:r w:rsidR="006128B0">
              <w:t>d</w:t>
            </w:r>
            <w:proofErr w:type="spellEnd"/>
            <w:r w:rsidR="00CC511C">
              <w:t>)</w:t>
            </w:r>
          </w:p>
          <w:p w14:paraId="53C1F4BE" w14:textId="77777777" w:rsidR="00CC511C" w:rsidRDefault="00CC511C" w:rsidP="00312849">
            <w:pPr>
              <w:ind w:left="2"/>
            </w:pPr>
          </w:p>
          <w:p w14:paraId="18BC0236" w14:textId="6CDACA75" w:rsidR="00CC511C" w:rsidRDefault="00CC511C" w:rsidP="00312849">
            <w:pPr>
              <w:ind w:left="2"/>
            </w:pPr>
            <w:r>
              <w:t xml:space="preserve">Tjek at Stephanie kan resette password på en bruger i </w:t>
            </w:r>
            <w:r w:rsidR="006128B0" w:rsidRPr="006128B0">
              <w:rPr>
                <w:b/>
                <w:bCs/>
              </w:rPr>
              <w:t>S</w:t>
            </w:r>
            <w:r w:rsidRPr="006128B0">
              <w:rPr>
                <w:b/>
                <w:bCs/>
              </w:rPr>
              <w:t>algs</w:t>
            </w:r>
            <w:r>
              <w:t xml:space="preserve"> </w:t>
            </w:r>
            <w:proofErr w:type="spellStart"/>
            <w:r>
              <w:t>OU’en</w:t>
            </w:r>
            <w:proofErr w:type="spellEnd"/>
            <w:r>
              <w:t xml:space="preserve"> og ikke på andre </w:t>
            </w:r>
            <w:proofErr w:type="spellStart"/>
            <w:r>
              <w:t>OU’er</w:t>
            </w:r>
            <w:proofErr w:type="spellEnd"/>
            <w:r>
              <w:t xml:space="preserve"> </w:t>
            </w:r>
          </w:p>
          <w:p w14:paraId="423054DA" w14:textId="77777777" w:rsidR="00CC511C" w:rsidRDefault="00CC511C" w:rsidP="00312849">
            <w:pPr>
              <w:ind w:left="2"/>
            </w:pPr>
          </w:p>
          <w:p w14:paraId="473B19F5" w14:textId="2AF4D15D" w:rsidR="00AB71C2" w:rsidRDefault="00AB71C2" w:rsidP="00BF0F6A"/>
        </w:tc>
      </w:tr>
      <w:tr w:rsidR="00EF1E81" w:rsidRPr="00FD25FF" w14:paraId="48CA9382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B5938F1" w14:textId="772082ED" w:rsidR="00EF1E81" w:rsidRDefault="001C2B48" w:rsidP="005D088A">
            <w:pPr>
              <w:pStyle w:val="ListParagraph"/>
              <w:numPr>
                <w:ilvl w:val="0"/>
                <w:numId w:val="2"/>
              </w:numPr>
              <w:ind w:right="268"/>
            </w:pPr>
            <w:r w:rsidRPr="005D088A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48B66" w14:textId="77777777" w:rsidR="009A25B6" w:rsidRDefault="009A25B6" w:rsidP="009A25B6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  <w:p w14:paraId="78EA1F95" w14:textId="77777777" w:rsidR="00EF1E81" w:rsidRPr="009A25B6" w:rsidRDefault="00EF1E81" w:rsidP="009A25B6">
            <w:pPr>
              <w:rPr>
                <w:lang w:val="en-US"/>
              </w:rPr>
            </w:pPr>
          </w:p>
        </w:tc>
      </w:tr>
    </w:tbl>
    <w:p w14:paraId="1E89D026" w14:textId="1552CFDB" w:rsidR="00EF1E81" w:rsidRPr="009A25B6" w:rsidRDefault="00EF1E81" w:rsidP="003258B9">
      <w:pPr>
        <w:spacing w:after="0"/>
        <w:ind w:left="-306"/>
        <w:rPr>
          <w:lang w:val="en-US"/>
        </w:rPr>
      </w:pPr>
    </w:p>
    <w:sectPr w:rsidR="00EF1E81" w:rsidRPr="009A25B6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B3706"/>
    <w:multiLevelType w:val="hybridMultilevel"/>
    <w:tmpl w:val="37ECAA84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6164ED"/>
    <w:multiLevelType w:val="hybridMultilevel"/>
    <w:tmpl w:val="2DDCC69A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8801623">
    <w:abstractNumId w:val="1"/>
  </w:num>
  <w:num w:numId="2" w16cid:durableId="1980919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C1407"/>
    <w:rsid w:val="00146AFA"/>
    <w:rsid w:val="001C2B48"/>
    <w:rsid w:val="00261E2F"/>
    <w:rsid w:val="002B44E2"/>
    <w:rsid w:val="003100AC"/>
    <w:rsid w:val="00312849"/>
    <w:rsid w:val="003258B9"/>
    <w:rsid w:val="00391D0C"/>
    <w:rsid w:val="00524D00"/>
    <w:rsid w:val="005D088A"/>
    <w:rsid w:val="006128B0"/>
    <w:rsid w:val="009664DB"/>
    <w:rsid w:val="009A25B6"/>
    <w:rsid w:val="00A17A83"/>
    <w:rsid w:val="00AB71C2"/>
    <w:rsid w:val="00B62099"/>
    <w:rsid w:val="00BF0F6A"/>
    <w:rsid w:val="00C351B1"/>
    <w:rsid w:val="00CC511C"/>
    <w:rsid w:val="00D12490"/>
    <w:rsid w:val="00EF1E81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2679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18</cp:revision>
  <dcterms:created xsi:type="dcterms:W3CDTF">2020-09-29T08:26:00Z</dcterms:created>
  <dcterms:modified xsi:type="dcterms:W3CDTF">2023-02-13T08:44:00Z</dcterms:modified>
</cp:coreProperties>
</file>