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B68D" w14:textId="77777777" w:rsidR="00EF1E81" w:rsidRDefault="001C2B48">
      <w:pPr>
        <w:spacing w:after="0"/>
        <w:ind w:right="5653"/>
        <w:jc w:val="right"/>
      </w:pPr>
      <w:r>
        <w:t xml:space="preserve"> </w:t>
      </w:r>
    </w:p>
    <w:p w14:paraId="7B92317C" w14:textId="77777777" w:rsidR="00EF1E81" w:rsidRDefault="001C2B48">
      <w:pPr>
        <w:spacing w:after="0"/>
        <w:ind w:left="-30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57DAE30" wp14:editId="519040AD">
            <wp:simplePos x="0" y="0"/>
            <wp:positionH relativeFrom="page">
              <wp:posOffset>720089</wp:posOffset>
            </wp:positionH>
            <wp:positionV relativeFrom="page">
              <wp:posOffset>450214</wp:posOffset>
            </wp:positionV>
            <wp:extent cx="2305050" cy="406400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TableGrid"/>
        <w:tblW w:w="10204" w:type="dxa"/>
        <w:tblInd w:w="-442" w:type="dxa"/>
        <w:tblCellMar>
          <w:top w:w="43" w:type="dxa"/>
          <w:left w:w="107" w:type="dxa"/>
          <w:right w:w="79" w:type="dxa"/>
        </w:tblCellMar>
        <w:tblLook w:val="04A0" w:firstRow="1" w:lastRow="0" w:firstColumn="1" w:lastColumn="0" w:noHBand="0" w:noVBand="1"/>
      </w:tblPr>
      <w:tblGrid>
        <w:gridCol w:w="2407"/>
        <w:gridCol w:w="7797"/>
      </w:tblGrid>
      <w:tr w:rsidR="00EF1E81" w14:paraId="6D43A4C6" w14:textId="77777777">
        <w:trPr>
          <w:trHeight w:val="46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00"/>
          </w:tcPr>
          <w:p w14:paraId="32816266" w14:textId="78422BAE" w:rsidR="00EF1E81" w:rsidRDefault="00A17A83">
            <w:r>
              <w:rPr>
                <w:b/>
                <w:sz w:val="32"/>
              </w:rPr>
              <w:t>Opgave 1</w:t>
            </w:r>
            <w:r w:rsidR="004D6B2A">
              <w:rPr>
                <w:b/>
                <w:sz w:val="32"/>
              </w:rPr>
              <w:t>2.4</w:t>
            </w:r>
          </w:p>
        </w:tc>
        <w:tc>
          <w:tcPr>
            <w:tcW w:w="77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8A8C2BD" w14:textId="77777777" w:rsidR="00EF1E81" w:rsidRDefault="00EF1E81"/>
        </w:tc>
      </w:tr>
      <w:tr w:rsidR="00EF1E81" w14:paraId="423B274F" w14:textId="77777777">
        <w:trPr>
          <w:trHeight w:val="60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7153125" w14:textId="1B069B60" w:rsidR="00EF1E81" w:rsidRDefault="001C2B48" w:rsidP="00A27B5A">
            <w:pPr>
              <w:pStyle w:val="ListParagraph"/>
              <w:numPr>
                <w:ilvl w:val="0"/>
                <w:numId w:val="2"/>
              </w:numPr>
            </w:pPr>
            <w:r w:rsidRPr="00A27B5A">
              <w:rPr>
                <w:b/>
              </w:rPr>
              <w:t xml:space="preserve">Titel og </w:t>
            </w:r>
            <w:r w:rsidR="00871289" w:rsidRPr="00A27B5A">
              <w:rPr>
                <w:b/>
              </w:rPr>
              <w:t>projektbeskrivelse</w:t>
            </w:r>
            <w:r w:rsidRPr="00A27B5A">
              <w:rPr>
                <w:b/>
              </w:rPr>
              <w:t xml:space="preserve">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B43F6" w14:textId="3C38AA9C" w:rsidR="00EF1E81" w:rsidRDefault="001C2B48">
            <w:pPr>
              <w:ind w:left="2"/>
            </w:pPr>
            <w:r>
              <w:t>Group Policy</w:t>
            </w:r>
            <w:r w:rsidR="00D74D37">
              <w:t xml:space="preserve"> -</w:t>
            </w:r>
            <w:r w:rsidR="00B85FC2">
              <w:t xml:space="preserve"> </w:t>
            </w:r>
            <w:r w:rsidR="004D6B2A">
              <w:t>BAT</w:t>
            </w:r>
            <w:r w:rsidR="00F80EDA">
              <w:t xml:space="preserve"> </w:t>
            </w:r>
            <w:r w:rsidR="00B85FC2">
              <w:t>fil</w:t>
            </w:r>
          </w:p>
        </w:tc>
      </w:tr>
      <w:tr w:rsidR="00EF1E81" w14:paraId="46F9DE90" w14:textId="77777777">
        <w:trPr>
          <w:trHeight w:val="45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25FCD99" w14:textId="3E6D5410" w:rsidR="00EF1E81" w:rsidRDefault="001C2B48" w:rsidP="00A27B5A">
            <w:pPr>
              <w:pStyle w:val="ListParagraph"/>
              <w:numPr>
                <w:ilvl w:val="0"/>
                <w:numId w:val="2"/>
              </w:numPr>
              <w:ind w:right="95"/>
            </w:pPr>
            <w:r w:rsidRPr="00A27B5A">
              <w:rPr>
                <w:b/>
              </w:rPr>
              <w:t xml:space="preserve">Læringsmål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F66DC" w14:textId="77777777" w:rsidR="00EF1E81" w:rsidRDefault="001C2B48">
            <w:pPr>
              <w:ind w:left="2"/>
            </w:pPr>
            <w:r>
              <w:t xml:space="preserve"> </w:t>
            </w:r>
          </w:p>
        </w:tc>
      </w:tr>
      <w:tr w:rsidR="001333F1" w14:paraId="4CD2EF3D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ADC0F94" w14:textId="47F39B3F" w:rsidR="001333F1" w:rsidRDefault="001333F1" w:rsidP="001333F1">
            <w:pPr>
              <w:pStyle w:val="ListParagraph"/>
              <w:numPr>
                <w:ilvl w:val="0"/>
                <w:numId w:val="2"/>
              </w:numPr>
              <w:ind w:right="171"/>
            </w:pPr>
            <w:r w:rsidRPr="00A27B5A">
              <w:rPr>
                <w:b/>
              </w:rPr>
              <w:t xml:space="preserve">Materialer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E95BA" w14:textId="580C2BAD" w:rsidR="001333F1" w:rsidRDefault="001333F1" w:rsidP="001333F1">
            <w:pPr>
              <w:ind w:left="2"/>
            </w:pPr>
            <w:r w:rsidRPr="0097352F">
              <w:rPr>
                <w:lang w:val="en-US"/>
              </w:rPr>
              <w:t>Domain Controller</w:t>
            </w:r>
            <w:r>
              <w:rPr>
                <w:lang w:val="en-US"/>
              </w:rPr>
              <w:t>, C</w:t>
            </w:r>
            <w:r w:rsidRPr="0097352F">
              <w:rPr>
                <w:lang w:val="en-US"/>
              </w:rPr>
              <w:t xml:space="preserve">lient </w:t>
            </w:r>
          </w:p>
        </w:tc>
      </w:tr>
      <w:tr w:rsidR="001333F1" w14:paraId="1657A006" w14:textId="77777777" w:rsidTr="004D6B2A">
        <w:trPr>
          <w:trHeight w:val="76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330DBDD" w14:textId="03EC2B8A" w:rsidR="001333F1" w:rsidRDefault="001333F1" w:rsidP="001333F1">
            <w:pPr>
              <w:pStyle w:val="ListParagraph"/>
              <w:numPr>
                <w:ilvl w:val="0"/>
                <w:numId w:val="2"/>
              </w:numPr>
              <w:ind w:right="121"/>
            </w:pPr>
            <w:r w:rsidRPr="00A27B5A">
              <w:rPr>
                <w:b/>
              </w:rPr>
              <w:t xml:space="preserve">Hvor kan eleverne hente oplysninger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FD41F" w14:textId="77777777" w:rsidR="001333F1" w:rsidRDefault="001333F1" w:rsidP="001333F1">
            <w:pPr>
              <w:ind w:left="2"/>
            </w:pPr>
            <w:r>
              <w:t xml:space="preserve">Microsoft hjemmeside, Google </w:t>
            </w:r>
          </w:p>
          <w:p w14:paraId="146F8BEC" w14:textId="65F46E14" w:rsidR="001333F1" w:rsidRDefault="001333F1" w:rsidP="001333F1">
            <w:pPr>
              <w:ind w:left="2"/>
            </w:pPr>
          </w:p>
        </w:tc>
      </w:tr>
      <w:tr w:rsidR="00EF1E81" w14:paraId="4AF55770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AA2BE00" w14:textId="6CDEDE6E" w:rsidR="00EF1E81" w:rsidRDefault="001C2B48" w:rsidP="00A27B5A">
            <w:pPr>
              <w:pStyle w:val="ListParagraph"/>
              <w:numPr>
                <w:ilvl w:val="0"/>
                <w:numId w:val="2"/>
              </w:numPr>
            </w:pPr>
            <w:r w:rsidRPr="00A27B5A">
              <w:rPr>
                <w:b/>
              </w:rPr>
              <w:t xml:space="preserve">Tid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FEC35" w14:textId="77777777" w:rsidR="00EF1E81" w:rsidRDefault="00EF1E81">
            <w:pPr>
              <w:ind w:left="2"/>
            </w:pPr>
          </w:p>
        </w:tc>
      </w:tr>
      <w:tr w:rsidR="00EF1E81" w14:paraId="6DBCCE90" w14:textId="77777777">
        <w:trPr>
          <w:trHeight w:val="163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12847A4" w14:textId="39C7492E" w:rsidR="00EF1E81" w:rsidRPr="00A27B5A" w:rsidRDefault="001C2B48" w:rsidP="00A27B5A">
            <w:pPr>
              <w:pStyle w:val="ListParagraph"/>
              <w:numPr>
                <w:ilvl w:val="0"/>
                <w:numId w:val="2"/>
              </w:numPr>
              <w:rPr>
                <w:iCs/>
              </w:rPr>
            </w:pPr>
            <w:r w:rsidRPr="00A27B5A">
              <w:rPr>
                <w:b/>
                <w:iCs/>
              </w:rPr>
              <w:t>Elevens arbejdsopgave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016F1" w14:textId="0AB0FABD" w:rsidR="003C655C" w:rsidRDefault="003C655C" w:rsidP="00A17A83">
            <w:r>
              <w:t>På din Client:</w:t>
            </w:r>
          </w:p>
          <w:p w14:paraId="428FD92F" w14:textId="77777777" w:rsidR="001333F1" w:rsidRDefault="001333F1" w:rsidP="00A17A83"/>
          <w:p w14:paraId="330AE738" w14:textId="77777777" w:rsidR="003C655C" w:rsidRPr="003C655C" w:rsidRDefault="00A17A83" w:rsidP="00A17A83">
            <w:pPr>
              <w:pStyle w:val="ListParagraph"/>
              <w:numPr>
                <w:ilvl w:val="0"/>
                <w:numId w:val="1"/>
              </w:numPr>
            </w:pPr>
            <w:r>
              <w:t xml:space="preserve">Opret en ny folder på din client </w:t>
            </w:r>
            <w:r w:rsidRPr="003C655C">
              <w:rPr>
                <w:b/>
                <w:bCs/>
              </w:rPr>
              <w:t>c:\batfiles</w:t>
            </w:r>
          </w:p>
          <w:p w14:paraId="1811FD6A" w14:textId="77777777" w:rsidR="003C655C" w:rsidRPr="003C655C" w:rsidRDefault="00A17A83" w:rsidP="00A17A83">
            <w:pPr>
              <w:pStyle w:val="ListParagraph"/>
              <w:numPr>
                <w:ilvl w:val="0"/>
                <w:numId w:val="1"/>
              </w:numPr>
            </w:pPr>
            <w:r>
              <w:t xml:space="preserve">Opret en bat fil i folderen: </w:t>
            </w:r>
            <w:r w:rsidRPr="003C655C">
              <w:rPr>
                <w:b/>
                <w:bCs/>
              </w:rPr>
              <w:t>gpotest.bat</w:t>
            </w:r>
          </w:p>
          <w:p w14:paraId="538B329C" w14:textId="6651F6E1" w:rsidR="00A17A83" w:rsidRDefault="00A17A83" w:rsidP="00A17A83">
            <w:pPr>
              <w:pStyle w:val="ListParagraph"/>
              <w:numPr>
                <w:ilvl w:val="0"/>
                <w:numId w:val="1"/>
              </w:numPr>
            </w:pPr>
            <w:r>
              <w:t xml:space="preserve">Bat filen skal indeholde følgende 3 </w:t>
            </w:r>
            <w:r w:rsidR="00871289">
              <w:t>linjer</w:t>
            </w:r>
            <w:r>
              <w:t>:</w:t>
            </w:r>
          </w:p>
          <w:p w14:paraId="1E216DBB" w14:textId="77777777" w:rsidR="00A17A83" w:rsidRPr="003C655C" w:rsidRDefault="00A17A83" w:rsidP="00871289">
            <w:pPr>
              <w:ind w:left="360"/>
              <w:rPr>
                <w:b/>
                <w:bCs/>
              </w:rPr>
            </w:pPr>
            <w:r w:rsidRPr="003C655C">
              <w:rPr>
                <w:b/>
                <w:bCs/>
              </w:rPr>
              <w:t>echo off</w:t>
            </w:r>
          </w:p>
          <w:p w14:paraId="037B575C" w14:textId="77777777" w:rsidR="00A17A83" w:rsidRPr="003C655C" w:rsidRDefault="00A17A83" w:rsidP="00871289">
            <w:pPr>
              <w:ind w:left="360"/>
              <w:rPr>
                <w:b/>
                <w:bCs/>
              </w:rPr>
            </w:pPr>
            <w:r w:rsidRPr="003C655C">
              <w:rPr>
                <w:b/>
                <w:bCs/>
              </w:rPr>
              <w:t>echo Dette er en bat fil</w:t>
            </w:r>
          </w:p>
          <w:p w14:paraId="2DD30F48" w14:textId="77777777" w:rsidR="00A17A83" w:rsidRPr="003C655C" w:rsidRDefault="00A17A83" w:rsidP="00871289">
            <w:pPr>
              <w:ind w:left="360"/>
              <w:rPr>
                <w:b/>
                <w:bCs/>
              </w:rPr>
            </w:pPr>
            <w:r w:rsidRPr="003C655C">
              <w:rPr>
                <w:b/>
                <w:bCs/>
              </w:rPr>
              <w:t>pause</w:t>
            </w:r>
          </w:p>
          <w:p w14:paraId="14FE131A" w14:textId="5DC60460" w:rsidR="00A17A83" w:rsidRDefault="001333F1" w:rsidP="003C655C">
            <w:pPr>
              <w:pStyle w:val="ListParagraph"/>
              <w:numPr>
                <w:ilvl w:val="0"/>
                <w:numId w:val="1"/>
              </w:numPr>
              <w:pBdr>
                <w:bottom w:val="single" w:sz="6" w:space="1" w:color="auto"/>
              </w:pBdr>
            </w:pPr>
            <w:r>
              <w:t>T</w:t>
            </w:r>
            <w:r w:rsidR="00A17A83">
              <w:t>jek at du kan køre bat filen fra din stifinder</w:t>
            </w:r>
          </w:p>
          <w:p w14:paraId="10A2B104" w14:textId="77777777" w:rsidR="001333F1" w:rsidRDefault="001333F1" w:rsidP="001333F1">
            <w:pPr>
              <w:pBdr>
                <w:bottom w:val="single" w:sz="6" w:space="1" w:color="auto"/>
              </w:pBdr>
            </w:pPr>
          </w:p>
          <w:p w14:paraId="791A7F04" w14:textId="1ABE370E" w:rsidR="003C655C" w:rsidRDefault="003C655C" w:rsidP="00A17A83">
            <w:r>
              <w:t>P</w:t>
            </w:r>
            <w:r w:rsidR="001333F1">
              <w:t>å</w:t>
            </w:r>
            <w:r>
              <w:t xml:space="preserve"> din </w:t>
            </w:r>
            <w:r w:rsidR="000D5F26">
              <w:t>Domain Controller</w:t>
            </w:r>
            <w:r>
              <w:t>:</w:t>
            </w:r>
          </w:p>
          <w:p w14:paraId="444DE1D3" w14:textId="77777777" w:rsidR="001333F1" w:rsidRDefault="001333F1" w:rsidP="00A17A83"/>
          <w:p w14:paraId="722F8D08" w14:textId="10C43F68" w:rsidR="00A17A83" w:rsidRDefault="003C655C" w:rsidP="003C655C">
            <w:pPr>
              <w:pStyle w:val="ListParagraph"/>
              <w:numPr>
                <w:ilvl w:val="0"/>
                <w:numId w:val="1"/>
              </w:numPr>
            </w:pPr>
            <w:r>
              <w:t>O</w:t>
            </w:r>
            <w:r w:rsidR="00A17A83">
              <w:t>pret</w:t>
            </w:r>
            <w:r>
              <w:t xml:space="preserve"> e</w:t>
            </w:r>
            <w:r w:rsidR="00A17A83">
              <w:t>n GPO som forhindrer brugerne i at eksekvere</w:t>
            </w:r>
            <w:r w:rsidR="00D54B93">
              <w:t xml:space="preserve"> denne specifikke </w:t>
            </w:r>
            <w:r w:rsidR="00DA0F0C">
              <w:t xml:space="preserve">fil, </w:t>
            </w:r>
            <w:r w:rsidR="00A17A83">
              <w:t xml:space="preserve"> </w:t>
            </w:r>
            <w:r w:rsidR="00A17A83" w:rsidRPr="003C655C">
              <w:rPr>
                <w:b/>
                <w:bCs/>
              </w:rPr>
              <w:t>gpotest.bat</w:t>
            </w:r>
          </w:p>
          <w:p w14:paraId="00A666B7" w14:textId="5DA38D04" w:rsidR="003C655C" w:rsidRDefault="00A17A83" w:rsidP="003C655C">
            <w:pPr>
              <w:pStyle w:val="ListParagraph"/>
              <w:numPr>
                <w:ilvl w:val="0"/>
                <w:numId w:val="1"/>
              </w:numPr>
            </w:pPr>
            <w:r>
              <w:t>Tjek at du ikke får lov til at køre filen</w:t>
            </w:r>
            <w:r w:rsidR="005A248D">
              <w:t xml:space="preserve"> </w:t>
            </w:r>
            <w:r w:rsidR="005A248D" w:rsidRPr="003C655C">
              <w:rPr>
                <w:b/>
                <w:bCs/>
              </w:rPr>
              <w:t>gpotest.bat</w:t>
            </w:r>
          </w:p>
          <w:p w14:paraId="7DC79C1C" w14:textId="45670627" w:rsidR="00EF1E81" w:rsidRDefault="00A17A83" w:rsidP="003C655C">
            <w:pPr>
              <w:pStyle w:val="ListParagraph"/>
              <w:ind w:left="360"/>
            </w:pPr>
            <w:r>
              <w:t>(</w:t>
            </w:r>
            <w:r w:rsidRPr="003C655C">
              <w:rPr>
                <w:i/>
                <w:iCs/>
              </w:rPr>
              <w:t xml:space="preserve">pas på med at teste med den bruger som ikke har lov til at køre </w:t>
            </w:r>
            <w:r w:rsidR="003C655C">
              <w:rPr>
                <w:i/>
                <w:iCs/>
              </w:rPr>
              <w:t>CMD</w:t>
            </w:r>
            <w:r>
              <w:t>)</w:t>
            </w:r>
          </w:p>
        </w:tc>
      </w:tr>
      <w:tr w:rsidR="00EF1E81" w14:paraId="28B641FA" w14:textId="77777777" w:rsidTr="006E53E6">
        <w:trPr>
          <w:trHeight w:val="901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F4D55D5" w14:textId="4A4EF29F" w:rsidR="00EF1E81" w:rsidRDefault="001C2B48" w:rsidP="00A27B5A">
            <w:pPr>
              <w:pStyle w:val="ListParagraph"/>
              <w:numPr>
                <w:ilvl w:val="0"/>
                <w:numId w:val="2"/>
              </w:numPr>
              <w:spacing w:after="37" w:line="261" w:lineRule="auto"/>
              <w:ind w:right="72"/>
            </w:pPr>
            <w:r w:rsidRPr="00A27B5A">
              <w:rPr>
                <w:b/>
              </w:rPr>
              <w:t xml:space="preserve">Forventning til </w:t>
            </w:r>
            <w:r w:rsidR="00871289" w:rsidRPr="00A27B5A">
              <w:rPr>
                <w:b/>
              </w:rPr>
              <w:t>opgaveløsning</w:t>
            </w:r>
            <w:r w:rsidRPr="00A27B5A">
              <w:rPr>
                <w:b/>
              </w:rPr>
              <w:t xml:space="preserve">: </w:t>
            </w:r>
          </w:p>
          <w:p w14:paraId="54E2BF65" w14:textId="77777777" w:rsidR="00EF1E81" w:rsidRDefault="001C2B48" w:rsidP="00A27B5A">
            <w:pPr>
              <w:pStyle w:val="ListParagraph"/>
              <w:ind w:left="360"/>
            </w:pPr>
            <w:r w:rsidRPr="00A27B5A">
              <w:rPr>
                <w:b/>
              </w:rPr>
              <w:t xml:space="preserve">Opgaven er løst når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27ED1" w14:textId="77777777" w:rsidR="00312849" w:rsidRDefault="00A17A83" w:rsidP="00312849">
            <w:pPr>
              <w:ind w:left="2"/>
            </w:pPr>
            <w:r>
              <w:t>Din bruger bliver stoppet i at udføre bat filen</w:t>
            </w:r>
            <w:r w:rsidR="00E24853">
              <w:t>.</w:t>
            </w:r>
          </w:p>
          <w:p w14:paraId="5DE7A5F7" w14:textId="77777777" w:rsidR="00E24853" w:rsidRDefault="00E24853" w:rsidP="00312849">
            <w:pPr>
              <w:ind w:left="2"/>
            </w:pPr>
          </w:p>
          <w:p w14:paraId="19D558A4" w14:textId="37C96B96" w:rsidR="00E24853" w:rsidRDefault="00E24853" w:rsidP="00312849">
            <w:pPr>
              <w:ind w:left="2"/>
            </w:pPr>
            <w:r>
              <w:t>Prøv evt. at ændre filnavnet og se om .bat filen nu kan eksekveres</w:t>
            </w:r>
          </w:p>
        </w:tc>
      </w:tr>
      <w:tr w:rsidR="00EF1E81" w:rsidRPr="00D54B93" w14:paraId="24299EC9" w14:textId="77777777">
        <w:trPr>
          <w:trHeight w:val="60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30DE8B6" w14:textId="31C07644" w:rsidR="00EF1E81" w:rsidRDefault="001C2B48" w:rsidP="00A27B5A">
            <w:pPr>
              <w:pStyle w:val="ListParagraph"/>
              <w:numPr>
                <w:ilvl w:val="0"/>
                <w:numId w:val="2"/>
              </w:numPr>
              <w:ind w:right="268"/>
            </w:pPr>
            <w:r w:rsidRPr="00A27B5A">
              <w:rPr>
                <w:b/>
              </w:rPr>
              <w:t xml:space="preserve">Præsentation og evaluering  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9BB03" w14:textId="77777777" w:rsidR="003C655C" w:rsidRDefault="003C655C" w:rsidP="003C655C">
            <w:pPr>
              <w:ind w:left="2"/>
              <w:rPr>
                <w:lang w:val="en-US"/>
              </w:rPr>
            </w:pPr>
            <w:r w:rsidRPr="002726E3">
              <w:rPr>
                <w:lang w:val="en-US"/>
              </w:rPr>
              <w:t>Kør Snowden script og upload output til IT’s learning</w:t>
            </w:r>
          </w:p>
          <w:p w14:paraId="77A58699" w14:textId="77777777" w:rsidR="00EF1E81" w:rsidRPr="003C655C" w:rsidRDefault="00EF1E81">
            <w:pPr>
              <w:ind w:left="2"/>
              <w:rPr>
                <w:lang w:val="en-US"/>
              </w:rPr>
            </w:pPr>
          </w:p>
        </w:tc>
      </w:tr>
    </w:tbl>
    <w:p w14:paraId="6BBD3A97" w14:textId="77777777" w:rsidR="00EF1E81" w:rsidRPr="003C655C" w:rsidRDefault="001C2B48">
      <w:pPr>
        <w:spacing w:after="0"/>
        <w:ind w:left="-306"/>
        <w:rPr>
          <w:lang w:val="en-US"/>
        </w:rPr>
      </w:pPr>
      <w:r w:rsidRPr="003C655C">
        <w:rPr>
          <w:b/>
          <w:i/>
          <w:lang w:val="en-US"/>
        </w:rPr>
        <w:t xml:space="preserve"> </w:t>
      </w:r>
    </w:p>
    <w:sectPr w:rsidR="00EF1E81" w:rsidRPr="003C655C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E53A8"/>
    <w:multiLevelType w:val="hybridMultilevel"/>
    <w:tmpl w:val="1EDA1508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874562"/>
    <w:multiLevelType w:val="hybridMultilevel"/>
    <w:tmpl w:val="1C184196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34492622">
    <w:abstractNumId w:val="1"/>
  </w:num>
  <w:num w:numId="2" w16cid:durableId="1376151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E81"/>
    <w:rsid w:val="000D5F26"/>
    <w:rsid w:val="001333F1"/>
    <w:rsid w:val="001C2B48"/>
    <w:rsid w:val="003100AC"/>
    <w:rsid w:val="00312849"/>
    <w:rsid w:val="003C655C"/>
    <w:rsid w:val="004D6B2A"/>
    <w:rsid w:val="005A248D"/>
    <w:rsid w:val="006E53E6"/>
    <w:rsid w:val="00871289"/>
    <w:rsid w:val="00A17A83"/>
    <w:rsid w:val="00A27B5A"/>
    <w:rsid w:val="00B73743"/>
    <w:rsid w:val="00B85FC2"/>
    <w:rsid w:val="00D54B93"/>
    <w:rsid w:val="00D74D37"/>
    <w:rsid w:val="00DA0F0C"/>
    <w:rsid w:val="00E24853"/>
    <w:rsid w:val="00EF1E81"/>
    <w:rsid w:val="00F8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EE980"/>
  <w15:docId w15:val="{E9393E75-4063-4365-A616-E05C1EA4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C6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134</Words>
  <Characters>824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Staal Køhler - TEC</dc:creator>
  <cp:keywords/>
  <cp:lastModifiedBy>Sairah Taj</cp:lastModifiedBy>
  <cp:revision>17</cp:revision>
  <dcterms:created xsi:type="dcterms:W3CDTF">2020-08-28T10:40:00Z</dcterms:created>
  <dcterms:modified xsi:type="dcterms:W3CDTF">2023-03-28T08:54:00Z</dcterms:modified>
</cp:coreProperties>
</file>