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019B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195C56B3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D8EBD69" wp14:editId="080518EC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0B7889C5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0676DE22" w14:textId="6CA28D0D" w:rsidR="00EF1E81" w:rsidRDefault="00F67877">
            <w:r>
              <w:rPr>
                <w:b/>
                <w:sz w:val="32"/>
              </w:rPr>
              <w:t>Opgave 1</w:t>
            </w:r>
            <w:r w:rsidR="00A80506">
              <w:rPr>
                <w:b/>
                <w:sz w:val="32"/>
              </w:rPr>
              <w:t>4.2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346E4F" w14:textId="77777777" w:rsidR="00EF1E81" w:rsidRDefault="00EF1E81"/>
        </w:tc>
      </w:tr>
      <w:tr w:rsidR="00EF1E81" w14:paraId="1AE9FE70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49FF78" w14:textId="0413D29F" w:rsidR="00EF1E81" w:rsidRDefault="001C2B48" w:rsidP="00B43245"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Titel og projekt </w:t>
            </w:r>
            <w:proofErr w:type="spellStart"/>
            <w:r>
              <w:rPr>
                <w:b/>
              </w:rPr>
              <w:t>eskrivelse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5B35" w14:textId="277F0D7C" w:rsidR="00EF1E81" w:rsidRDefault="00054C70">
            <w:pPr>
              <w:ind w:left="2"/>
            </w:pPr>
            <w:r>
              <w:t>D</w:t>
            </w:r>
            <w:r w:rsidR="00F67877">
              <w:t>elegering af rettigheder</w:t>
            </w:r>
            <w:r w:rsidR="001C2B48">
              <w:t xml:space="preserve"> </w:t>
            </w:r>
          </w:p>
        </w:tc>
      </w:tr>
      <w:tr w:rsidR="00EF1E81" w14:paraId="307D3069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DD2BDAC" w14:textId="77777777" w:rsidR="00EF1E81" w:rsidRDefault="001C2B48" w:rsidP="00B43245">
            <w:pPr>
              <w:ind w:right="95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EB1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603336" w14:paraId="6AA4DF80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B70A41" w14:textId="77777777" w:rsidR="00603336" w:rsidRDefault="00603336" w:rsidP="00603336">
            <w:pPr>
              <w:ind w:right="171"/>
            </w:pPr>
            <w:r>
              <w:rPr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EDA" w14:textId="05E2908B" w:rsidR="00603336" w:rsidRDefault="00603336" w:rsidP="00603336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603336" w14:paraId="67B0ED43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21F1515" w14:textId="77777777" w:rsidR="00603336" w:rsidRDefault="00603336" w:rsidP="00603336">
            <w:pPr>
              <w:ind w:right="121"/>
            </w:pPr>
            <w:r>
              <w:rPr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1190" w14:textId="77777777" w:rsidR="00603336" w:rsidRDefault="00603336" w:rsidP="00603336">
            <w:pPr>
              <w:ind w:left="2"/>
            </w:pPr>
            <w:r>
              <w:t xml:space="preserve">Microsoft hjemmeside, Google </w:t>
            </w:r>
          </w:p>
          <w:p w14:paraId="0D78A079" w14:textId="5FCFCC22" w:rsidR="00603336" w:rsidRDefault="00603336" w:rsidP="00603336">
            <w:pPr>
              <w:ind w:left="2"/>
            </w:pPr>
          </w:p>
        </w:tc>
      </w:tr>
      <w:tr w:rsidR="00EF1E81" w14:paraId="335F98AB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98B2319" w14:textId="77777777" w:rsidR="00EF1E81" w:rsidRDefault="001C2B48" w:rsidP="00B43245">
            <w:r>
              <w:rPr>
                <w:b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1DF2" w14:textId="77777777" w:rsidR="00EF1E81" w:rsidRDefault="00EF1E81">
            <w:pPr>
              <w:ind w:left="2"/>
            </w:pPr>
          </w:p>
        </w:tc>
      </w:tr>
      <w:tr w:rsidR="00EF1E81" w14:paraId="4928A1E7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70A418" w14:textId="77777777" w:rsidR="00EF1E81" w:rsidRPr="00B43245" w:rsidRDefault="001C2B48" w:rsidP="00B43245">
            <w:pPr>
              <w:rPr>
                <w:iCs/>
              </w:rPr>
            </w:pPr>
            <w:r w:rsidRPr="00B43245">
              <w:rPr>
                <w:b/>
                <w:iCs/>
              </w:rPr>
              <w:t>6.</w:t>
            </w:r>
            <w:r w:rsidRPr="00B43245">
              <w:rPr>
                <w:rFonts w:ascii="Arial" w:eastAsia="Arial" w:hAnsi="Arial" w:cs="Arial"/>
                <w:b/>
                <w:iCs/>
              </w:rPr>
              <w:t xml:space="preserve"> </w:t>
            </w:r>
            <w:r w:rsidRPr="00B43245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3F6" w14:textId="6A0EA262" w:rsidR="0053156C" w:rsidRDefault="00F67877" w:rsidP="00FC2376">
            <w:r>
              <w:t xml:space="preserve">Du får ansat en studentermedhjælper som skal installere nye </w:t>
            </w:r>
            <w:proofErr w:type="spellStart"/>
            <w:r>
              <w:t>clienter</w:t>
            </w:r>
            <w:proofErr w:type="spellEnd"/>
            <w:r w:rsidR="00430888">
              <w:t>:</w:t>
            </w:r>
          </w:p>
          <w:p w14:paraId="4E788AB4" w14:textId="77777777" w:rsidR="00430888" w:rsidRDefault="00430888" w:rsidP="00FC2376"/>
          <w:p w14:paraId="0007CFD8" w14:textId="47883D0D" w:rsidR="00F67877" w:rsidRDefault="00F67877" w:rsidP="00FC237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Opret Egon Olsen som </w:t>
            </w:r>
            <w:r w:rsidR="00FC2376">
              <w:t xml:space="preserve">en </w:t>
            </w:r>
            <w:r>
              <w:t>alm</w:t>
            </w:r>
            <w:r w:rsidR="00FC2376">
              <w:t>indelig b</w:t>
            </w:r>
            <w:r>
              <w:t>ruger, men med rettighed til at</w:t>
            </w:r>
            <w:r w:rsidR="00FC2376">
              <w:t xml:space="preserve"> kunne</w:t>
            </w:r>
            <w:r>
              <w:t xml:space="preserve"> </w:t>
            </w:r>
            <w:r w:rsidR="00FC2376" w:rsidRPr="00FC2376">
              <w:rPr>
                <w:b/>
                <w:bCs/>
              </w:rPr>
              <w:t>J</w:t>
            </w:r>
            <w:r w:rsidRPr="00FC2376">
              <w:rPr>
                <w:b/>
                <w:bCs/>
              </w:rPr>
              <w:t xml:space="preserve">oine </w:t>
            </w:r>
            <w:proofErr w:type="spellStart"/>
            <w:r w:rsidRPr="00FC2376">
              <w:rPr>
                <w:b/>
                <w:bCs/>
              </w:rPr>
              <w:t>domainet</w:t>
            </w:r>
            <w:proofErr w:type="spellEnd"/>
          </w:p>
          <w:p w14:paraId="46BD3908" w14:textId="6EBEEA8E" w:rsidR="00F67877" w:rsidRDefault="00F67877" w:rsidP="00FC237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 xml:space="preserve">Installer en ny </w:t>
            </w:r>
            <w:proofErr w:type="spellStart"/>
            <w:r>
              <w:t>client</w:t>
            </w:r>
            <w:proofErr w:type="spellEnd"/>
            <w:r>
              <w:t xml:space="preserve"> og brug </w:t>
            </w:r>
            <w:r w:rsidRPr="00054C70">
              <w:rPr>
                <w:b/>
                <w:bCs/>
              </w:rPr>
              <w:t xml:space="preserve">Egon </w:t>
            </w:r>
            <w:proofErr w:type="spellStart"/>
            <w:r w:rsidRPr="00054C70">
              <w:rPr>
                <w:b/>
                <w:bCs/>
              </w:rPr>
              <w:t>Olsen’s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til at melde </w:t>
            </w:r>
            <w:proofErr w:type="spellStart"/>
            <w:r>
              <w:t>clienten</w:t>
            </w:r>
            <w:proofErr w:type="spellEnd"/>
            <w:r>
              <w:t xml:space="preserve"> ind i </w:t>
            </w:r>
            <w:proofErr w:type="spellStart"/>
            <w:r>
              <w:t>domainet</w:t>
            </w:r>
            <w:proofErr w:type="spellEnd"/>
            <w:r w:rsidR="00FF6927">
              <w:t>. (Log på klienten med den oprettede bruger)</w:t>
            </w:r>
          </w:p>
          <w:p w14:paraId="7234CC4D" w14:textId="77777777" w:rsidR="007E42F4" w:rsidRDefault="007E42F4" w:rsidP="00FC2376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Overhold IGDLA – så du kan håndtere fremtidige medhjælpere på samme måde</w:t>
            </w:r>
          </w:p>
          <w:p w14:paraId="6441BE26" w14:textId="016DF3F6" w:rsidR="00430888" w:rsidRDefault="00430888" w:rsidP="00430888">
            <w:pPr>
              <w:pStyle w:val="ListParagraph"/>
              <w:ind w:left="360"/>
            </w:pPr>
          </w:p>
        </w:tc>
      </w:tr>
      <w:tr w:rsidR="00EF1E81" w14:paraId="4A83287A" w14:textId="77777777" w:rsidTr="00A80506">
        <w:trPr>
          <w:trHeight w:val="105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6D7FC8D" w14:textId="0783C22E" w:rsidR="00EF1E81" w:rsidRDefault="001C2B48" w:rsidP="00B43245">
            <w:pPr>
              <w:spacing w:after="37" w:line="261" w:lineRule="auto"/>
              <w:ind w:right="72"/>
            </w:pPr>
            <w:r>
              <w:rPr>
                <w:b/>
              </w:rPr>
              <w:t>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Forventning til opgaveløsning: </w:t>
            </w:r>
          </w:p>
          <w:p w14:paraId="17007AB4" w14:textId="77777777" w:rsidR="00EF1E81" w:rsidRDefault="001C2B48" w:rsidP="00B43245">
            <w:r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F7D4" w14:textId="4607BABF" w:rsidR="00312849" w:rsidRDefault="007C3362" w:rsidP="00312849">
            <w:pPr>
              <w:ind w:left="2"/>
            </w:pPr>
            <w:r>
              <w:t xml:space="preserve">Du kan tjekke </w:t>
            </w:r>
            <w:r w:rsidR="00FC2376">
              <w:t xml:space="preserve">at </w:t>
            </w:r>
            <w:r w:rsidR="00FC2376" w:rsidRPr="00613E99">
              <w:rPr>
                <w:b/>
                <w:bCs/>
              </w:rPr>
              <w:t>Egon Olsen</w:t>
            </w:r>
            <w:r w:rsidR="00FC2376">
              <w:t xml:space="preserve"> kan </w:t>
            </w:r>
            <w:r w:rsidR="00F67877">
              <w:t xml:space="preserve">melde </w:t>
            </w:r>
            <w:proofErr w:type="spellStart"/>
            <w:r w:rsidR="00F67877">
              <w:t>clienten</w:t>
            </w:r>
            <w:proofErr w:type="spellEnd"/>
            <w:r w:rsidR="00F67877">
              <w:t xml:space="preserve"> ind i domai</w:t>
            </w:r>
            <w:r w:rsidR="00613E99">
              <w:t>n</w:t>
            </w:r>
          </w:p>
        </w:tc>
      </w:tr>
      <w:tr w:rsidR="00EF1E81" w:rsidRPr="00307816" w14:paraId="3EFF9F41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4B4AD75" w14:textId="77777777" w:rsidR="00EF1E81" w:rsidRDefault="001C2B48" w:rsidP="00B43245">
            <w:pPr>
              <w:ind w:right="268"/>
            </w:pPr>
            <w:r>
              <w:rPr>
                <w:b/>
              </w:rPr>
              <w:t>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D3B9" w14:textId="77777777" w:rsidR="00FC2376" w:rsidRDefault="00FC2376" w:rsidP="00FC2376">
            <w:pPr>
              <w:ind w:left="2"/>
              <w:rPr>
                <w:lang w:val="en-US"/>
              </w:rPr>
            </w:pPr>
            <w:bookmarkStart w:id="0" w:name="_Hlk113266427"/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  <w:bookmarkEnd w:id="0"/>
          <w:p w14:paraId="426F32E0" w14:textId="77777777" w:rsidR="00EF1E81" w:rsidRPr="00FC2376" w:rsidRDefault="00EF1E81">
            <w:pPr>
              <w:ind w:left="2"/>
              <w:rPr>
                <w:lang w:val="en-US"/>
              </w:rPr>
            </w:pPr>
          </w:p>
        </w:tc>
      </w:tr>
    </w:tbl>
    <w:p w14:paraId="6F8D5F52" w14:textId="77777777" w:rsidR="00EF1E81" w:rsidRPr="00FC2376" w:rsidRDefault="001C2B48">
      <w:pPr>
        <w:spacing w:after="0"/>
        <w:ind w:left="-306"/>
        <w:rPr>
          <w:lang w:val="en-US"/>
        </w:rPr>
      </w:pPr>
      <w:r w:rsidRPr="00FC2376">
        <w:rPr>
          <w:b/>
          <w:i/>
          <w:lang w:val="en-US"/>
        </w:rPr>
        <w:t xml:space="preserve"> </w:t>
      </w:r>
    </w:p>
    <w:sectPr w:rsidR="00EF1E81" w:rsidRPr="00FC2376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CD5"/>
    <w:multiLevelType w:val="hybridMultilevel"/>
    <w:tmpl w:val="F0B0408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054C70"/>
    <w:rsid w:val="001C2B48"/>
    <w:rsid w:val="002D49E5"/>
    <w:rsid w:val="00307816"/>
    <w:rsid w:val="003100AC"/>
    <w:rsid w:val="00312849"/>
    <w:rsid w:val="00430888"/>
    <w:rsid w:val="0053156C"/>
    <w:rsid w:val="00603336"/>
    <w:rsid w:val="00613E99"/>
    <w:rsid w:val="007C3362"/>
    <w:rsid w:val="007E42F4"/>
    <w:rsid w:val="00833711"/>
    <w:rsid w:val="008D6FC8"/>
    <w:rsid w:val="00A17A83"/>
    <w:rsid w:val="00A204EF"/>
    <w:rsid w:val="00A80506"/>
    <w:rsid w:val="00B43245"/>
    <w:rsid w:val="00EF1E81"/>
    <w:rsid w:val="00F67877"/>
    <w:rsid w:val="00FC2376"/>
    <w:rsid w:val="00F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EC47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13</cp:revision>
  <dcterms:created xsi:type="dcterms:W3CDTF">2020-09-01T10:20:00Z</dcterms:created>
  <dcterms:modified xsi:type="dcterms:W3CDTF">2023-01-27T09:57:00Z</dcterms:modified>
</cp:coreProperties>
</file>