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10B5DFAD" w:rsidR="003A69B7" w:rsidRPr="00C52256" w:rsidRDefault="003A69B7" w:rsidP="003A69B7">
      <w:pPr>
        <w:rPr>
          <w:b/>
          <w:bCs/>
          <w:u w:val="single"/>
        </w:rPr>
      </w:pPr>
      <w:r>
        <w:rPr>
          <w:b/>
          <w:bCs/>
        </w:rPr>
        <w:t xml:space="preserve">Name: </w:t>
      </w:r>
      <w:r w:rsidR="00C52256" w:rsidRPr="00C52256">
        <w:rPr>
          <w:b/>
          <w:bCs/>
          <w:u w:val="single"/>
        </w:rPr>
        <w:t>MARTINEZ JORDAN G</w:t>
      </w:r>
    </w:p>
    <w:p w14:paraId="28B5AEC8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5CFEEF3E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4A67966F" w14:textId="23C5DB8D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699D408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7668031C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0F4C2F9A" w14:textId="2C52B66E" w:rsid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7C2D77D8" w14:textId="7633DE4C" w:rsidR="00C52256" w:rsidRPr="003A69B7" w:rsidRDefault="00C52256" w:rsidP="00C52256">
      <w:pPr>
        <w:ind w:left="720"/>
      </w:pPr>
      <w:r w:rsidRPr="00C52256">
        <w:drawing>
          <wp:inline distT="0" distB="0" distL="0" distR="0" wp14:anchorId="3EE404A4" wp14:editId="17B19575">
            <wp:extent cx="5943600" cy="1023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E61B" w14:textId="52021FC1" w:rsid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368916E4" w14:textId="01FBCEFF" w:rsidR="00C52256" w:rsidRPr="003A69B7" w:rsidRDefault="00C52256" w:rsidP="00C52256">
      <w:pPr>
        <w:ind w:left="720"/>
      </w:pPr>
      <w:r w:rsidRPr="00C52256">
        <w:drawing>
          <wp:inline distT="0" distB="0" distL="0" distR="0" wp14:anchorId="3440BEB1" wp14:editId="611DD1CB">
            <wp:extent cx="5943600" cy="1211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7F15" w14:textId="5E75ADAA" w:rsid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3944BFD" w14:textId="0472BF92" w:rsidR="00C52256" w:rsidRPr="003A69B7" w:rsidRDefault="00C52256" w:rsidP="00C52256">
      <w:pPr>
        <w:ind w:left="720"/>
      </w:pPr>
      <w:r w:rsidRPr="00C52256">
        <w:drawing>
          <wp:inline distT="0" distB="0" distL="0" distR="0" wp14:anchorId="412C07A0" wp14:editId="29645DCD">
            <wp:extent cx="5943600" cy="1184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2636" w14:textId="0A6F3B3F" w:rsid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68409515" w14:textId="7BA29EEF" w:rsidR="00C52256" w:rsidRPr="003A69B7" w:rsidRDefault="00C52256" w:rsidP="00C52256">
      <w:pPr>
        <w:ind w:left="720"/>
      </w:pPr>
      <w:r w:rsidRPr="00C52256">
        <w:lastRenderedPageBreak/>
        <w:drawing>
          <wp:inline distT="0" distB="0" distL="0" distR="0" wp14:anchorId="28B83DB2" wp14:editId="5727EC41">
            <wp:extent cx="5943600" cy="2008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E0CD" w14:textId="319F4D29" w:rsid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475FE5AD" w14:textId="25CD0991" w:rsidR="00C52256" w:rsidRPr="003A69B7" w:rsidRDefault="00C52256" w:rsidP="00C52256">
      <w:pPr>
        <w:ind w:left="720"/>
      </w:pPr>
      <w:r w:rsidRPr="00C52256">
        <w:drawing>
          <wp:inline distT="0" distB="0" distL="0" distR="0" wp14:anchorId="45F4B3C0" wp14:editId="57A0AFCE">
            <wp:extent cx="5811061" cy="1505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3ACB1D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4A8F0F6C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6D4F6DAF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B2FCF68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401C18C8" w14:textId="4380329A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7777777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1F084A8A" w14:textId="706CAC3B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lastRenderedPageBreak/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3A69B7"/>
    <w:rsid w:val="0095432A"/>
    <w:rsid w:val="00C52256"/>
    <w:rsid w:val="00C70112"/>
    <w:rsid w:val="00D558ED"/>
    <w:rsid w:val="00D57800"/>
    <w:rsid w:val="00D915C8"/>
    <w:rsid w:val="00DA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2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Jordan Martinez</cp:lastModifiedBy>
  <cp:revision>2</cp:revision>
  <dcterms:created xsi:type="dcterms:W3CDTF">2025-09-03T00:48:00Z</dcterms:created>
  <dcterms:modified xsi:type="dcterms:W3CDTF">2025-09-03T00:48:00Z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