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BCE21" w14:textId="77777777" w:rsidR="004A2FA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401FCFFC" w14:textId="77777777" w:rsidR="004A2FAE" w:rsidRDefault="00000000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1F7AC41A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3C1CCD9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CDC6B88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F164448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4464C03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7DEB801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45B895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BC70B23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E0323D8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82DF0C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CB3B76F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59102A0" w14:textId="77777777" w:rsidR="004A2FAE" w:rsidRDefault="004A2FAE">
      <w:pPr>
        <w:pStyle w:val="a3"/>
        <w:spacing w:before="171"/>
        <w:rPr>
          <w:rFonts w:ascii="Times New Roman" w:hAnsi="Times New Roman" w:cs="Times New Roman"/>
          <w:sz w:val="28"/>
          <w:szCs w:val="28"/>
        </w:rPr>
      </w:pPr>
    </w:p>
    <w:p w14:paraId="371EA425" w14:textId="77777777" w:rsidR="004A2FAE" w:rsidRDefault="00000000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№2</w:t>
      </w:r>
    </w:p>
    <w:p w14:paraId="2D8BE820" w14:textId="77777777" w:rsidR="004A2FAE" w:rsidRDefault="00000000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«интеллектуальный анализ данных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6B54CE71" w14:textId="77777777" w:rsidR="004A2FAE" w:rsidRDefault="00000000">
      <w:pPr>
        <w:pStyle w:val="a7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color w:val="000000"/>
          <w:sz w:val="28"/>
          <w:szCs w:val="28"/>
        </w:rPr>
        <w:t>Автоэнкодеры</w:t>
      </w:r>
      <w:r>
        <w:rPr>
          <w:sz w:val="28"/>
          <w:szCs w:val="28"/>
        </w:rPr>
        <w:t>»</w:t>
      </w:r>
    </w:p>
    <w:p w14:paraId="2F80B572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7BD9B92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00622FB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678C33C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1E6BCA6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BDFFCB4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AEE5B68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53592B4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349C8C6" w14:textId="77777777" w:rsidR="004A2FAE" w:rsidRDefault="004A2FAE">
      <w:pPr>
        <w:pStyle w:val="a3"/>
        <w:spacing w:before="251"/>
        <w:rPr>
          <w:rFonts w:ascii="Times New Roman" w:hAnsi="Times New Roman" w:cs="Times New Roman"/>
          <w:sz w:val="28"/>
          <w:szCs w:val="28"/>
        </w:rPr>
      </w:pPr>
    </w:p>
    <w:p w14:paraId="20A8356A" w14:textId="77777777" w:rsidR="004A2FAE" w:rsidRDefault="00000000">
      <w:pPr>
        <w:spacing w:line="276" w:lineRule="auto"/>
        <w:ind w:left="6481" w:right="5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7015E30B" w14:textId="4B6F69C9" w:rsidR="004A2FAE" w:rsidRDefault="00000000">
      <w:pPr>
        <w:spacing w:line="276" w:lineRule="auto"/>
        <w:ind w:left="6481" w:right="5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>
        <w:rPr>
          <w:rFonts w:ascii="Times New Roman" w:hAnsi="Times New Roman" w:cs="Times New Roman"/>
          <w:sz w:val="28"/>
          <w:szCs w:val="28"/>
        </w:rPr>
        <w:br/>
      </w:r>
      <w:r w:rsidR="009A138F">
        <w:rPr>
          <w:rFonts w:ascii="Times New Roman" w:hAnsi="Times New Roman" w:cs="Times New Roman"/>
          <w:sz w:val="28"/>
          <w:szCs w:val="28"/>
        </w:rPr>
        <w:t>Редькович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138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9A138F">
        <w:rPr>
          <w:rFonts w:ascii="Times New Roman" w:hAnsi="Times New Roman" w:cs="Times New Roman"/>
          <w:sz w:val="28"/>
          <w:szCs w:val="28"/>
        </w:rPr>
        <w:t xml:space="preserve"> 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12B41E66" w14:textId="0C3A10E6" w:rsidR="004A2FAE" w:rsidRDefault="00000000">
      <w:pPr>
        <w:spacing w:line="276" w:lineRule="auto"/>
        <w:ind w:left="6481" w:right="5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Андренко К.</w:t>
      </w:r>
      <w:r w:rsidR="009A13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В.</w:t>
      </w:r>
    </w:p>
    <w:p w14:paraId="22FEFD35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B449F0A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29612BC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2597071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C3B7718" w14:textId="77777777" w:rsidR="004A2FAE" w:rsidRDefault="004A2FA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054AE9C" w14:textId="77777777" w:rsidR="004A2FA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6BBB56CF" w14:textId="77777777" w:rsidR="004A2FAE" w:rsidRDefault="004A2FAE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4A2FAE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CFE2FA0" w14:textId="77777777" w:rsidR="004A2FAE" w:rsidRDefault="00000000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40D7DD32" wp14:editId="344D9C35">
            <wp:extent cx="5943600" cy="437515"/>
            <wp:effectExtent l="0" t="0" r="0" b="0"/>
            <wp:docPr id="113375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255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BA4F" w14:textId="0BBE3803" w:rsidR="004A2FAE" w:rsidRDefault="009A138F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1B778443" wp14:editId="5319C885">
            <wp:extent cx="5886450" cy="2381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307B" w14:textId="77777777" w:rsidR="004A2FAE" w:rsidRDefault="004A2FAE">
      <w:pPr>
        <w:pStyle w:val="a7"/>
        <w:spacing w:before="0" w:beforeAutospacing="0" w:after="0" w:afterAutospacing="0"/>
        <w:rPr>
          <w:color w:val="000000"/>
          <w:sz w:val="28"/>
          <w:szCs w:val="28"/>
        </w:rPr>
      </w:pPr>
    </w:p>
    <w:p w14:paraId="2545B8F9" w14:textId="77777777" w:rsidR="004A2FAE" w:rsidRDefault="004A2FAE">
      <w:pPr>
        <w:pStyle w:val="a7"/>
        <w:spacing w:before="0" w:beforeAutospacing="0" w:after="0" w:afterAutospacing="0"/>
        <w:rPr>
          <w:color w:val="000000"/>
          <w:sz w:val="28"/>
          <w:szCs w:val="28"/>
        </w:rPr>
      </w:pPr>
    </w:p>
    <w:p w14:paraId="7ED5FD92" w14:textId="77777777" w:rsidR="004A2FAE" w:rsidRPr="009A138F" w:rsidRDefault="00000000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Pr="009A138F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:</w:t>
      </w:r>
    </w:p>
    <w:p w14:paraId="3CA06BC7" w14:textId="56442FB3" w:rsidR="004A2FAE" w:rsidRDefault="00680E93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>
        <w:rPr>
          <w:noProof/>
        </w:rPr>
        <w:drawing>
          <wp:inline distT="0" distB="0" distL="0" distR="0" wp14:anchorId="10E6CD5B" wp14:editId="4588F3E4">
            <wp:extent cx="5943600" cy="14751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7F24" w14:textId="77777777" w:rsidR="004A2FAE" w:rsidRDefault="004A2FAE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14:paraId="2B417DB8" w14:textId="77777777" w:rsidR="004A2FAE" w:rsidRDefault="00000000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Графики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14:paraId="0A80B637" w14:textId="77777777" w:rsidR="004A2FAE" w:rsidRDefault="004A2FAE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14:paraId="06DB2291" w14:textId="6426102C" w:rsidR="004A2FAE" w:rsidRDefault="002B70C8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noProof/>
        </w:rPr>
        <w:drawing>
          <wp:inline distT="0" distB="0" distL="0" distR="0" wp14:anchorId="23474BDE" wp14:editId="65F7F8CD">
            <wp:extent cx="5943600" cy="27539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CC33" w14:textId="77777777" w:rsidR="004A2FAE" w:rsidRDefault="004A2FAE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1BAB8ADC" w14:textId="787E9F24" w:rsidR="004A2FAE" w:rsidRDefault="002B70C8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noProof/>
        </w:rPr>
        <w:drawing>
          <wp:inline distT="0" distB="0" distL="0" distR="0" wp14:anchorId="2CAC25CF" wp14:editId="69E53811">
            <wp:extent cx="5943600" cy="3095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D498" w14:textId="5AD80A16" w:rsidR="004A2FAE" w:rsidRDefault="00036029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noProof/>
        </w:rPr>
        <w:lastRenderedPageBreak/>
        <w:drawing>
          <wp:inline distT="0" distB="0" distL="0" distR="0" wp14:anchorId="2D07DD56" wp14:editId="6DDF0860">
            <wp:extent cx="5943600" cy="35299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8750" w14:textId="77777777" w:rsidR="004A2FAE" w:rsidRDefault="004A2FAE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9E5D576" w14:textId="77777777" w:rsidR="004A2FAE" w:rsidRDefault="004A2FAE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13B020F" w14:textId="77777777" w:rsidR="004A2FAE" w:rsidRDefault="004A2FAE">
      <w:pPr>
        <w:pStyle w:val="a7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3FCACC65" w14:textId="77777777" w:rsidR="004A2FAE" w:rsidRDefault="00000000">
      <w:pPr>
        <w:widowControl/>
        <w:autoSpaceDE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научился применять автоэнкодеры для осуществления визуализации данных и их анализа.</w:t>
      </w:r>
    </w:p>
    <w:p w14:paraId="62101B73" w14:textId="77777777" w:rsidR="004A2FAE" w:rsidRDefault="004A2FAE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</w:rPr>
      </w:pPr>
    </w:p>
    <w:p w14:paraId="1EFA0609" w14:textId="77777777" w:rsidR="004A2FAE" w:rsidRDefault="004A2FAE">
      <w:pPr>
        <w:rPr>
          <w:rFonts w:ascii="Times New Roman" w:hAnsi="Times New Roman" w:cs="Times New Roman"/>
          <w:sz w:val="32"/>
          <w:szCs w:val="32"/>
        </w:rPr>
      </w:pPr>
    </w:p>
    <w:p w14:paraId="78C65963" w14:textId="77777777" w:rsidR="004A2FAE" w:rsidRDefault="004A2FAE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4A2FAE">
          <w:pgSz w:w="11910" w:h="16840"/>
          <w:pgMar w:top="1040" w:right="850" w:bottom="280" w:left="1700" w:header="720" w:footer="720" w:gutter="0"/>
          <w:cols w:space="720"/>
        </w:sectPr>
      </w:pPr>
    </w:p>
    <w:p w14:paraId="6C602E29" w14:textId="77777777" w:rsidR="004A2FAE" w:rsidRDefault="004A2FAE"/>
    <w:sectPr w:rsidR="004A2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3F2C2" w14:textId="77777777" w:rsidR="00A779D1" w:rsidRDefault="00A779D1">
      <w:r>
        <w:separator/>
      </w:r>
    </w:p>
  </w:endnote>
  <w:endnote w:type="continuationSeparator" w:id="0">
    <w:p w14:paraId="1BB4493B" w14:textId="77777777" w:rsidR="00A779D1" w:rsidRDefault="00A77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08819" w14:textId="77777777" w:rsidR="00A779D1" w:rsidRDefault="00A779D1">
      <w:r>
        <w:separator/>
      </w:r>
    </w:p>
  </w:footnote>
  <w:footnote w:type="continuationSeparator" w:id="0">
    <w:p w14:paraId="23A020D0" w14:textId="77777777" w:rsidR="00A779D1" w:rsidRDefault="00A77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D96"/>
    <w:rsid w:val="00036029"/>
    <w:rsid w:val="000528FF"/>
    <w:rsid w:val="0006110C"/>
    <w:rsid w:val="000B6AE3"/>
    <w:rsid w:val="001C523A"/>
    <w:rsid w:val="002B70C8"/>
    <w:rsid w:val="00313B6E"/>
    <w:rsid w:val="00322B6D"/>
    <w:rsid w:val="003829D3"/>
    <w:rsid w:val="00493107"/>
    <w:rsid w:val="004A2FAE"/>
    <w:rsid w:val="004E7026"/>
    <w:rsid w:val="00500D96"/>
    <w:rsid w:val="00680E93"/>
    <w:rsid w:val="006C5899"/>
    <w:rsid w:val="00843C44"/>
    <w:rsid w:val="009A138F"/>
    <w:rsid w:val="009D46DA"/>
    <w:rsid w:val="00A779D1"/>
    <w:rsid w:val="00AB4656"/>
    <w:rsid w:val="00B24210"/>
    <w:rsid w:val="00C27D14"/>
    <w:rsid w:val="3787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5D9513"/>
  <w15:docId w15:val="{959CEF08-D54E-43D9-A6EB-C5F0A19F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Body Text"/>
    <w:basedOn w:val="a"/>
    <w:link w:val="a4"/>
    <w:uiPriority w:val="1"/>
    <w:semiHidden/>
    <w:unhideWhenUsed/>
    <w:qFormat/>
    <w:rPr>
      <w:sz w:val="16"/>
      <w:szCs w:val="16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Normal (Web)"/>
    <w:basedOn w:val="a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8">
    <w:name w:val="Subtitle"/>
    <w:basedOn w:val="a"/>
    <w:next w:val="a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Подзаголовок Знак"/>
    <w:basedOn w:val="a0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1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Основной текст Знак"/>
    <w:basedOn w:val="a0"/>
    <w:link w:val="a3"/>
    <w:uiPriority w:val="1"/>
    <w:semiHidden/>
    <w:qFormat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ae">
    <w:name w:val="No Spacing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Горбат</dc:creator>
  <cp:lastModifiedBy>Станислав Редькович</cp:lastModifiedBy>
  <cp:revision>4</cp:revision>
  <dcterms:created xsi:type="dcterms:W3CDTF">2026-10-21T15:34:00Z</dcterms:created>
  <dcterms:modified xsi:type="dcterms:W3CDTF">2026-10-21T15:45:00Z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eyJoZGlkIjoiMTIyZjNlYjljMWI4ZmIxYjM1NWNkM2Y4ZDI4MmY5NDgiLCJ1c2VySWQiOiI3NTc2ODYwODUwNjkxIn0=</vt:lpwstr>
  </property>
  <property fmtid="{D5CDD505-2E9C-101B-9397-08002B2CF9AE}" pid="3" name="KSOProductBuildVer">
    <vt:lpwstr>1049-12.1.0.29162</vt:lpwstr>
  </property>
  <property fmtid="{D5CDD505-2E9C-101B-9397-08002B2CF9AE}" pid="4" name="ICV">
    <vt:lpwstr>437DE17218AD4D87B3789F3CC0D23F70_13</vt:lpwstr>
  </property>
</Properties>
</file>