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EFEF" w14:textId="40BBB99C" w:rsidR="00A268AC" w:rsidRDefault="00A268AC">
      <w:pPr>
        <w:rPr>
          <w:u w:val="single"/>
          <w:lang w:val="en-US"/>
        </w:rPr>
      </w:pPr>
      <w:r>
        <w:rPr>
          <w:u w:val="single"/>
          <w:lang w:val="en-US"/>
        </w:rPr>
        <w:t>My Little Brother</w:t>
      </w:r>
    </w:p>
    <w:p w14:paraId="7CCC640B" w14:textId="77777777" w:rsidR="00CE7360" w:rsidRDefault="00CE7360">
      <w:pPr>
        <w:rPr>
          <w:u w:val="single"/>
          <w:lang w:val="en-US"/>
        </w:rPr>
      </w:pPr>
    </w:p>
    <w:p w14:paraId="60F42188" w14:textId="56026438" w:rsidR="00A268AC" w:rsidRDefault="00A268AC">
      <w:pPr>
        <w:rPr>
          <w:lang w:val="en-US"/>
        </w:rPr>
      </w:pPr>
      <w:r>
        <w:rPr>
          <w:lang w:val="en-US"/>
        </w:rPr>
        <w:t>My little brother, soft and chubby cheeks,</w:t>
      </w:r>
    </w:p>
    <w:p w14:paraId="34CBA3B8" w14:textId="3A642397" w:rsidR="00A268AC" w:rsidRDefault="00A268AC">
      <w:pPr>
        <w:rPr>
          <w:lang w:val="en-US"/>
        </w:rPr>
      </w:pPr>
      <w:r>
        <w:rPr>
          <w:lang w:val="en-US"/>
        </w:rPr>
        <w:t>Eyes like the ocean and hands like feathers,</w:t>
      </w:r>
    </w:p>
    <w:p w14:paraId="2EB62DCD" w14:textId="2978DCBD" w:rsidR="00A268AC" w:rsidRDefault="00A268AC">
      <w:pPr>
        <w:rPr>
          <w:lang w:val="en-US"/>
        </w:rPr>
      </w:pPr>
      <w:r>
        <w:rPr>
          <w:lang w:val="en-US"/>
        </w:rPr>
        <w:t>My little brother, playful like the joker,</w:t>
      </w:r>
    </w:p>
    <w:p w14:paraId="1CB91AD3" w14:textId="5FE1EF2C" w:rsidR="00A268AC" w:rsidRDefault="00A268AC">
      <w:pPr>
        <w:rPr>
          <w:lang w:val="en-US"/>
        </w:rPr>
      </w:pPr>
      <w:r>
        <w:rPr>
          <w:lang w:val="en-US"/>
        </w:rPr>
        <w:t>A mind oh so clever,</w:t>
      </w:r>
    </w:p>
    <w:p w14:paraId="79A1656A" w14:textId="323E3CD5" w:rsidR="00A268AC" w:rsidRDefault="00A268AC">
      <w:pPr>
        <w:rPr>
          <w:lang w:val="en-US"/>
        </w:rPr>
      </w:pPr>
      <w:r>
        <w:rPr>
          <w:lang w:val="en-US"/>
        </w:rPr>
        <w:t>My little brother, always wanting to play,</w:t>
      </w:r>
    </w:p>
    <w:p w14:paraId="18B0763F" w14:textId="71714A48" w:rsidR="00A268AC" w:rsidRDefault="00A268AC">
      <w:pPr>
        <w:rPr>
          <w:lang w:val="en-US"/>
        </w:rPr>
      </w:pPr>
      <w:r>
        <w:rPr>
          <w:lang w:val="en-US"/>
        </w:rPr>
        <w:t xml:space="preserve">Running, jumping, skipping till the dawn </w:t>
      </w:r>
      <w:r w:rsidR="00B14769">
        <w:rPr>
          <w:lang w:val="en-US"/>
        </w:rPr>
        <w:t>of</w:t>
      </w:r>
      <w:r>
        <w:rPr>
          <w:lang w:val="en-US"/>
        </w:rPr>
        <w:t xml:space="preserve"> day,</w:t>
      </w:r>
    </w:p>
    <w:p w14:paraId="5AC9139E" w14:textId="382F4B96" w:rsidR="00A268AC" w:rsidRDefault="00A268AC">
      <w:pPr>
        <w:rPr>
          <w:lang w:val="en-US"/>
        </w:rPr>
      </w:pPr>
      <w:r>
        <w:rPr>
          <w:lang w:val="en-US"/>
        </w:rPr>
        <w:t>My little brother, such a sweet voice,</w:t>
      </w:r>
    </w:p>
    <w:p w14:paraId="09739343" w14:textId="46DC7724" w:rsidR="00A268AC" w:rsidRDefault="00787C1B">
      <w:pPr>
        <w:rPr>
          <w:lang w:val="en-US"/>
        </w:rPr>
      </w:pPr>
      <w:r>
        <w:rPr>
          <w:lang w:val="en-US"/>
        </w:rPr>
        <w:t>Such a calm and soft noise</w:t>
      </w:r>
      <w:r w:rsidR="00A268AC" w:rsidRPr="00227F67">
        <w:rPr>
          <w:lang w:val="en-US"/>
        </w:rPr>
        <w:t>,</w:t>
      </w:r>
    </w:p>
    <w:p w14:paraId="4D65701A" w14:textId="0F3CE392" w:rsidR="00A268AC" w:rsidRDefault="00473C5B">
      <w:pPr>
        <w:rPr>
          <w:lang w:val="en-US"/>
        </w:rPr>
      </w:pPr>
      <w:r>
        <w:rPr>
          <w:lang w:val="en-US"/>
        </w:rPr>
        <w:t>But y</w:t>
      </w:r>
      <w:r w:rsidR="00A268AC">
        <w:rPr>
          <w:lang w:val="en-US"/>
        </w:rPr>
        <w:t xml:space="preserve">ou’re gone now </w:t>
      </w:r>
      <w:r>
        <w:rPr>
          <w:lang w:val="en-US"/>
        </w:rPr>
        <w:t>and</w:t>
      </w:r>
      <w:r w:rsidR="00A268AC">
        <w:rPr>
          <w:lang w:val="en-US"/>
        </w:rPr>
        <w:t xml:space="preserve"> that’s okay,</w:t>
      </w:r>
    </w:p>
    <w:p w14:paraId="68C27D5B" w14:textId="676FF62D" w:rsidR="00A268AC" w:rsidRDefault="00A268AC">
      <w:pPr>
        <w:rPr>
          <w:lang w:val="en-US"/>
        </w:rPr>
      </w:pPr>
      <w:r>
        <w:rPr>
          <w:lang w:val="en-US"/>
        </w:rPr>
        <w:t>I know you’re right beside me every day,</w:t>
      </w:r>
    </w:p>
    <w:p w14:paraId="4D43FCB4" w14:textId="2D8B2A60" w:rsidR="00A268AC" w:rsidRDefault="00A268AC">
      <w:pPr>
        <w:rPr>
          <w:lang w:val="en-US"/>
        </w:rPr>
      </w:pPr>
      <w:r>
        <w:rPr>
          <w:lang w:val="en-US"/>
        </w:rPr>
        <w:t>Breakfast, school, dinner,</w:t>
      </w:r>
    </w:p>
    <w:p w14:paraId="4EE57858" w14:textId="1700E32B" w:rsidR="00A268AC" w:rsidRDefault="00A268AC">
      <w:pPr>
        <w:rPr>
          <w:lang w:val="en-US"/>
        </w:rPr>
      </w:pPr>
      <w:r>
        <w:rPr>
          <w:lang w:val="en-US"/>
        </w:rPr>
        <w:t xml:space="preserve">No matter the hour, </w:t>
      </w:r>
      <w:r w:rsidR="00A7635A">
        <w:rPr>
          <w:lang w:val="en-US"/>
        </w:rPr>
        <w:t>time,</w:t>
      </w:r>
      <w:r>
        <w:rPr>
          <w:lang w:val="en-US"/>
        </w:rPr>
        <w:t xml:space="preserve"> or place, </w:t>
      </w:r>
    </w:p>
    <w:p w14:paraId="212C0032" w14:textId="3BAA367B" w:rsidR="00A268AC" w:rsidRDefault="00A268AC">
      <w:pPr>
        <w:rPr>
          <w:lang w:val="en-US"/>
        </w:rPr>
      </w:pPr>
      <w:r>
        <w:rPr>
          <w:lang w:val="en-US"/>
        </w:rPr>
        <w:t>Your presence never seems to wither,</w:t>
      </w:r>
    </w:p>
    <w:p w14:paraId="0BF8DE6F" w14:textId="6ADC64C2" w:rsidR="00A268AC" w:rsidRDefault="00A268AC">
      <w:pPr>
        <w:rPr>
          <w:lang w:val="en-US"/>
        </w:rPr>
      </w:pPr>
      <w:r>
        <w:rPr>
          <w:lang w:val="en-US"/>
        </w:rPr>
        <w:t xml:space="preserve">In 10 years, </w:t>
      </w:r>
      <w:r w:rsidR="00A7635A">
        <w:rPr>
          <w:lang w:val="en-US"/>
        </w:rPr>
        <w:t>months,</w:t>
      </w:r>
      <w:r>
        <w:rPr>
          <w:lang w:val="en-US"/>
        </w:rPr>
        <w:t xml:space="preserve"> or days,</w:t>
      </w:r>
    </w:p>
    <w:p w14:paraId="24604864" w14:textId="31E9E58A" w:rsidR="00A268AC" w:rsidRDefault="00A268AC">
      <w:pPr>
        <w:rPr>
          <w:lang w:val="en-US"/>
        </w:rPr>
      </w:pPr>
      <w:r>
        <w:rPr>
          <w:lang w:val="en-US"/>
        </w:rPr>
        <w:t xml:space="preserve">We will be </w:t>
      </w:r>
      <w:proofErr w:type="gramStart"/>
      <w:r>
        <w:rPr>
          <w:lang w:val="en-US"/>
        </w:rPr>
        <w:t>reunited</w:t>
      </w:r>
      <w:proofErr w:type="gramEnd"/>
      <w:r>
        <w:rPr>
          <w:lang w:val="en-US"/>
        </w:rPr>
        <w:t xml:space="preserve"> and the pain will fade,</w:t>
      </w:r>
    </w:p>
    <w:p w14:paraId="75179E5F" w14:textId="445173C1" w:rsidR="00A268AC" w:rsidRDefault="00A268A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cheer up, little one,</w:t>
      </w:r>
    </w:p>
    <w:p w14:paraId="03D27E7F" w14:textId="7F4E4B62" w:rsidR="00A268AC" w:rsidRDefault="00A268AC">
      <w:pPr>
        <w:rPr>
          <w:lang w:val="en-US"/>
        </w:rPr>
      </w:pPr>
      <w:r>
        <w:rPr>
          <w:lang w:val="en-US"/>
        </w:rPr>
        <w:t>Look down at me from above because you’re my only Sun,</w:t>
      </w:r>
    </w:p>
    <w:p w14:paraId="79AEE3F0" w14:textId="361F9011" w:rsidR="00A268AC" w:rsidRDefault="00A268AC">
      <w:pPr>
        <w:rPr>
          <w:lang w:val="en-US"/>
        </w:rPr>
      </w:pPr>
      <w:r>
        <w:rPr>
          <w:lang w:val="en-US"/>
        </w:rPr>
        <w:t>In the Heavens, in the stars, in the clouds,</w:t>
      </w:r>
    </w:p>
    <w:p w14:paraId="1FDBC295" w14:textId="5A2D022B" w:rsidR="00A268AC" w:rsidRDefault="00A268AC">
      <w:pPr>
        <w:rPr>
          <w:lang w:val="en-US"/>
        </w:rPr>
      </w:pPr>
      <w:r>
        <w:rPr>
          <w:lang w:val="en-US"/>
        </w:rPr>
        <w:t>No thought of you will bring me down,</w:t>
      </w:r>
    </w:p>
    <w:p w14:paraId="0BB919EB" w14:textId="1F5B4A6D" w:rsidR="00A268AC" w:rsidRDefault="00A268AC">
      <w:pPr>
        <w:rPr>
          <w:lang w:val="en-US"/>
        </w:rPr>
      </w:pPr>
      <w:r>
        <w:rPr>
          <w:lang w:val="en-US"/>
        </w:rPr>
        <w:t>I cannot wait to see you again,</w:t>
      </w:r>
    </w:p>
    <w:p w14:paraId="0C4305AD" w14:textId="5C566D71" w:rsidR="00A268AC" w:rsidRDefault="00A268AC">
      <w:pPr>
        <w:rPr>
          <w:lang w:val="en-US"/>
        </w:rPr>
      </w:pPr>
      <w:r>
        <w:rPr>
          <w:lang w:val="en-US"/>
        </w:rPr>
        <w:t>No matter what happens we will always be David and Ben</w:t>
      </w:r>
      <w:r w:rsidR="00D90051">
        <w:rPr>
          <w:lang w:val="en-US"/>
        </w:rPr>
        <w:t>,</w:t>
      </w:r>
    </w:p>
    <w:p w14:paraId="5BBF21AC" w14:textId="00ED194A" w:rsidR="00A268AC" w:rsidRDefault="00A268AC">
      <w:pPr>
        <w:rPr>
          <w:lang w:val="en-US"/>
        </w:rPr>
      </w:pPr>
      <w:r>
        <w:rPr>
          <w:lang w:val="en-US"/>
        </w:rPr>
        <w:t>Farewell little brother,</w:t>
      </w:r>
    </w:p>
    <w:p w14:paraId="22EFE50E" w14:textId="0A9D534E" w:rsidR="00A268AC" w:rsidRDefault="00A268AC">
      <w:pPr>
        <w:rPr>
          <w:lang w:val="en-US"/>
        </w:rPr>
      </w:pPr>
      <w:r>
        <w:rPr>
          <w:lang w:val="en-US"/>
        </w:rPr>
        <w:t>D.</w:t>
      </w:r>
    </w:p>
    <w:p w14:paraId="031515AF" w14:textId="7197E5BC" w:rsidR="00227F67" w:rsidRPr="00A268AC" w:rsidRDefault="00227F67">
      <w:pPr>
        <w:rPr>
          <w:lang w:val="en-US"/>
        </w:rPr>
      </w:pPr>
    </w:p>
    <w:sectPr w:rsidR="00227F67" w:rsidRPr="00A2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AC"/>
    <w:rsid w:val="00227F67"/>
    <w:rsid w:val="003606A2"/>
    <w:rsid w:val="0036627E"/>
    <w:rsid w:val="003F122A"/>
    <w:rsid w:val="00473C5B"/>
    <w:rsid w:val="00503538"/>
    <w:rsid w:val="006D2961"/>
    <w:rsid w:val="00714A45"/>
    <w:rsid w:val="00752B3D"/>
    <w:rsid w:val="00787C1B"/>
    <w:rsid w:val="00813556"/>
    <w:rsid w:val="008F6D11"/>
    <w:rsid w:val="00A268AC"/>
    <w:rsid w:val="00A7635A"/>
    <w:rsid w:val="00B14769"/>
    <w:rsid w:val="00CE7360"/>
    <w:rsid w:val="00D90051"/>
    <w:rsid w:val="00EE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AB53"/>
  <w15:chartTrackingRefBased/>
  <w15:docId w15:val="{61192676-F2FD-4F6E-9C7D-060D7ABC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eashmini@gmail.com</dc:creator>
  <cp:keywords/>
  <dc:description/>
  <cp:lastModifiedBy>Mia Coe</cp:lastModifiedBy>
  <cp:revision>3</cp:revision>
  <dcterms:created xsi:type="dcterms:W3CDTF">2021-10-22T20:42:00Z</dcterms:created>
  <dcterms:modified xsi:type="dcterms:W3CDTF">2021-10-26T11:14:00Z</dcterms:modified>
</cp:coreProperties>
</file>