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6E98" w14:textId="0F04B45E" w:rsidR="008D3951" w:rsidRPr="008D3951" w:rsidRDefault="008D3951" w:rsidP="000E4AA0">
      <w:pPr>
        <w:rPr>
          <w:u w:val="single"/>
        </w:rPr>
      </w:pPr>
      <w:r w:rsidRPr="008D3951">
        <w:rPr>
          <w:u w:val="single"/>
        </w:rPr>
        <w:t>My other half</w:t>
      </w:r>
    </w:p>
    <w:p w14:paraId="42884441" w14:textId="77777777" w:rsidR="008D3951" w:rsidRDefault="008D3951" w:rsidP="000E4AA0"/>
    <w:p w14:paraId="4D1227CB" w14:textId="45997132" w:rsidR="000E4AA0" w:rsidRDefault="000E4AA0" w:rsidP="000E4AA0">
      <w:r>
        <w:t>In my dreams you're still here,</w:t>
      </w:r>
    </w:p>
    <w:p w14:paraId="4C8D70BC" w14:textId="77777777" w:rsidR="000E4AA0" w:rsidRDefault="000E4AA0" w:rsidP="000E4AA0">
      <w:r>
        <w:t xml:space="preserve">You still read endlessly and chuckle when nobody is </w:t>
      </w:r>
      <w:proofErr w:type="gramStart"/>
      <w:r>
        <w:t>near</w:t>
      </w:r>
      <w:proofErr w:type="gramEnd"/>
      <w:r>
        <w:t>,</w:t>
      </w:r>
    </w:p>
    <w:p w14:paraId="692ABBE7" w14:textId="77777777" w:rsidR="000E4AA0" w:rsidRDefault="000E4AA0" w:rsidP="000E4AA0">
      <w:r>
        <w:t>Watch movies relentlessly, snuggle with me on Christmas,</w:t>
      </w:r>
    </w:p>
    <w:p w14:paraId="2777846E" w14:textId="6A357C2A" w:rsidR="000E4AA0" w:rsidRDefault="000E4AA0" w:rsidP="000E4AA0">
      <w:r>
        <w:t>Walk through the grand hallways of the house we'd always desired,</w:t>
      </w:r>
    </w:p>
    <w:p w14:paraId="2F203EF0" w14:textId="77777777" w:rsidR="000E4AA0" w:rsidRDefault="000E4AA0" w:rsidP="000E4AA0">
      <w:r>
        <w:t>Eat ice cream till our bellies were full and have late night talks when the blinds are pulled,</w:t>
      </w:r>
    </w:p>
    <w:p w14:paraId="031B41E7" w14:textId="31A228FD" w:rsidR="000E4AA0" w:rsidRDefault="000E4AA0" w:rsidP="000E4AA0">
      <w:r>
        <w:t>Laugh till tears outlined our faces, cried till our breaths became short paces,</w:t>
      </w:r>
    </w:p>
    <w:p w14:paraId="47BBDDAF" w14:textId="77777777" w:rsidR="000E4AA0" w:rsidRDefault="000E4AA0" w:rsidP="000E4AA0">
      <w:r>
        <w:t>But then the same feeling hits me,</w:t>
      </w:r>
    </w:p>
    <w:p w14:paraId="0D346735" w14:textId="77777777" w:rsidR="000E4AA0" w:rsidRDefault="000E4AA0" w:rsidP="000E4AA0">
      <w:r>
        <w:t>The same feeling reminding me that your warmth is gone,</w:t>
      </w:r>
    </w:p>
    <w:p w14:paraId="2E682490" w14:textId="0E518BD2" w:rsidR="000E4AA0" w:rsidRDefault="000E4AA0" w:rsidP="000E4AA0">
      <w:r>
        <w:t>I will never get to feel your hugs again,</w:t>
      </w:r>
    </w:p>
    <w:p w14:paraId="6C4F66A7" w14:textId="77777777" w:rsidR="000E4AA0" w:rsidRDefault="000E4AA0" w:rsidP="000E4AA0">
      <w:r>
        <w:t>Listen to your soft breaths whilst falling asleep on the phone,</w:t>
      </w:r>
    </w:p>
    <w:p w14:paraId="3D21F34E" w14:textId="77777777" w:rsidR="000E4AA0" w:rsidRDefault="000E4AA0" w:rsidP="000E4AA0">
      <w:r>
        <w:t>Poke fun at our exes and daydream over our crushes,</w:t>
      </w:r>
    </w:p>
    <w:p w14:paraId="5A7FBAB2" w14:textId="304566FA" w:rsidR="000E4AA0" w:rsidRDefault="000E4AA0" w:rsidP="000E4AA0">
      <w:r>
        <w:t>We'll never get to walk through that mansion,</w:t>
      </w:r>
    </w:p>
    <w:p w14:paraId="712A23D1" w14:textId="77777777" w:rsidR="000E4AA0" w:rsidRDefault="000E4AA0" w:rsidP="000E4AA0">
      <w:r>
        <w:t>I'll never see you walk the aisle with that jock,</w:t>
      </w:r>
    </w:p>
    <w:p w14:paraId="78ACEB01" w14:textId="77777777" w:rsidR="000E4AA0" w:rsidRDefault="000E4AA0" w:rsidP="000E4AA0">
      <w:r>
        <w:t>But that does not mean your spirit, ghost, presence, however you stay tethered to my heart,</w:t>
      </w:r>
    </w:p>
    <w:p w14:paraId="1CC07CBA" w14:textId="77777777" w:rsidR="000E4AA0" w:rsidRDefault="000E4AA0" w:rsidP="000E4AA0">
      <w:r>
        <w:t>Is not right here with me,</w:t>
      </w:r>
    </w:p>
    <w:p w14:paraId="1F7DACAF" w14:textId="77777777" w:rsidR="000E4AA0" w:rsidRDefault="000E4AA0" w:rsidP="000E4AA0">
      <w:r>
        <w:t>Shedding the same tears,</w:t>
      </w:r>
    </w:p>
    <w:p w14:paraId="3356897F" w14:textId="77777777" w:rsidR="000E4AA0" w:rsidRDefault="000E4AA0" w:rsidP="000E4AA0">
      <w:r>
        <w:t>Beaming the same smile,</w:t>
      </w:r>
    </w:p>
    <w:p w14:paraId="19E59166" w14:textId="77777777" w:rsidR="000E4AA0" w:rsidRDefault="000E4AA0" w:rsidP="000E4AA0">
      <w:r>
        <w:t>Gazing at the same boy,</w:t>
      </w:r>
    </w:p>
    <w:p w14:paraId="1707BBBE" w14:textId="77777777" w:rsidR="000E4AA0" w:rsidRDefault="000E4AA0" w:rsidP="000E4AA0">
      <w:r>
        <w:t>Looking at me with pride, hope and joy,</w:t>
      </w:r>
    </w:p>
    <w:p w14:paraId="1EBA18A7" w14:textId="77777777" w:rsidR="000E4AA0" w:rsidRDefault="000E4AA0" w:rsidP="000E4AA0">
      <w:r>
        <w:t>I will see you again, Emory,</w:t>
      </w:r>
    </w:p>
    <w:p w14:paraId="64509416" w14:textId="3A9880A4" w:rsidR="000E4AA0" w:rsidRDefault="000E4AA0" w:rsidP="000E4AA0">
      <w:r>
        <w:t>A thousand years could pass, and our friendship would remain</w:t>
      </w:r>
      <w:r w:rsidR="001E61B0">
        <w:t xml:space="preserve"> the same</w:t>
      </w:r>
      <w:r>
        <w:t>,</w:t>
      </w:r>
    </w:p>
    <w:p w14:paraId="48983502" w14:textId="1743D06A" w:rsidR="000E4AA0" w:rsidRDefault="000E4AA0" w:rsidP="000E4AA0">
      <w:r>
        <w:t>Until next time, best friend.</w:t>
      </w:r>
    </w:p>
    <w:sectPr w:rsidR="000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A0"/>
    <w:rsid w:val="000E4AA0"/>
    <w:rsid w:val="001E61B0"/>
    <w:rsid w:val="008D3951"/>
    <w:rsid w:val="00F7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199A"/>
  <w15:chartTrackingRefBased/>
  <w15:docId w15:val="{D45D6AE1-EE41-4A88-AB2F-848CF477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eashmini@gmail.com</dc:creator>
  <cp:keywords/>
  <dc:description/>
  <cp:lastModifiedBy>Mia Coe</cp:lastModifiedBy>
  <cp:revision>3</cp:revision>
  <dcterms:created xsi:type="dcterms:W3CDTF">2021-10-22T20:43:00Z</dcterms:created>
  <dcterms:modified xsi:type="dcterms:W3CDTF">2021-10-26T11:24:00Z</dcterms:modified>
</cp:coreProperties>
</file>