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AE4681" wp14:paraId="2C078E63" wp14:textId="120FECF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4E46CB0C">
        <w:rPr/>
        <w:t xml:space="preserve">The console-based course planner algorithm was created in my CS-300 DSA: </w:t>
      </w:r>
      <w:r w:rsidR="72A4F0FF">
        <w:rPr/>
        <w:t>Analysis</w:t>
      </w:r>
      <w:r w:rsidR="4E46CB0C">
        <w:rPr/>
        <w:t xml:space="preserve"> and Design course</w:t>
      </w:r>
      <w:r w:rsidR="6B407FDA">
        <w:rPr/>
        <w:t xml:space="preserve"> in the SNHU computer science program. The course planner was designed to load an unsorted list of university courses, sort them by course ID </w:t>
      </w:r>
      <w:r w:rsidR="4D89F663">
        <w:rPr/>
        <w:t xml:space="preserve">in </w:t>
      </w:r>
      <w:r w:rsidR="63C39D87">
        <w:rPr/>
        <w:t xml:space="preserve">alphanumeric order. The user could also print all the courses in the list or search the list for a specific course by searching </w:t>
      </w:r>
      <w:r w:rsidR="18D4046F">
        <w:rPr/>
        <w:t xml:space="preserve">for course ID. This artifact was selected because it presented </w:t>
      </w:r>
      <w:r w:rsidR="18D4046F">
        <w:rPr/>
        <w:t>a great opportunity</w:t>
      </w:r>
      <w:r w:rsidR="18D4046F">
        <w:rPr/>
        <w:t xml:space="preserve"> to </w:t>
      </w:r>
      <w:r w:rsidR="18D4046F">
        <w:rPr/>
        <w:t>showcase</w:t>
      </w:r>
      <w:r w:rsidR="18D4046F">
        <w:rPr/>
        <w:t xml:space="preserve"> what I have learned </w:t>
      </w:r>
      <w:r w:rsidR="0A62A83A">
        <w:rPr/>
        <w:t>throughout</w:t>
      </w:r>
      <w:r w:rsidR="18D4046F">
        <w:rPr/>
        <w:t xml:space="preserve"> my time in the program about algorithms and data structures to improve the algorithm's </w:t>
      </w:r>
      <w:r w:rsidR="770A775E">
        <w:rPr/>
        <w:t>performance</w:t>
      </w:r>
      <w:r w:rsidR="18D4046F">
        <w:rPr/>
        <w:t xml:space="preserve"> </w:t>
      </w:r>
      <w:r w:rsidR="744CEE54">
        <w:rPr/>
        <w:t>on an upscaled, realistic sample set.</w:t>
      </w:r>
      <w:r w:rsidR="6FDD88D7">
        <w:rPr/>
        <w:t xml:space="preserve"> However, instead of just simply fixing a problem, I wanted to </w:t>
      </w:r>
      <w:r w:rsidR="6FDD88D7">
        <w:rPr/>
        <w:t>provide</w:t>
      </w:r>
      <w:r w:rsidR="6FDD88D7">
        <w:rPr/>
        <w:t xml:space="preserve"> an alternative to the original solution and compare the performance of the two modified algorithms to the original.</w:t>
      </w:r>
      <w:r w:rsidR="02FF8BBC">
        <w:rPr/>
        <w:t xml:space="preserve"> </w:t>
      </w:r>
      <w:r w:rsidR="02FF8BBC">
        <w:rPr/>
        <w:t>I believe this enhancement</w:t>
      </w:r>
      <w:r w:rsidR="02FF8BBC">
        <w:rPr/>
        <w:t xml:space="preserve"> </w:t>
      </w:r>
      <w:r w:rsidR="02FF8BBC">
        <w:rPr/>
        <w:t>showcases</w:t>
      </w:r>
      <w:r w:rsidR="02FF8BBC">
        <w:rPr/>
        <w:t xml:space="preserve"> my ability to </w:t>
      </w:r>
      <w:r w:rsidR="02FF8BBC">
        <w:rPr/>
        <w:t>identify</w:t>
      </w:r>
      <w:r w:rsidR="02FF8BBC">
        <w:rPr/>
        <w:t xml:space="preserve"> effective algorithms, data structures, and computing solutions to solve a problem within the parameters.</w:t>
      </w:r>
      <w:r w:rsidR="7F374FA4">
        <w:rPr/>
        <w:t xml:space="preserve"> In doing so, the median of three pivot quicksort algorithm, which was implemented after the last pivot </w:t>
      </w:r>
      <w:r w:rsidR="7F374FA4">
        <w:rPr/>
        <w:t xml:space="preserve">greatly </w:t>
      </w:r>
      <w:r w:rsidR="7C6FD078">
        <w:rPr/>
        <w:t>outperformed</w:t>
      </w:r>
      <w:r w:rsidR="7F374FA4">
        <w:rPr/>
        <w:t xml:space="preserve"> both the algorithms in</w:t>
      </w:r>
      <w:r w:rsidR="5E65FF79">
        <w:rPr/>
        <w:t xml:space="preserve"> most cases, barring the list starts shuffled. This enhancement also </w:t>
      </w:r>
      <w:r w:rsidR="5E65FF79">
        <w:rPr/>
        <w:t>showcases</w:t>
      </w:r>
      <w:r w:rsidR="5E65FF79">
        <w:rPr/>
        <w:t xml:space="preserve"> my ability to analyze computational performance of </w:t>
      </w:r>
      <w:r w:rsidR="0BDAF423">
        <w:rPr/>
        <w:t>algorithms,</w:t>
      </w:r>
      <w:r w:rsidR="5E65FF79">
        <w:rPr/>
        <w:t xml:space="preserve"> which is an essential skill to </w:t>
      </w:r>
      <w:r w:rsidR="47732F50">
        <w:rPr/>
        <w:t>find</w:t>
      </w:r>
      <w:r w:rsidR="5E65FF79">
        <w:rPr/>
        <w:t xml:space="preserve"> th</w:t>
      </w:r>
      <w:r w:rsidR="109402C7">
        <w:rPr/>
        <w:t xml:space="preserve">e perfect fit. </w:t>
      </w:r>
    </w:p>
    <w:p w:rsidR="687C9C82" w:rsidP="6DAE4681" w:rsidRDefault="687C9C82" w14:paraId="05F693A3" w14:textId="091E974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687C9C82">
        <w:rPr/>
        <w:t xml:space="preserve">In terms of the course outcomes, </w:t>
      </w:r>
      <w:r w:rsidR="687C9C82">
        <w:rPr/>
        <w:t>I believe that this project enhancement</w:t>
      </w:r>
      <w:r w:rsidR="687C9C82">
        <w:rPr/>
        <w:t xml:space="preserve"> fulfills all the areas I intended to. The ability to design and analyze computi</w:t>
      </w:r>
      <w:r w:rsidR="239D9C91">
        <w:rPr/>
        <w:t>ng solutions</w:t>
      </w:r>
      <w:r w:rsidR="77763F8A">
        <w:rPr/>
        <w:t xml:space="preserve"> as well as the ability to use well-founded, innovative techniques</w:t>
      </w:r>
      <w:r w:rsidR="7B03DD7A">
        <w:rPr/>
        <w:t xml:space="preserve">. The output coverage so far is advancing as expected. After </w:t>
      </w:r>
      <w:r w:rsidR="7B03DD7A">
        <w:rPr/>
        <w:t>modifying</w:t>
      </w:r>
      <w:r w:rsidR="7B03DD7A">
        <w:rPr/>
        <w:t xml:space="preserve"> the projec</w:t>
      </w:r>
      <w:r w:rsidR="661B2B01">
        <w:rPr/>
        <w:t>t, I really reinforced the process of comparing two or more computing solutions for a specific case</w:t>
      </w:r>
      <w:r w:rsidR="68A50676">
        <w:rPr/>
        <w:t xml:space="preserve">. In </w:t>
      </w:r>
      <w:r w:rsidR="68A50676">
        <w:rPr/>
        <w:t>previous</w:t>
      </w:r>
      <w:r w:rsidR="68A50676">
        <w:rPr/>
        <w:t xml:space="preserve"> courses, I have </w:t>
      </w:r>
      <w:r w:rsidR="4F29A040">
        <w:rPr/>
        <w:t>compared</w:t>
      </w:r>
      <w:r w:rsidR="68A50676">
        <w:rPr/>
        <w:t xml:space="preserve"> different computing solutions such as data structures, programming languages, or library features, but doing a live comparison was a great exercise into </w:t>
      </w:r>
      <w:r w:rsidR="05C046F8">
        <w:rPr/>
        <w:t xml:space="preserve">developing parameters to measure to better pick the correct choice. Creating the benchmark </w:t>
      </w:r>
      <w:r w:rsidR="4259BC50">
        <w:rPr/>
        <w:t xml:space="preserve">was </w:t>
      </w:r>
      <w:r w:rsidR="10AB3C16">
        <w:rPr/>
        <w:t>the hardest part</w:t>
      </w:r>
      <w:r w:rsidR="5A5E59E7">
        <w:rPr/>
        <w:t xml:space="preserve"> to create as creating a single terminal layout to fit all three algorithms was </w:t>
      </w:r>
      <w:r w:rsidR="5A5E59E7">
        <w:rPr/>
        <w:t>very difficult</w:t>
      </w:r>
      <w:r w:rsidR="5A5E59E7">
        <w:rPr/>
        <w:t xml:space="preserve"> for me but a great exercise of patience. Overall</w:t>
      </w:r>
      <w:r w:rsidR="3963A2E6">
        <w:rPr/>
        <w:t xml:space="preserve">, I am </w:t>
      </w:r>
      <w:r w:rsidR="3963A2E6">
        <w:rPr/>
        <w:t>very proud</w:t>
      </w:r>
      <w:r w:rsidR="3963A2E6">
        <w:rPr/>
        <w:t xml:space="preserve"> of this enhancement and enjoyed the process of finding the algorithms and creating the benchmark script.</w:t>
      </w:r>
    </w:p>
    <w:p w:rsidR="6DAE4681" w:rsidP="6DAE4681" w:rsidRDefault="6DAE4681" w14:paraId="56675E08" w14:textId="6A29621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B4CCBA"/>
    <w:rsid w:val="00E989F3"/>
    <w:rsid w:val="02FF8BBC"/>
    <w:rsid w:val="04A2F83D"/>
    <w:rsid w:val="05C046F8"/>
    <w:rsid w:val="065A3607"/>
    <w:rsid w:val="06DC825A"/>
    <w:rsid w:val="086C9D5B"/>
    <w:rsid w:val="0A62A83A"/>
    <w:rsid w:val="0A8784CA"/>
    <w:rsid w:val="0BDAF423"/>
    <w:rsid w:val="0D541B8C"/>
    <w:rsid w:val="0DE23EF4"/>
    <w:rsid w:val="0EFFBDEE"/>
    <w:rsid w:val="105ABD44"/>
    <w:rsid w:val="10778EEE"/>
    <w:rsid w:val="109402C7"/>
    <w:rsid w:val="10AB3C16"/>
    <w:rsid w:val="139844F7"/>
    <w:rsid w:val="15C7A993"/>
    <w:rsid w:val="1679AC7E"/>
    <w:rsid w:val="18D4046F"/>
    <w:rsid w:val="1BB8F928"/>
    <w:rsid w:val="1BCFF405"/>
    <w:rsid w:val="22F49C8A"/>
    <w:rsid w:val="239D9C91"/>
    <w:rsid w:val="27431FDC"/>
    <w:rsid w:val="275327E3"/>
    <w:rsid w:val="2847C573"/>
    <w:rsid w:val="2D827CB9"/>
    <w:rsid w:val="2E8D6F63"/>
    <w:rsid w:val="31F4F9D9"/>
    <w:rsid w:val="31FD93DC"/>
    <w:rsid w:val="344274F4"/>
    <w:rsid w:val="36CAAD64"/>
    <w:rsid w:val="3963A2E6"/>
    <w:rsid w:val="3A561233"/>
    <w:rsid w:val="3B347FF8"/>
    <w:rsid w:val="3FACFA2D"/>
    <w:rsid w:val="4259BC50"/>
    <w:rsid w:val="47732F50"/>
    <w:rsid w:val="4AEDFCE7"/>
    <w:rsid w:val="4B4EE167"/>
    <w:rsid w:val="4BE9ADF4"/>
    <w:rsid w:val="4D89F663"/>
    <w:rsid w:val="4DFA5638"/>
    <w:rsid w:val="4E46CB0C"/>
    <w:rsid w:val="4EE77FC3"/>
    <w:rsid w:val="4F29A040"/>
    <w:rsid w:val="4F8831BF"/>
    <w:rsid w:val="556B3D57"/>
    <w:rsid w:val="571D5AFC"/>
    <w:rsid w:val="5A5E59E7"/>
    <w:rsid w:val="5D10A6CE"/>
    <w:rsid w:val="5DDFADE9"/>
    <w:rsid w:val="5E65FF79"/>
    <w:rsid w:val="5F04F1AB"/>
    <w:rsid w:val="607927C5"/>
    <w:rsid w:val="60B4CCBA"/>
    <w:rsid w:val="62FC3AA3"/>
    <w:rsid w:val="6323BB27"/>
    <w:rsid w:val="63C39D87"/>
    <w:rsid w:val="65DA9687"/>
    <w:rsid w:val="661B2B01"/>
    <w:rsid w:val="687C9C82"/>
    <w:rsid w:val="68A50676"/>
    <w:rsid w:val="69039529"/>
    <w:rsid w:val="69BFC1DB"/>
    <w:rsid w:val="6B407FDA"/>
    <w:rsid w:val="6DAE4681"/>
    <w:rsid w:val="6FDD88D7"/>
    <w:rsid w:val="72A4F0FF"/>
    <w:rsid w:val="744CEE54"/>
    <w:rsid w:val="75AB5C9C"/>
    <w:rsid w:val="770A775E"/>
    <w:rsid w:val="77763F8A"/>
    <w:rsid w:val="7B03DD7A"/>
    <w:rsid w:val="7C6FD078"/>
    <w:rsid w:val="7EBCCA66"/>
    <w:rsid w:val="7EDCF510"/>
    <w:rsid w:val="7F37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ACC38"/>
  <w15:chartTrackingRefBased/>
  <w15:docId w15:val="{DDA68638-AE9C-4332-8D7D-1987E7461C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2026-08-16T17:53:50.4219907Z</dcterms:created>
  <dcterms:modified xsi:type="dcterms:W3CDTF">2026-08-16T18:39:30.8453732Z</dcterms:modified>
  <dc:creator>Mousseau, Dylan</dc:creator>
  <lastModifiedBy>Mousseau, Dylan</lastModifiedBy>
</coreProperties>
</file>