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98" w:rsidRDefault="002F5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Carlson</w:t>
      </w:r>
    </w:p>
    <w:p w:rsidR="002F5F2F" w:rsidRDefault="002F5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Assignment 101</w:t>
      </w:r>
    </w:p>
    <w:p w:rsidR="002F5F2F" w:rsidRDefault="002F5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08/31/18</w:t>
      </w:r>
    </w:p>
    <w:p w:rsidR="002F5F2F" w:rsidRDefault="002F5F2F">
      <w:pPr>
        <w:rPr>
          <w:rFonts w:ascii="Times New Roman" w:hAnsi="Times New Roman" w:cs="Times New Roman"/>
          <w:sz w:val="24"/>
          <w:szCs w:val="24"/>
        </w:rPr>
      </w:pPr>
    </w:p>
    <w:p w:rsidR="002F5F2F" w:rsidRDefault="002F5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F5F2F" w:rsidRPr="008D20DA" w:rsidRDefault="002F5F2F">
      <w:pPr>
        <w:rPr>
          <w:rFonts w:ascii="Times New Roman" w:hAnsi="Times New Roman" w:cs="Times New Roman"/>
          <w:b/>
          <w:sz w:val="24"/>
          <w:szCs w:val="24"/>
        </w:rPr>
      </w:pPr>
      <w:r w:rsidRPr="008D20DA">
        <w:rPr>
          <w:rFonts w:ascii="Times New Roman" w:hAnsi="Times New Roman" w:cs="Times New Roman"/>
          <w:b/>
          <w:sz w:val="24"/>
          <w:szCs w:val="24"/>
        </w:rPr>
        <w:t>Employee: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package lab101;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This class, Employee, is the parent class of Hourly and Salaried.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It contains the similar instance variables between Hourly and Salaried, and getters and setters for those instances.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It also contains an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equals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@version 08/29/2018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public Employee (int id, String name) 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this.id = id;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 this.name = name;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//Setters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is passed an integer that is set to id.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@param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is passed a String that is set to name.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@param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//Getters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id to the client.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 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id;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name to the client.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name;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all the information in Employee as a String.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>() + ":" + id + ":" + name;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The equals method tests an object to see if it is equal to the Employee Class.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If it is true it passes true, and false if false.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@param o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o){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 o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Employee ))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Employee e = (Employee) o;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id == e.id         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>( e.name );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}</w:t>
      </w: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8D20DA" w:rsidRDefault="002F5F2F" w:rsidP="002F5F2F">
      <w:pPr>
        <w:rPr>
          <w:rFonts w:ascii="Times New Roman" w:hAnsi="Times New Roman" w:cs="Times New Roman"/>
          <w:b/>
          <w:sz w:val="24"/>
          <w:szCs w:val="24"/>
        </w:rPr>
      </w:pPr>
      <w:r w:rsidRPr="008D20DA">
        <w:rPr>
          <w:rFonts w:ascii="Times New Roman" w:hAnsi="Times New Roman" w:cs="Times New Roman"/>
          <w:b/>
          <w:sz w:val="24"/>
          <w:szCs w:val="24"/>
        </w:rPr>
        <w:lastRenderedPageBreak/>
        <w:t>Hourly:</w:t>
      </w: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package lab101;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This class, Hourly, is a sub-class of Employee.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It contains the instance variables unique to Hourly, and getters and setters for those instances.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It also contains a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unique equals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@version 08/29/2018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public class Hourly extends Employee 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private String position;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private double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Hourly (int id, String name, String position, double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id, name);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setHourlyRate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//Setters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is passed a string that is set to position.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@param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position =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setHourlyRate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is passed a double that is set to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@param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setHourlyRate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 double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//Getters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position to the client.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String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return position;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to the client.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double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getHourlyRate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return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all the information in Hourly joined with Employee as a String.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String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() + ":" + position + ":" +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The equals method tests an object to see if it is equal to the Hourly Class.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If it is true it passes true, and false if false.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@param o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o){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 o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Hourly ))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Hourly e = (Hourly) o;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super.equals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>(o)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e.hourlyRate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&amp;&amp;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position.equals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e.position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}</w:t>
      </w: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8D20DA" w:rsidRDefault="002F5F2F" w:rsidP="002F5F2F">
      <w:pPr>
        <w:rPr>
          <w:rFonts w:ascii="Times New Roman" w:hAnsi="Times New Roman" w:cs="Times New Roman"/>
          <w:b/>
          <w:sz w:val="24"/>
          <w:szCs w:val="24"/>
        </w:rPr>
      </w:pPr>
      <w:r w:rsidRPr="008D20DA">
        <w:rPr>
          <w:rFonts w:ascii="Times New Roman" w:hAnsi="Times New Roman" w:cs="Times New Roman"/>
          <w:b/>
          <w:sz w:val="24"/>
          <w:szCs w:val="24"/>
        </w:rPr>
        <w:t>Salaried:</w:t>
      </w: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package lab101;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This class, Salaried, is a sub-class of Employee.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It contains the instance variables unique to Salaried, and getters and setters for those instances.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It also contains a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unique equals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@version 08/29/2018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>public class Salaried extends Employee 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private int salary;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public Salaried (int id, String name, String title, int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salary){</w:t>
      </w:r>
      <w:proofErr w:type="gramEnd"/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id, name);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//Setters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is passed a string that is set to title.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title =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is passed an integer that is set to salary.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newSalary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newSalary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salary =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newSalary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//Getters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getTtitle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title to the client.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salary to the client.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return salary;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returns all the information in Salaried joined with Employee as a String.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>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super.toString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>() + ":" + title + ":" + salary;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The equals method tests an object to see if it is equal to the Salaried Class.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If it is true it passes true, and false if false.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@param o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equals( Object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o){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F5F2F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 o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Salaried ))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Salaried e = (Salaried) o;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super.equals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(o)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&amp;&amp; salary ==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      &amp;&amp; </w:t>
      </w:r>
      <w:proofErr w:type="spellStart"/>
      <w:proofErr w:type="gramStart"/>
      <w:r w:rsidRPr="002F5F2F">
        <w:rPr>
          <w:rFonts w:ascii="Times New Roman" w:hAnsi="Times New Roman" w:cs="Times New Roman"/>
          <w:sz w:val="24"/>
          <w:szCs w:val="24"/>
        </w:rPr>
        <w:t>title.equals</w:t>
      </w:r>
      <w:proofErr w:type="spellEnd"/>
      <w:proofErr w:type="gramEnd"/>
      <w:r w:rsidRPr="002F5F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F5F2F">
        <w:rPr>
          <w:rFonts w:ascii="Times New Roman" w:hAnsi="Times New Roman" w:cs="Times New Roman"/>
          <w:sz w:val="24"/>
          <w:szCs w:val="24"/>
        </w:rPr>
        <w:t>e.title</w:t>
      </w:r>
      <w:proofErr w:type="spellEnd"/>
      <w:r w:rsidRPr="002F5F2F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F5F2F" w:rsidRP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  <w:r w:rsidRPr="002F5F2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F5F2F" w:rsidRDefault="002F5F2F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2F5F2F" w:rsidRPr="008D20DA" w:rsidRDefault="008D20DA" w:rsidP="002F5F2F">
      <w:pPr>
        <w:rPr>
          <w:rFonts w:ascii="Times New Roman" w:hAnsi="Times New Roman" w:cs="Times New Roman"/>
          <w:b/>
          <w:sz w:val="24"/>
          <w:szCs w:val="24"/>
        </w:rPr>
      </w:pPr>
      <w:r w:rsidRPr="008D20DA">
        <w:rPr>
          <w:rFonts w:ascii="Times New Roman" w:hAnsi="Times New Roman" w:cs="Times New Roman"/>
          <w:b/>
          <w:sz w:val="24"/>
          <w:szCs w:val="24"/>
        </w:rPr>
        <w:lastRenderedPageBreak/>
        <w:t>Client:</w:t>
      </w:r>
    </w:p>
    <w:p w:rsidR="008D20DA" w:rsidRDefault="008D20DA" w:rsidP="002F5F2F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package lab101;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/**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*This class, Client, uses Employee, Hourly, and Salaried to make an array of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*employees with different information and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store it, print it, and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* add a 10% raise to all the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Employees.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* @version 08/29/2018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public class Client 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10];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Scanner scan = new Scanner (System.in);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an integer value for how many Employees you wish to enter:");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numberOfEmployees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//Looping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how ever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many Employees the user chose (Less than or equal to 10).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numberOfEmployees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&gt; 0){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numberOfEmployees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--;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the employee an hourly or salaried employee? (Enter 0 for Hourly and 1 for Salaried)");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employeeType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//This If statement determines the type of employee based on a 1 or 0.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employeeType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ID: 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int e1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name: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String e2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position: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String e3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hourly rate: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double e4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scan.nextDouble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Hourly h = new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Hourly(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e1, e2, e3, e4);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numberOfEmployees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] = h;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else if (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employeeType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ID: 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int e1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name: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String e2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title: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String e3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("Enter their Salary: 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int e4 = </w:t>
      </w:r>
      <w:proofErr w:type="spellStart"/>
      <w:proofErr w:type="gramStart"/>
      <w:r w:rsidRPr="008D20D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();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Salaried s = new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Salaried(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e1, e2, e3, e4);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numberOfEmployees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] = s;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      }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else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("ERROR");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//Printing out nicely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the information of Employees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=9;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--){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Hourly 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Hourly h1 = (Hourly)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ID: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1.getId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Name: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1.getName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("Employee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" + h1.getPosition());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Hourly Rate: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1.getHourlyRate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Salaried 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Salaried s1 = (Salaried)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ID: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1.getId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Name: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1.getName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Title: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1.getTitle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Salary: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1.getSalary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nnull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//Giving the Employees a 10% Raise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=9;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--){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Hourly 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Hourly h2 = (Hourly)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2.setHourlyRate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(h2.getHourlyRate() * 1.1);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else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Salaried 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Salaried s2 = (Salaried)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            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2.setSalary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  (int)(s2.getSalary() * 1.1)  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("\n Now Printing Employees with a 10% Raise: \n");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//Now printing all Employee Information with a 10% Raise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=9;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--){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Hourly 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Hourly h1 = (Hourly)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ID: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1.getId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Name: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1.getName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("Employee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" + h1.getPosition());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Hourly Rate: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1.getHourlyRate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Salaried ){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Salaried s1 = (Salaried)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];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ID: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1.getId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Name: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1.getName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Title: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1.getTitle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("Employee Salary: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1.getSalary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());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//Testing equals method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//These are test examples of an Hourly, Salaried and Employee that will be tested if they are equal.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Hourly h1 = new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Hourly(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7, "Joe", "boss", 20.0);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Salaried s1 = new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Salaried(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8, "Dylan", "manager", 90000);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Employee e1 = new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9, "Boy");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//Testing the equals method from Hourly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 xml:space="preserve"> a Salaried Employee equal to an Hourly Employee: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(s1));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("Is the Hourly constructor I created equal to itself:  " + h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(h1));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//Testing the equals method from Salaried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("Is an Hourly Employee equal to a Salaried Employee: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(h1));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("Is the Salaried constructor I created equal to itself:  " + s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(s1));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//Testing the equals method from Employee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("Is a Salaried Employee equal to an Employee:  " + e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(s1));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0DA">
        <w:rPr>
          <w:rFonts w:ascii="Times New Roman" w:hAnsi="Times New Roman" w:cs="Times New Roman"/>
          <w:sz w:val="24"/>
          <w:szCs w:val="24"/>
        </w:rPr>
        <w:t>("Is the Employee constructor I created equal to itself:  " + e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>(e1));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}</w:t>
      </w: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OF PROGRAM:</w:t>
      </w:r>
    </w:p>
    <w:p w:rsidR="008D20DA" w:rsidRDefault="008D20DA" w:rsidP="008D20DA">
      <w:pPr>
        <w:rPr>
          <w:rFonts w:ascii="Times New Roman" w:hAnsi="Times New Roman" w:cs="Times New Roman"/>
          <w:b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Enter an integer value for how many Employees you wish to enter: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7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Is the employee an hourly or salaried employee? (Enter 0 for Hourly and 1 for Salaried)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ID: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name: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bob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position: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boss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hourly rate: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20.0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Is the employee an hourly or salaried employee? (Enter 0 for Hourly and 1 for Salaried)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ID: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2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name: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rob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position: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coworker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hourly rate: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25.0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>Is the employee an hourly or salaried employee? (Enter 0 for Hourly and 1 for Salaried)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ID: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3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name: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20DA">
        <w:rPr>
          <w:rFonts w:ascii="Times New Roman" w:hAnsi="Times New Roman" w:cs="Times New Roman"/>
          <w:sz w:val="24"/>
          <w:szCs w:val="24"/>
        </w:rPr>
        <w:t>ron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title: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manager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Salary: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90000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Is the employee an hourly or salaried employee? (Enter 0 for Hourly and 1 for Salaried)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ID: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4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name: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joe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title: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leader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Salary: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100000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Is the employee an hourly or salaried employee? (Enter 0 for Hourly and 1 for Salaried)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ID: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5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name: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20DA">
        <w:rPr>
          <w:rFonts w:ascii="Times New Roman" w:hAnsi="Times New Roman" w:cs="Times New Roman"/>
          <w:sz w:val="24"/>
          <w:szCs w:val="24"/>
        </w:rPr>
        <w:t>billy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Enter their position: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assistant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hourly rate: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15.5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Is the employee an hourly or salaried employee? (Enter 0 for Hourly and 1 for Salaried)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ID: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6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name: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nate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title: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20DA">
        <w:rPr>
          <w:rFonts w:ascii="Times New Roman" w:hAnsi="Times New Roman" w:cs="Times New Roman"/>
          <w:sz w:val="24"/>
          <w:szCs w:val="24"/>
        </w:rPr>
        <w:t>ceo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Salary: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120000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Is the employee an hourly or salaried employee? (Enter 0 for Hourly and 1 for Salaried)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ID: 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7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name: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john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position: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janitor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Enter their hourly rate: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12.0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>null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null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null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1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bob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boss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20.0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2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rob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coworker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25.0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3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Name: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ron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Title:  manager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Salary:  90000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4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joe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Title:  leader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Salary:  100000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5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Name: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billy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assistant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15.5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6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Name: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nate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Title: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ceo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Salary:  120000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7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john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janitor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12.0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 Now Printing Employees with a 10% Raise: 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1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bob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boss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22.0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2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rob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coworker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27.500000000000004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3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Name: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ron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>Employee Title:  manager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Salary:  99000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4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joe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Title:  leader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Salary:  110000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5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Name: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billy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assistant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17.05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6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Name: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nate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Title:  </w:t>
      </w:r>
      <w:proofErr w:type="spellStart"/>
      <w:r w:rsidRPr="008D20DA">
        <w:rPr>
          <w:rFonts w:ascii="Times New Roman" w:hAnsi="Times New Roman" w:cs="Times New Roman"/>
          <w:sz w:val="24"/>
          <w:szCs w:val="24"/>
        </w:rPr>
        <w:t>ceo</w:t>
      </w:r>
      <w:proofErr w:type="spell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Salary:  132000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ID:  7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Name:  john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Position :</w:t>
      </w:r>
      <w:proofErr w:type="gramEnd"/>
      <w:r w:rsidRPr="008D20DA">
        <w:rPr>
          <w:rFonts w:ascii="Times New Roman" w:hAnsi="Times New Roman" w:cs="Times New Roman"/>
          <w:sz w:val="24"/>
          <w:szCs w:val="24"/>
        </w:rPr>
        <w:t xml:space="preserve">  janitor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Employee Hourly Rate:  13.200000000000001</w:t>
      </w: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Is a Salaried Employee equal to an Hourly Employee: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Is the Hourly constructor I created equal to itself: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Is an Hourly Employee equal to a Salaried Employee: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Is the Salaried constructor I created equal to itself: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 xml:space="preserve">Is a Salaried Employee equal to an Employee: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lastRenderedPageBreak/>
        <w:t xml:space="preserve">Is the Employee constructor I created equal to itself:  </w:t>
      </w:r>
      <w:proofErr w:type="gramStart"/>
      <w:r w:rsidRPr="008D20DA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8D20DA" w:rsidRP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  <w:r w:rsidRPr="008D20DA">
        <w:rPr>
          <w:rFonts w:ascii="Times New Roman" w:hAnsi="Times New Roman" w:cs="Times New Roman"/>
          <w:sz w:val="24"/>
          <w:szCs w:val="24"/>
        </w:rPr>
        <w:t>BUILD SUCCESSFUL (total time: 3 minutes 41 seconds)</w:t>
      </w:r>
      <w:bookmarkStart w:id="0" w:name="_GoBack"/>
      <w:bookmarkEnd w:id="0"/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p w:rsidR="008D20DA" w:rsidRPr="002F5F2F" w:rsidRDefault="008D20DA" w:rsidP="008D20DA">
      <w:pPr>
        <w:rPr>
          <w:rFonts w:ascii="Times New Roman" w:hAnsi="Times New Roman" w:cs="Times New Roman"/>
          <w:sz w:val="24"/>
          <w:szCs w:val="24"/>
        </w:rPr>
      </w:pPr>
    </w:p>
    <w:sectPr w:rsidR="008D20DA" w:rsidRPr="002F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2F"/>
    <w:rsid w:val="002F5F2F"/>
    <w:rsid w:val="008D20DA"/>
    <w:rsid w:val="00E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F626"/>
  <w15:chartTrackingRefBased/>
  <w15:docId w15:val="{CF2ABEAF-A4C7-4473-AEBC-2E64FDFC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2</cp:revision>
  <dcterms:created xsi:type="dcterms:W3CDTF">2018-08-31T15:56:00Z</dcterms:created>
  <dcterms:modified xsi:type="dcterms:W3CDTF">2018-08-31T16:10:00Z</dcterms:modified>
</cp:coreProperties>
</file>