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3B8" w:rsidRDefault="00BD6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Carlson</w:t>
      </w:r>
    </w:p>
    <w:p w:rsidR="00BD69F1" w:rsidRDefault="00BD6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:rsidR="00BD69F1" w:rsidRDefault="00BD6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105</w:t>
      </w:r>
    </w:p>
    <w:p w:rsidR="00BD69F1" w:rsidRDefault="00BD6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10/02/18</w:t>
      </w:r>
    </w:p>
    <w:p w:rsidR="00BD69F1" w:rsidRDefault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BD69F1">
      <w:pPr>
        <w:rPr>
          <w:rFonts w:ascii="Times New Roman" w:hAnsi="Times New Roman" w:cs="Times New Roman"/>
          <w:b/>
          <w:sz w:val="24"/>
          <w:szCs w:val="24"/>
        </w:rPr>
      </w:pPr>
      <w:r w:rsidRPr="00BD69F1">
        <w:rPr>
          <w:rFonts w:ascii="Times New Roman" w:hAnsi="Times New Roman" w:cs="Times New Roman"/>
          <w:b/>
          <w:sz w:val="24"/>
          <w:szCs w:val="24"/>
        </w:rPr>
        <w:t>Client</w:t>
      </w:r>
      <w:r w:rsidR="00610F74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Pr="00BD69F1">
        <w:rPr>
          <w:rFonts w:ascii="Times New Roman" w:hAnsi="Times New Roman" w:cs="Times New Roman"/>
          <w:b/>
          <w:sz w:val="24"/>
          <w:szCs w:val="24"/>
        </w:rPr>
        <w:t>: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This Client class tests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the stack and queue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data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structures, and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ensures their correctness. Then it tests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the time it takes to add elements to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, specifically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when the array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double.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public class Client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void main (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arrayStackTest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linkedStackTest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arrayQueueTest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linkedQueueTest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arrayListTest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This method Tests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arrayStackTest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Stack&lt;Integer&gt; S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4);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("Testing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1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(1);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2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(2);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3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(3);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4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(4);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Size = " 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//Pushing onto a full stack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("Trying to push onto a full stack: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(5);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("Stack is full");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("Popping off the stack: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//Popping all off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("Is the stack empty?");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//Popping an empty Stack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("Popping off an empty stack: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This method Tests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LinkedStack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linkedStackTest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Stack&lt;Integer&gt; L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the Linked Stack: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1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1);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2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2);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3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3);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("Pushing 4 onto stack");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4);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Size = " 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L.size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("Popping off the stack: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//Popping all off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("Is the stack empty?");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//Popping an empty Stack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("Popping off an empty stack: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L.pop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This method Tests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ArrayQueue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arrayQueueTest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Queue&lt;Integer&gt; Q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4);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1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(1);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2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(2);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3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(3);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4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(4);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Size = " 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//Pushing into a full queue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("Trying to push into a full queue: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(5);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("Queue is full");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Deueueing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all elements: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all out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("Is the queue empty?");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//Popping an empty Stack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an empty queue: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This method Tests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LinkedQueue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linkedQueueTest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Queue&lt;Integer&gt; Q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1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(1);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2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(2);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3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(3);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("Entering 4 in queue");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(4);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Size = " 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Deueueing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all elements: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all out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("Is the queue empty?");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//Popping an empty Stack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an empty queue:  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* This method Tests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and catches if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there is no more available memory.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arrayListTest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("\n\n");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int k = 67108864;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("==== Test adding "+ k +" items to the list ====");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List&lt;Boolean&gt; L1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&lt; k+3;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&gt;=k-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("Size = "+ L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());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L1.add(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true);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"  Time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= "+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+" nanoseconds"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L1.add(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true);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("\n\n");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k *= 2;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("==== Test adding "+ k +" items to the list ====");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List&lt;Boolean&gt; L2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&lt; k+3;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&gt;=k-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("Size = "+ L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2.size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());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L2.add(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true);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"  Time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= "+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+" nanoseconds"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L2.add(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true);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("\n\n");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k *= 2;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("==== Test adding "+ k +" items to the list ====");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List&lt;Boolean&gt; L3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&lt; k+2;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&gt;=k-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("Size = "+ L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3.size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());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L3.add(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true);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"  Time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= "+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+" nanoseconds" 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("\n");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L3.add(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true);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BD69F1">
        <w:rPr>
          <w:rFonts w:ascii="Times New Roman" w:hAnsi="Times New Roman" w:cs="Times New Roman"/>
          <w:sz w:val="24"/>
          <w:szCs w:val="24"/>
        </w:rPr>
        <w:t>OutOfMemoryError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oome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("Out Of memory");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 Interface: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Goldwasser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Code Fragment 6.1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An implementation of the generic Stack interface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A collection of objects that are inserted and removed according to the last-in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first-out principle. Although similar in purpose, this interface differs from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java.until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@author Michael T.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Goodrick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@author Roberto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Tamassia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* @author Michael H. Goldwasser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public interface Stack&lt;E&gt;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Returns the number of elements in the stack.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@return number of elements in the stack.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Tests whether the stack is empty.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@return true if the stack is empty, false otherwise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Inserts an element at the top of the stack.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e  the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element to be inserted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E e);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Returns, but does not remove, the element at the top of the stack.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@return top element in the stack (or null if empty)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Removes and returns the top element from the stack.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 @return element removed (or null if empty)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ArrayStack</w:t>
      </w:r>
      <w:proofErr w:type="spellEnd"/>
      <w:r w:rsidR="00D44F98">
        <w:rPr>
          <w:rFonts w:ascii="Times New Roman" w:hAnsi="Times New Roman" w:cs="Times New Roman"/>
          <w:b/>
          <w:sz w:val="24"/>
          <w:szCs w:val="24"/>
        </w:rPr>
        <w:t xml:space="preserve"> Class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Goldwasser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Code Fragment 6.2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&lt;E&gt; implements Stack&lt;E&gt;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static final int CAPACITY =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1000;  /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/default array capacity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] data;                         //generic array used for storage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int t = -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                   //index of the top element in stack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 this(CAPACITY); }   //constructs stack with default capacity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int capacity) {         //constructs stack with given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capcity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data = (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]) new Object[capacity];    //safe case; complier may give warning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 return (t + 1);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 return (t == -1);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E e) throws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) throw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("Stack is full");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data[++t] =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e;   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                    //increment t before storing new item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)) return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return data[t];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)) return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E answer = data[t];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data[t] =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                   //dereference to help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garabage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collection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t--;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SinglyLinkedList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Class:</w:t>
      </w: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Goldwasser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Code Fragment 3.14 and 3.15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An implementation of a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&lt;E&gt;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//------Nested Node class------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static class Node&lt;E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private E element;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private Node&lt;E&gt; next;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Node&lt;E&gt; n){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element = e;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next = n;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public E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 return element;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 return next;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setNext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Node&lt;E&gt; n) { next = n; }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//------End of Nested Node class------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//Instance variables of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Node&lt;E&gt; head =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Node&lt;E&gt; tail =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int size = 0;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//access methods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public int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 return size;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 return size == 0;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 return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head.getElement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last(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 return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tail.getElement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//Update methods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E e){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head = new Node&lt;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e, head);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if( size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tail = head;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E e){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Node&lt;E&gt; newest = new Node&lt;&gt; (e, null);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head = newest;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tail.setNext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(newest);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    tail = newest;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size++;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 ) return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E answer =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head.getElement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head.getNext</w:t>
      </w:r>
      <w:proofErr w:type="spellEnd"/>
      <w:proofErr w:type="gramEnd"/>
      <w:r w:rsidRPr="00BD69F1">
        <w:rPr>
          <w:rFonts w:ascii="Times New Roman" w:hAnsi="Times New Roman" w:cs="Times New Roman"/>
          <w:sz w:val="24"/>
          <w:szCs w:val="24"/>
        </w:rPr>
        <w:t>();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if( size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== 0 )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    tail = null;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LinkedStack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Class:</w:t>
      </w:r>
    </w:p>
    <w:p w:rsidR="00BD69F1" w:rsidRDefault="00BD69F1" w:rsidP="00BD69F1">
      <w:pPr>
        <w:rPr>
          <w:rFonts w:ascii="Times New Roman" w:hAnsi="Times New Roman" w:cs="Times New Roman"/>
          <w:b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/**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, Goldwasser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Code Fragment 6.4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&lt;E&gt; implements Stack&lt;E&gt; {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);   //an empty list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>) {}         //new stack relies on the initially empty list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9F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push( E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 element ) {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list.addFirst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(element);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list.first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 }</w:t>
      </w:r>
    </w:p>
    <w:p w:rsidR="00BD69F1" w:rsidRP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D69F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D69F1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D69F1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r w:rsidRPr="00BD69F1">
        <w:rPr>
          <w:rFonts w:ascii="Times New Roman" w:hAnsi="Times New Roman" w:cs="Times New Roman"/>
          <w:sz w:val="24"/>
          <w:szCs w:val="24"/>
        </w:rPr>
        <w:t>(); 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  <w:r w:rsidRPr="00BD69F1">
        <w:rPr>
          <w:rFonts w:ascii="Times New Roman" w:hAnsi="Times New Roman" w:cs="Times New Roman"/>
          <w:sz w:val="24"/>
          <w:szCs w:val="24"/>
        </w:rPr>
        <w:t>}</w:t>
      </w:r>
    </w:p>
    <w:p w:rsidR="00BD69F1" w:rsidRDefault="00BD69F1" w:rsidP="00BD69F1">
      <w:pPr>
        <w:rPr>
          <w:rFonts w:ascii="Times New Roman" w:hAnsi="Times New Roman" w:cs="Times New Roman"/>
          <w:sz w:val="24"/>
          <w:szCs w:val="24"/>
        </w:rPr>
      </w:pPr>
    </w:p>
    <w:p w:rsidR="00BD69F1" w:rsidRDefault="009007F7" w:rsidP="00BD69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Queue Interface:</w:t>
      </w:r>
    </w:p>
    <w:p w:rsidR="009007F7" w:rsidRDefault="009007F7" w:rsidP="00BD69F1">
      <w:pPr>
        <w:rPr>
          <w:rFonts w:ascii="Times New Roman" w:hAnsi="Times New Roman" w:cs="Times New Roman"/>
          <w:b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/**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Goldwasser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Code Fragment 6.9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An implementation of the Queue interface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public interface Queue&lt;E&gt;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the number of elements in the queue.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Tests whether the queue is empty.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Inserts an element at the rear of the queue.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enqueue( E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e);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Returns, but does not remove, the first element of the queue (null if empty).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Removes and returns the first element of the queue (null if empty)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 xml:space="preserve">   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07F7">
        <w:rPr>
          <w:rFonts w:ascii="Times New Roman" w:hAnsi="Times New Roman" w:cs="Times New Roman"/>
          <w:b/>
          <w:sz w:val="24"/>
          <w:szCs w:val="24"/>
        </w:rPr>
        <w:t>ArrayQueue</w:t>
      </w:r>
      <w:proofErr w:type="spellEnd"/>
      <w:r w:rsidRPr="009007F7">
        <w:rPr>
          <w:rFonts w:ascii="Times New Roman" w:hAnsi="Times New Roman" w:cs="Times New Roman"/>
          <w:b/>
          <w:sz w:val="24"/>
          <w:szCs w:val="24"/>
        </w:rPr>
        <w:t>:</w:t>
      </w: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/**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Goldwasser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Code Fragment 6.10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/** Implementation of the Queue ADT using a fixed-length array.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&lt;E&gt; implements Queue&lt;E&gt;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//instance variables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static final int CAPACITY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1000;  /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/default array capacity                  //Added by Me.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] data;                         // generic array used for storage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private int f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                    // index of the front element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                   // current number of elements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//constructors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 { this(CAPACITY); }   // Constructs queue with default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capacity ) {       // Constructs queue with given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 = (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]) new Object[capacity];    // safe cast; compiler may give warning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 xml:space="preserve">    //methods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the number of elements in the queue.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Tests whether the queue is empty.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== 0;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Inserts an element at the rear of the queue.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E e)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) throw new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("Queue if full");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int avail = (f +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9007F7">
        <w:rPr>
          <w:rFonts w:ascii="Times New Roman" w:hAnsi="Times New Roman" w:cs="Times New Roman"/>
          <w:sz w:val="24"/>
          <w:szCs w:val="24"/>
        </w:rPr>
        <w:t>;     // use modular arithmetic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data[avail] = e;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++;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Returns, but does not remove, the first element of the queue (null if empty).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)) return null;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return data[f];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Removes and return the first element of the queue (null if empty).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)) return null;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E answer = data[f];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data[f]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                      //dereference to help garbage collection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f = (f + 1) %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9007F7">
        <w:rPr>
          <w:rFonts w:ascii="Times New Roman" w:hAnsi="Times New Roman" w:cs="Times New Roman"/>
          <w:sz w:val="24"/>
          <w:szCs w:val="24"/>
        </w:rPr>
        <w:t>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--;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 xml:space="preserve">        return answer;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LinkedQueue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/**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Goldwasser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Code Fragment 6.11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/** Realization of a FIFO queue as an adaptation of a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&lt;E&gt; implements Queue&lt;E&gt;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  // an empty list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{}         // new queue relies on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iitially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empty list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();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();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enqueue( E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element ) {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(element);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list.first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();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(); 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Interface:</w:t>
      </w: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/**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 xml:space="preserve"> * Data Structures &amp; Algorithms 6th Edition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Goldwasser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Code Fragment 7.1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An implementation of the List interface.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/** A simplified version of the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java.until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interface.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public interface List&lt;E&gt;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the number of elements in the list.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whether the list is empty.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(but does not remove) the element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Replaces the element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e, and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returns the replaced element.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E e)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Inserts element e to be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shifting all subsequent elements later.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E e)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Removes/ returns the element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shifting subsequent elements earlier.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ArrayList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07F7" w:rsidRDefault="009007F7" w:rsidP="009007F7">
      <w:pPr>
        <w:rPr>
          <w:rFonts w:ascii="Times New Roman" w:hAnsi="Times New Roman" w:cs="Times New Roman"/>
          <w:b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/**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Goldwasser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Code Fragments 7.2, 7.3, 7.4, 7.5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&lt;E&gt; implements List&lt;E&gt;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 instance variables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static final int CAPACITY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16;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// default array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] data;                         //generic array used for storage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private int size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                 // current number of elements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 { this(CAPACITY); }    //constructs list with default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int capacity) {          //constructs list with given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 = (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]) new Object[capacity];    //safe cast; complier may give warning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//public methods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the number of elements in the array list.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 { return size;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whether the array list is empty.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) { return size == 0;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Returns (but does not remove) the element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checkIndex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size);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return data[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Replaces the element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e, and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returns the replaced element.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E e)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checkIndex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size);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E temp = data[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data[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] = e;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Inserts element e to be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shifting all subsequent elements later.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E e)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checkIndex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size + 1);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size ==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)                 // not enough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2 *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);            // so double the current capacity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for (int k = size - 1; k &gt;=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 k--)     // start by shifting rightmost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    data[k+1] = data[k];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data[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=  e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;                           // ready to place the new element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Removes/returns the element at index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shifting subsequent elements earlier.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checkIndex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, size);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E temp = data[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int k =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; k &lt; size -1; k++)        // shift elements to fill hole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    data[k] = data[k+1];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data[size-1]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                // help garbage collection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 xml:space="preserve">        return temp;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 utility method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Checks whether the given index is in the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0, n-1].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checkIndex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, int n) throws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&lt; 0 ||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&gt;= n)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9007F7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"Illegal index: "+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>);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//Code fragment 7.4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/** Resizes internal array to have given capacity &gt;= size. */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int capacity){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] temp = (E[]) new Object[capacity];    // safe cast; compiler may give warning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>int k = 0; k &lt; size; k++)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    temp[k] = data[k];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gramStart"/>
      <w:r w:rsidRPr="009007F7">
        <w:rPr>
          <w:rFonts w:ascii="Times New Roman" w:hAnsi="Times New Roman" w:cs="Times New Roman"/>
          <w:sz w:val="24"/>
          <w:szCs w:val="24"/>
        </w:rPr>
        <w:t xml:space="preserve">temp;   </w:t>
      </w:r>
      <w:proofErr w:type="gramEnd"/>
      <w:r w:rsidRPr="009007F7">
        <w:rPr>
          <w:rFonts w:ascii="Times New Roman" w:hAnsi="Times New Roman" w:cs="Times New Roman"/>
          <w:sz w:val="24"/>
          <w:szCs w:val="24"/>
        </w:rPr>
        <w:t xml:space="preserve">                           // start using the array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}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of Program:</w:t>
      </w:r>
    </w:p>
    <w:p w:rsid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run: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Testing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1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2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3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4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>Size = 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Trying to push onto a full stack: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Stack is full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Popping off the stack: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3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2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1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Is the stack empty?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true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Popping off an empty stack: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null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Testing the Linked Stack: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1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2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3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Pushing 4 onto stack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Popping off the stack: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3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2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1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Is the stack empty?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true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Popping off an empty stack: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lastRenderedPageBreak/>
        <w:t>null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Testing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1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2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3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4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Trying to push into a full queue: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Queue is full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07F7">
        <w:rPr>
          <w:rFonts w:ascii="Times New Roman" w:hAnsi="Times New Roman" w:cs="Times New Roman"/>
          <w:sz w:val="24"/>
          <w:szCs w:val="24"/>
        </w:rPr>
        <w:t>Deueueing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all elements: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1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2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3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Is the queue empty?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true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07F7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an empty queue: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null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Testing the </w:t>
      </w:r>
      <w:proofErr w:type="spellStart"/>
      <w:r w:rsidRPr="009007F7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1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2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3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Entering 4 in queue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07F7">
        <w:rPr>
          <w:rFonts w:ascii="Times New Roman" w:hAnsi="Times New Roman" w:cs="Times New Roman"/>
          <w:sz w:val="24"/>
          <w:szCs w:val="24"/>
        </w:rPr>
        <w:lastRenderedPageBreak/>
        <w:t>Deueueing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all elements: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1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2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3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Is the queue empty?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true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07F7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Pr="009007F7">
        <w:rPr>
          <w:rFonts w:ascii="Times New Roman" w:hAnsi="Times New Roman" w:cs="Times New Roman"/>
          <w:sz w:val="24"/>
          <w:szCs w:val="24"/>
        </w:rPr>
        <w:t xml:space="preserve"> an empty queue:  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null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==== Test adding 67108864 items to the list ====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67108862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1459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67108863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365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67108864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199148197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67108865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19327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67108866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364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==== Test adding 134217728 items to the list ====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134217726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1458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134217727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365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134217728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402035020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134217729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729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134217730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365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==== Test adding 268435456 items to the list ====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268435454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19693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268435455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 xml:space="preserve">  Time = 0 nanoseconds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Size = 268435456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Out Of memory</w:t>
      </w:r>
    </w:p>
    <w:p w:rsidR="009007F7" w:rsidRPr="009007F7" w:rsidRDefault="009007F7" w:rsidP="009007F7">
      <w:pPr>
        <w:rPr>
          <w:rFonts w:ascii="Times New Roman" w:hAnsi="Times New Roman" w:cs="Times New Roman"/>
          <w:sz w:val="24"/>
          <w:szCs w:val="24"/>
        </w:rPr>
      </w:pPr>
      <w:r w:rsidRPr="009007F7">
        <w:rPr>
          <w:rFonts w:ascii="Times New Roman" w:hAnsi="Times New Roman" w:cs="Times New Roman"/>
          <w:sz w:val="24"/>
          <w:szCs w:val="24"/>
        </w:rPr>
        <w:t>BUILD SUCCESSFUL (total time: 24 seconds)</w:t>
      </w:r>
    </w:p>
    <w:sectPr w:rsidR="009007F7" w:rsidRPr="0090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1"/>
    <w:rsid w:val="00610F74"/>
    <w:rsid w:val="009007F7"/>
    <w:rsid w:val="00A003B8"/>
    <w:rsid w:val="00BD69F1"/>
    <w:rsid w:val="00D4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B27F"/>
  <w15:chartTrackingRefBased/>
  <w15:docId w15:val="{1DAAE2A9-ABB7-40FC-8AF9-3DB47D53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3334</Words>
  <Characters>19010</Characters>
  <Application>Microsoft Office Word</Application>
  <DocSecurity>0</DocSecurity>
  <Lines>158</Lines>
  <Paragraphs>44</Paragraphs>
  <ScaleCrop>false</ScaleCrop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4</cp:revision>
  <dcterms:created xsi:type="dcterms:W3CDTF">2018-10-02T14:52:00Z</dcterms:created>
  <dcterms:modified xsi:type="dcterms:W3CDTF">2018-10-02T15:03:00Z</dcterms:modified>
</cp:coreProperties>
</file>