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4EC6" w14:textId="77777777" w:rsidR="0044242E" w:rsidRDefault="00644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Dylan T Carlson</w:t>
      </w:r>
    </w:p>
    <w:p w14:paraId="4DEEBEC5" w14:textId="12EDCAB8" w:rsidR="00644A2C" w:rsidRDefault="00644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1161653</w:t>
      </w:r>
    </w:p>
    <w:p w14:paraId="4786C16C" w14:textId="4A70935F" w:rsidR="00644A2C" w:rsidRDefault="00644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Lab110</w:t>
      </w:r>
    </w:p>
    <w:p w14:paraId="5BD28657" w14:textId="2BFF3C90" w:rsidR="00644A2C" w:rsidRDefault="00644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11/08/18</w:t>
      </w:r>
    </w:p>
    <w:p w14:paraId="79C32BB0" w14:textId="4F6FF4CD" w:rsidR="00644A2C" w:rsidRDefault="00644A2C">
      <w:pPr>
        <w:rPr>
          <w:rFonts w:ascii="Times New Roman" w:hAnsi="Times New Roman" w:cs="Times New Roman"/>
          <w:sz w:val="24"/>
          <w:szCs w:val="24"/>
        </w:rPr>
      </w:pPr>
    </w:p>
    <w:p w14:paraId="150F2BAD" w14:textId="5F130AFA" w:rsidR="00644A2C" w:rsidRDefault="00644A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Client:</w:t>
      </w:r>
    </w:p>
    <w:p w14:paraId="7898F3C8" w14:textId="1ECD2D21" w:rsidR="00644A2C" w:rsidRDefault="00644A2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5962F43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>/**</w:t>
      </w:r>
    </w:p>
    <w:p w14:paraId="6D9FE139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* This client class implements the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cyclic-shift</w:t>
      </w:r>
    </w:p>
    <w:p w14:paraId="29903747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* computation described in the textbook. It includes the main method</w:t>
      </w:r>
    </w:p>
    <w:p w14:paraId="1CA5641B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* calling the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method on 3 similar strings.</w:t>
      </w:r>
    </w:p>
    <w:p w14:paraId="0FFE13F6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21508808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* @author dylca</w:t>
      </w:r>
    </w:p>
    <w:p w14:paraId="297F4F35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40E75DB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09CBFE9F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>public class Client {</w:t>
      </w:r>
    </w:p>
    <w:p w14:paraId="71F3C5BE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2FF5FBC4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C85DDB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44A2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44A2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) {</w:t>
      </w:r>
    </w:p>
    <w:p w14:paraId="43C55142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3CB1B62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String a = "POTS";</w:t>
      </w:r>
    </w:p>
    <w:p w14:paraId="21E6403E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String b = "STOP";</w:t>
      </w:r>
    </w:p>
    <w:p w14:paraId="193B427F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String c = "TOPS";</w:t>
      </w:r>
    </w:p>
    <w:p w14:paraId="1172CFEA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C9F0C4F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CA83DC3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(a);</w:t>
      </w:r>
    </w:p>
    <w:p w14:paraId="5D5666D6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(b);</w:t>
      </w:r>
    </w:p>
    <w:p w14:paraId="56B40977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(c);</w:t>
      </w:r>
    </w:p>
    <w:p w14:paraId="53DBFF62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39E134AF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FAEEE80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005E92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A38D81D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1C7988B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is passed a String and walks step by step</w:t>
      </w:r>
    </w:p>
    <w:p w14:paraId="5133D553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* how it computes the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using a cyclic-shift.</w:t>
      </w:r>
    </w:p>
    <w:p w14:paraId="4C8BC045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285BFF38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* @param s</w:t>
      </w:r>
    </w:p>
    <w:p w14:paraId="6C5ACD40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7280FC25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595606DC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4A2C">
        <w:rPr>
          <w:rFonts w:ascii="Times New Roman" w:hAnsi="Times New Roman" w:cs="Times New Roman"/>
          <w:sz w:val="24"/>
          <w:szCs w:val="24"/>
        </w:rPr>
        <w:t>String s){</w:t>
      </w:r>
    </w:p>
    <w:p w14:paraId="545203A8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96326C9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("---------------------------------\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n"+s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);</w:t>
      </w:r>
    </w:p>
    <w:p w14:paraId="1BD3D64C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8D0DCF4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int h = 0;</w:t>
      </w:r>
    </w:p>
    <w:p w14:paraId="6FB95115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4A2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44A2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++){</w:t>
      </w:r>
    </w:p>
    <w:p w14:paraId="336887AB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C297A78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nEntering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, pass " +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);</w:t>
      </w:r>
    </w:p>
    <w:p w14:paraId="6E4C3524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proofErr w:type="gramStart"/>
      <w:r w:rsidRPr="00644A2C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44A2C">
        <w:rPr>
          <w:rFonts w:ascii="Times New Roman" w:hAnsi="Times New Roman" w:cs="Times New Roman"/>
          <w:sz w:val="24"/>
          <w:szCs w:val="24"/>
        </w:rPr>
        <w:t xml:space="preserve">    %32s \n",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("%32s",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Integer.toBinaryString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(h)).replace(" ", "0"));</w:t>
      </w:r>
    </w:p>
    <w:p w14:paraId="7C9FA753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3E32818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nhashCode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");</w:t>
      </w:r>
    </w:p>
    <w:p w14:paraId="0C85EDD3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proofErr w:type="gramStart"/>
      <w:r w:rsidRPr="00644A2C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44A2C">
        <w:rPr>
          <w:rFonts w:ascii="Times New Roman" w:hAnsi="Times New Roman" w:cs="Times New Roman"/>
          <w:sz w:val="24"/>
          <w:szCs w:val="24"/>
        </w:rPr>
        <w:t xml:space="preserve">                %32s \n",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("%32s",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Integer.toBinaryString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(h&lt;&lt;5)).replace(" ", "0"));</w:t>
      </w:r>
    </w:p>
    <w:p w14:paraId="0901679C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5F088BE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7BA95EC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&gt;&gt;&gt;27 ");</w:t>
      </w:r>
    </w:p>
    <w:p w14:paraId="5C1661B7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proofErr w:type="gramStart"/>
      <w:r w:rsidRPr="00644A2C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44A2C">
        <w:rPr>
          <w:rFonts w:ascii="Times New Roman" w:hAnsi="Times New Roman" w:cs="Times New Roman"/>
          <w:sz w:val="24"/>
          <w:szCs w:val="24"/>
        </w:rPr>
        <w:t xml:space="preserve">              %32s \n",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("%32s",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Integer.toBinaryString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(h&gt;&gt;&gt;27)).replace(" ", "0"));</w:t>
      </w:r>
    </w:p>
    <w:p w14:paraId="61AF814B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50015F4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    h = (h &lt;&lt; 5) | (h &gt;&gt;&gt; 27</w:t>
      </w:r>
      <w:proofErr w:type="gramStart"/>
      <w:r w:rsidRPr="00644A2C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644A2C">
        <w:rPr>
          <w:rFonts w:ascii="Times New Roman" w:hAnsi="Times New Roman" w:cs="Times New Roman"/>
          <w:sz w:val="24"/>
          <w:szCs w:val="24"/>
        </w:rPr>
        <w:t xml:space="preserve">   // 5-bit cyclic shift of the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runing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sum</w:t>
      </w:r>
    </w:p>
    <w:p w14:paraId="0F570736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8BC66BB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| &gt;&gt;&gt;27 ");</w:t>
      </w:r>
    </w:p>
    <w:p w14:paraId="0EBDCBAF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proofErr w:type="gramStart"/>
      <w:r w:rsidRPr="00644A2C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44A2C">
        <w:rPr>
          <w:rFonts w:ascii="Times New Roman" w:hAnsi="Times New Roman" w:cs="Times New Roman"/>
          <w:sz w:val="24"/>
          <w:szCs w:val="24"/>
        </w:rPr>
        <w:t xml:space="preserve">        %32s \n",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("%32s",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Integer.toBinaryString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(h)).replace(" ", "0"));</w:t>
      </w:r>
    </w:p>
    <w:p w14:paraId="223BB172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7133715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    h += (int) </w:t>
      </w:r>
      <w:proofErr w:type="spellStart"/>
      <w:proofErr w:type="gramStart"/>
      <w:r w:rsidRPr="00644A2C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644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);         // add in next character</w:t>
      </w:r>
    </w:p>
    <w:p w14:paraId="67350435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7EF4E73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nAdding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character "+ </w:t>
      </w:r>
      <w:proofErr w:type="spellStart"/>
      <w:proofErr w:type="gramStart"/>
      <w:r w:rsidRPr="00644A2C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644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));</w:t>
      </w:r>
    </w:p>
    <w:p w14:paraId="32A192E1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proofErr w:type="gramStart"/>
      <w:r w:rsidRPr="00644A2C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44A2C">
        <w:rPr>
          <w:rFonts w:ascii="Times New Roman" w:hAnsi="Times New Roman" w:cs="Times New Roman"/>
          <w:sz w:val="24"/>
          <w:szCs w:val="24"/>
        </w:rPr>
        <w:t xml:space="preserve">           %32s \n",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("%32s",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Integer.toBinaryString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( (int)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) )).replace(" ", "0") );</w:t>
      </w:r>
    </w:p>
    <w:p w14:paraId="7B8C9A60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C0B5081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("Exiting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");</w:t>
      </w:r>
    </w:p>
    <w:p w14:paraId="391C59FA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proofErr w:type="gramStart"/>
      <w:r w:rsidRPr="00644A2C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44A2C">
        <w:rPr>
          <w:rFonts w:ascii="Times New Roman" w:hAnsi="Times New Roman" w:cs="Times New Roman"/>
          <w:sz w:val="24"/>
          <w:szCs w:val="24"/>
        </w:rPr>
        <w:t xml:space="preserve">             %32s \n",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("%32s",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Integer.toBinaryString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(h)).replace(" ", "0"));</w:t>
      </w:r>
    </w:p>
    <w:p w14:paraId="0FB4A1FE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B73C68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3951EEC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nhash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code for " +s+ " is ");</w:t>
      </w:r>
    </w:p>
    <w:p w14:paraId="1AD025F8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proofErr w:type="gramStart"/>
      <w:r w:rsidRPr="00644A2C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44A2C">
        <w:rPr>
          <w:rFonts w:ascii="Times New Roman" w:hAnsi="Times New Roman" w:cs="Times New Roman"/>
          <w:sz w:val="24"/>
          <w:szCs w:val="24"/>
        </w:rPr>
        <w:t xml:space="preserve">       %32s \n",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("%32s",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Integer.toBinaryString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>(h)).replace(" ", "0"));</w:t>
      </w:r>
    </w:p>
    <w:p w14:paraId="3E4D5397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78CA00C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return h;</w:t>
      </w:r>
    </w:p>
    <w:p w14:paraId="28E4BE2F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A60D209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668F9E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490D00" w14:textId="717E9ED9" w:rsid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>}</w:t>
      </w:r>
    </w:p>
    <w:p w14:paraId="301EA32F" w14:textId="22670C25" w:rsid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66499CE7" w14:textId="729E7026" w:rsidR="00644A2C" w:rsidRDefault="00644A2C" w:rsidP="00644A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14:paraId="43414BC1" w14:textId="3B03FEF5" w:rsidR="00644A2C" w:rsidRDefault="00644A2C" w:rsidP="00644A2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EA3698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>run:</w:t>
      </w:r>
    </w:p>
    <w:p w14:paraId="253D1FBD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>---------------------------------</w:t>
      </w:r>
    </w:p>
    <w:p w14:paraId="34F76A2E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>POTS</w:t>
      </w:r>
    </w:p>
    <w:p w14:paraId="12B13C5B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34653A23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Entering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, pass 0    00000000000000000000000000000000 </w:t>
      </w:r>
    </w:p>
    <w:p w14:paraId="2A742AB5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45971B00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                00000000000000000000000000000000 </w:t>
      </w:r>
    </w:p>
    <w:p w14:paraId="50F3A026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&gt;&gt;&gt;27               00000000000000000000000000000000 </w:t>
      </w:r>
    </w:p>
    <w:p w14:paraId="2D53A0C8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| &gt;&gt;&gt;27         00000000000000000000000000000000 </w:t>
      </w:r>
    </w:p>
    <w:p w14:paraId="7C4BDD5D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05782848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Adding character P           00000000000000000000000001010000 </w:t>
      </w:r>
    </w:p>
    <w:p w14:paraId="6DAE106B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Exiting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            00000000000000000000000001010000 </w:t>
      </w:r>
    </w:p>
    <w:p w14:paraId="49B8D6E6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53192379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Entering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, pass 1    00000000000000000000000001010000 </w:t>
      </w:r>
    </w:p>
    <w:p w14:paraId="0672C4B5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7BF10EDE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                00000000000000000000101000000000 </w:t>
      </w:r>
    </w:p>
    <w:p w14:paraId="69D466E9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&gt;&gt;&gt;27               00000000000000000000000000000000 </w:t>
      </w:r>
    </w:p>
    <w:p w14:paraId="147CFA0C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| &gt;&gt;&gt;27         00000000000000000000101000000000 </w:t>
      </w:r>
    </w:p>
    <w:p w14:paraId="19916C70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7AF9C280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Adding character O           00000000000000000000000001001111 </w:t>
      </w:r>
    </w:p>
    <w:p w14:paraId="5AA7A315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Exiting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            00000000000000000000101001001111 </w:t>
      </w:r>
    </w:p>
    <w:p w14:paraId="6C283CC2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5EAFE067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Entering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, pass 2    00000000000000000000101001001111 </w:t>
      </w:r>
    </w:p>
    <w:p w14:paraId="1C40A810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777C1CB7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                00000000000000010100100111100000 </w:t>
      </w:r>
    </w:p>
    <w:p w14:paraId="6F668D71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&gt;&gt;&gt;27               00000000000000000000000000000000 </w:t>
      </w:r>
    </w:p>
    <w:p w14:paraId="4C4D16B8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lastRenderedPageBreak/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| &gt;&gt;&gt;27         00000000000000010100100111100000 </w:t>
      </w:r>
    </w:p>
    <w:p w14:paraId="446D759F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36463A5E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Adding character T           00000000000000000000000001010100 </w:t>
      </w:r>
    </w:p>
    <w:p w14:paraId="3F39E750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Exiting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            00000000000000010100101000110100 </w:t>
      </w:r>
    </w:p>
    <w:p w14:paraId="2B6BC6A0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60AFA471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Entering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, pass 3    00000000000000010100101000110100 </w:t>
      </w:r>
    </w:p>
    <w:p w14:paraId="4D44655B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53F139E3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                00000000001010010100011010000000 </w:t>
      </w:r>
    </w:p>
    <w:p w14:paraId="68468D88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&gt;&gt;&gt;27               00000000000000000000000000000000 </w:t>
      </w:r>
    </w:p>
    <w:p w14:paraId="75B092F7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| &gt;&gt;&gt;27         00000000001010010100011010000000 </w:t>
      </w:r>
    </w:p>
    <w:p w14:paraId="1202F18A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15F8EC83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Adding character S           00000000000000000000000001010011 </w:t>
      </w:r>
    </w:p>
    <w:p w14:paraId="09962BF8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Exiting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            00000000001010010100011011010011 </w:t>
      </w:r>
    </w:p>
    <w:p w14:paraId="61217C6B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5CAEFEF8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hash code for POTS is        00000000001010010100011011010011 </w:t>
      </w:r>
    </w:p>
    <w:p w14:paraId="407851BA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>---------------------------------</w:t>
      </w:r>
    </w:p>
    <w:p w14:paraId="62E41A0B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>STOP</w:t>
      </w:r>
    </w:p>
    <w:p w14:paraId="63C81127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0D46FA5C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Entering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, pass 0    00000000000000000000000000000000 </w:t>
      </w:r>
    </w:p>
    <w:p w14:paraId="76FF5231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3C011989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                00000000000000000000000000000000 </w:t>
      </w:r>
    </w:p>
    <w:p w14:paraId="113D80CD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&gt;&gt;&gt;27               00000000000000000000000000000000 </w:t>
      </w:r>
    </w:p>
    <w:p w14:paraId="7F82FEC0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| &gt;&gt;&gt;27         00000000000000000000000000000000 </w:t>
      </w:r>
    </w:p>
    <w:p w14:paraId="5F741A7D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0429084D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Adding character S           00000000000000000000000001010011 </w:t>
      </w:r>
    </w:p>
    <w:p w14:paraId="3530321D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Exiting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            00000000000000000000000001010011 </w:t>
      </w:r>
    </w:p>
    <w:p w14:paraId="14FF4899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2090C2B1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Entering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, pass 1    00000000000000000000000001010011 </w:t>
      </w:r>
    </w:p>
    <w:p w14:paraId="6C89C11D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7BC253F1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                00000000000000000000101001100000 </w:t>
      </w:r>
    </w:p>
    <w:p w14:paraId="691B3FA8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&gt;&gt;&gt;27               00000000000000000000000000000000 </w:t>
      </w:r>
    </w:p>
    <w:p w14:paraId="5565FAA7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| &gt;&gt;&gt;27         00000000000000000000101001100000 </w:t>
      </w:r>
    </w:p>
    <w:p w14:paraId="444DC4B7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76807778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Adding character T           00000000000000000000000001010100 </w:t>
      </w:r>
    </w:p>
    <w:p w14:paraId="39743260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Exiting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            00000000000000000000101010110100 </w:t>
      </w:r>
    </w:p>
    <w:p w14:paraId="39BD696A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3281C77F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Entering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, pass 2    00000000000000000000101010110100 </w:t>
      </w:r>
    </w:p>
    <w:p w14:paraId="37CF319F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22AF7C7A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                00000000000000010101011010000000 </w:t>
      </w:r>
    </w:p>
    <w:p w14:paraId="41471462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&gt;&gt;&gt;27               00000000000000000000000000000000 </w:t>
      </w:r>
    </w:p>
    <w:p w14:paraId="5EE5D90E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| &gt;&gt;&gt;27         00000000000000010101011010000000 </w:t>
      </w:r>
    </w:p>
    <w:p w14:paraId="32C4C5AE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41E064A6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Adding character O           00000000000000000000000001001111 </w:t>
      </w:r>
    </w:p>
    <w:p w14:paraId="5882163C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Exiting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            00000000000000010101011011001111 </w:t>
      </w:r>
    </w:p>
    <w:p w14:paraId="119BE526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24B2A51E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Entering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, pass 3    00000000000000010101011011001111 </w:t>
      </w:r>
    </w:p>
    <w:p w14:paraId="74754038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512D99C1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                00000000001010101101100111100000 </w:t>
      </w:r>
    </w:p>
    <w:p w14:paraId="5D70733A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&gt;&gt;&gt;27               00000000000000000000000000000000 </w:t>
      </w:r>
    </w:p>
    <w:p w14:paraId="3E016A69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| &gt;&gt;&gt;27         00000000001010101101100111100000 </w:t>
      </w:r>
    </w:p>
    <w:p w14:paraId="575C1F07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041F2411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Adding character P           00000000000000000000000001010000 </w:t>
      </w:r>
    </w:p>
    <w:p w14:paraId="39B74F75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Exiting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            00000000001010101101101000110000 </w:t>
      </w:r>
    </w:p>
    <w:p w14:paraId="48700695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0CB95C1F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hash code for STOP is        00000000001010101101101000110000 </w:t>
      </w:r>
    </w:p>
    <w:p w14:paraId="3E0FCA82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>---------------------------------</w:t>
      </w:r>
    </w:p>
    <w:p w14:paraId="7ED8AE5F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lastRenderedPageBreak/>
        <w:t>TOPS</w:t>
      </w:r>
    </w:p>
    <w:p w14:paraId="59A667D9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5FEADB0E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Entering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, pass 0    00000000000000000000000000000000 </w:t>
      </w:r>
    </w:p>
    <w:p w14:paraId="4FE27F27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3F34D78E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                00000000000000000000000000000000 </w:t>
      </w:r>
    </w:p>
    <w:p w14:paraId="693E3B00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&gt;&gt;&gt;27               00000000000000000000000000000000 </w:t>
      </w:r>
    </w:p>
    <w:p w14:paraId="136A55BB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| &gt;&gt;&gt;27         00000000000000000000000000000000 </w:t>
      </w:r>
    </w:p>
    <w:p w14:paraId="71679B88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2EC69DE1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Adding character T           00000000000000000000000001010100 </w:t>
      </w:r>
    </w:p>
    <w:p w14:paraId="14A382C1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Exiting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            00000000000000000000000001010100 </w:t>
      </w:r>
    </w:p>
    <w:p w14:paraId="5FDBDA90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105CA5D9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Entering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, pass 1    00000000000000000000000001010100 </w:t>
      </w:r>
    </w:p>
    <w:p w14:paraId="4D534003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0DCB8630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                00000000000000000000101010000000 </w:t>
      </w:r>
    </w:p>
    <w:p w14:paraId="53E7A3C5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&gt;&gt;&gt;27               00000000000000000000000000000000 </w:t>
      </w:r>
    </w:p>
    <w:p w14:paraId="7882AF94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| &gt;&gt;&gt;27         00000000000000000000101010000000 </w:t>
      </w:r>
    </w:p>
    <w:p w14:paraId="4896BA00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596A67F1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Adding character O           00000000000000000000000001001111 </w:t>
      </w:r>
    </w:p>
    <w:p w14:paraId="62226F80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Exiting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            00000000000000000000101011001111 </w:t>
      </w:r>
    </w:p>
    <w:p w14:paraId="5E1C715E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04360442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Entering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, pass 2    00000000000000000000101011001111 </w:t>
      </w:r>
    </w:p>
    <w:p w14:paraId="274E1B0A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7A7017E9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                00000000000000010101100111100000 </w:t>
      </w:r>
    </w:p>
    <w:p w14:paraId="39523836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&gt;&gt;&gt;27               00000000000000000000000000000000 </w:t>
      </w:r>
    </w:p>
    <w:p w14:paraId="22433F1E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| &gt;&gt;&gt;27         00000000000000010101100111100000 </w:t>
      </w:r>
    </w:p>
    <w:p w14:paraId="08D93107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0F3A85D4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Adding character P           00000000000000000000000001010000 </w:t>
      </w:r>
    </w:p>
    <w:p w14:paraId="532CD6E7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Exiting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            00000000000000010101101000110000 </w:t>
      </w:r>
    </w:p>
    <w:p w14:paraId="7A3D414B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1AFED13C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Entering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, pass 3    00000000000000010101101000110000 </w:t>
      </w:r>
    </w:p>
    <w:p w14:paraId="3CADAF5B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6E2D179D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                00000000001010110100011000000000 </w:t>
      </w:r>
    </w:p>
    <w:p w14:paraId="52EFCEE8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&gt;&gt;&gt;27               00000000000000000000000000000000 </w:t>
      </w:r>
    </w:p>
    <w:p w14:paraId="54E17146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&lt;&lt;5 | &gt;&gt;&gt;27         00000000001010110100011000000000 </w:t>
      </w:r>
    </w:p>
    <w:p w14:paraId="67C35FD9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4D40E45E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Adding character S           00000000000000000000000001010011 </w:t>
      </w:r>
    </w:p>
    <w:p w14:paraId="4D85D080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Exiting </w:t>
      </w:r>
      <w:proofErr w:type="spellStart"/>
      <w:r w:rsidRPr="00644A2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44A2C">
        <w:rPr>
          <w:rFonts w:ascii="Times New Roman" w:hAnsi="Times New Roman" w:cs="Times New Roman"/>
          <w:sz w:val="24"/>
          <w:szCs w:val="24"/>
        </w:rPr>
        <w:t xml:space="preserve">             00000000001010110100011001010011 </w:t>
      </w:r>
    </w:p>
    <w:p w14:paraId="219C9CFD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103F4B43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 xml:space="preserve">hash code for TOPS is        00000000001010110100011001010011 </w:t>
      </w:r>
    </w:p>
    <w:p w14:paraId="2358E0A9" w14:textId="457099DF" w:rsid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r w:rsidRPr="00644A2C">
        <w:rPr>
          <w:rFonts w:ascii="Times New Roman" w:hAnsi="Times New Roman" w:cs="Times New Roman"/>
          <w:sz w:val="24"/>
          <w:szCs w:val="24"/>
        </w:rPr>
        <w:t>BUILD SUCCESSFUL (total time: 0 seconds)</w:t>
      </w:r>
    </w:p>
    <w:p w14:paraId="0BCBD79B" w14:textId="261B15C0" w:rsid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</w:p>
    <w:p w14:paraId="781E2251" w14:textId="77777777" w:rsidR="00644A2C" w:rsidRPr="00644A2C" w:rsidRDefault="00644A2C" w:rsidP="00644A2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44A2C" w:rsidRPr="00644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2C"/>
    <w:rsid w:val="0044242E"/>
    <w:rsid w:val="0064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7C99"/>
  <w15:chartTrackingRefBased/>
  <w15:docId w15:val="{1D90E3D1-67B5-41D0-9678-984F1C82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1110</Words>
  <Characters>6329</Characters>
  <Application>Microsoft Office Word</Application>
  <DocSecurity>0</DocSecurity>
  <Lines>52</Lines>
  <Paragraphs>14</Paragraphs>
  <ScaleCrop>false</ScaleCrop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dylcarlson21@gmail.com</dc:creator>
  <cp:keywords/>
  <dc:description/>
  <cp:lastModifiedBy>dylcarlson21@gmail.com</cp:lastModifiedBy>
  <cp:revision>1</cp:revision>
  <dcterms:created xsi:type="dcterms:W3CDTF">2018-11-08T17:01:00Z</dcterms:created>
  <dcterms:modified xsi:type="dcterms:W3CDTF">2018-11-08T17:06:00Z</dcterms:modified>
</cp:coreProperties>
</file>