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3ccba784e453e" /><Relationship Type="http://schemas.openxmlformats.org/package/2006/relationships/metadata/core-properties" Target="/docProps/core.xml" Id="R4681a1965cec4030" /><Relationship Type="http://schemas.openxmlformats.org/officeDocument/2006/relationships/extended-properties" Target="/docProps/app.xml" Id="R1d94832d4fe44586" /><Relationship Type="http://schemas.openxmlformats.org/officeDocument/2006/relationships/custom-properties" Target="/docProps/custom.xml" Id="Reebc57f1367f4aa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jc w:val="center"/>
        <w:ind w:firstLine="0" w:left="208" w:right="635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ral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2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>otio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4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34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>ctio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>al-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frar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(fNIRS)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0"/>
          <w:strike w:val="0"/>
          <w:u w:val="none"/>
        </w:rPr>
        <w:ind w:firstLine="0" w:left="4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7"/>
          <w:strike w:val="0"/>
          <w:u w:val="none"/>
        </w:rPr>
        <w:ind w:firstLine="0" w:left="36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7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0"/>
          <w:strike w:val="0"/>
          <w:u w:val="none"/>
        </w:rPr>
        <w:ind w:firstLine="0" w:left="30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2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6"/>
          <w:strike w:val="0"/>
          <w:u w:val="none"/>
        </w:rPr>
        <w:ind w:firstLine="0" w:left="1828" w:right="-20"/>
        <w:spacing w:before="1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6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6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6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066" w:right="-20"/>
        <w:spacing w:before="17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8"/>
          <w:szCs w:val="2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7"/>
          <w:strike w:val="0"/>
          <w:u w:val="none"/>
        </w:rPr>
        <w:ind w:firstLine="0" w:left="179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17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8"/>
          <w:szCs w:val="28"/>
          <w:spacing w:val="18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8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8"/>
          <w:szCs w:val="28"/>
          <w:spacing w:val="17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Sci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7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7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7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19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18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9"/>
          <w:strike w:val="0"/>
          <w:u w:val="none"/>
        </w:rPr>
        <w:t>pu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>Sci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7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8"/>
          <w:szCs w:val="28"/>
          <w:spacing w:val="17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7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9"/>
          <w:strike w:val="0"/>
          <w:u w:val="none"/>
        </w:rPr>
        <w:jc w:val="center"/>
        <w:ind w:firstLine="0" w:left="3010" w:right="3437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9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9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ind w:firstLine="0" w:left="316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2025</w:t>
      </w:r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ind w:firstLine="0" w:left="385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7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8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7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t>tr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7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t>ct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>(GL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6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6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-1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-1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-1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ind w:firstLine="0" w:left="453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ii</w:t>
      </w:r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5"/>
          <w:strike w:val="0"/>
          <w:u w:val="none"/>
        </w:rPr>
        <w:ind w:firstLine="0" w:left="299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"/>
          <w:strike w:val="0"/>
          <w:u w:val="none"/>
        </w:rPr>
        <w:t>Ac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6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4"/>
          <w:szCs w:val="34"/>
          <w:spacing w:val="15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6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6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34"/>
          <w:szCs w:val="34"/>
          <w:spacing w:val="16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6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5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5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***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ind w:firstLine="0" w:left="45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iii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2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9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3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15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2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15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9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0"/>
          <w:strike w:val="0"/>
          <w:u w:val="none"/>
        </w:rPr>
        <w:spacing w:before="0" w:after="6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abs>
          <w:tab w:val="left" w:leader="none" w:pos="8949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6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tr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6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4"/>
          <w:szCs w:val="24"/>
          <w:spacing w:val="15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ii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abs>
          <w:tab w:val="left" w:leader="none" w:pos="8874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9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9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9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8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9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iii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abs>
          <w:tab w:val="left" w:leader="none" w:pos="8964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7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0"/>
          <w:strike w:val="0"/>
          <w:u w:val="none"/>
        </w:rPr>
        <w:t>du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4"/>
          <w:szCs w:val="24"/>
          <w:spacing w:val="1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abs>
          <w:tab w:val="left" w:leader="none" w:pos="8964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8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3665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>(GL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abs>
          <w:tab w:val="left" w:leader="none" w:pos="8964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4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lt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>(GL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ind w:firstLine="0" w:left="450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599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abs>
          <w:tab w:val="left" w:leader="none" w:pos="8964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Di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9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4"/>
          <w:szCs w:val="24"/>
          <w:spacing w:val="9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9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8"/>
          <w:strike w:val="0"/>
          <w:u w:val="none"/>
        </w:rPr>
        <w:t>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abs>
          <w:tab w:val="left" w:leader="none" w:pos="8964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Bi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3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13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1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3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6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ind w:firstLine="0" w:left="45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1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52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53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5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9"/>
          <w:szCs w:val="49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-1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9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1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1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ind w:firstLine="0" w:left="450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8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52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53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5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9"/>
          <w:szCs w:val="49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7"/>
          <w:strike w:val="0"/>
          <w:u w:val="none"/>
        </w:rPr>
        <w:t>Fig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7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8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7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8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8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8981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988"/>
          <w:tab w:val="left" w:leader="none" w:pos="4219"/>
          <w:tab w:val="left" w:leader="none" w:pos="8982"/>
        </w:tabs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ind w:firstLine="0" w:left="447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ii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5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5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5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1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5"/>
          <w:strike w:val="0"/>
          <w:u w:val="none"/>
        </w:rPr>
        <w:t>tr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4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5"/>
          <w:strike w:val="0"/>
          <w:u w:val="none"/>
        </w:rPr>
        <w:t>du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6"/>
          <w:strike w:val="0"/>
          <w:u w:val="none"/>
        </w:rPr>
        <w:t>cti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25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5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5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ind w:firstLine="0" w:left="4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87" locked="0" simplePos="0" distL="114300" distT="0" distR="114300" distB="0" behindDoc="1">
                <wp:simplePos x="0" y="0"/>
                <wp:positionH relativeFrom="page">
                  <wp:posOffset>1714487</wp:posOffset>
                </wp:positionH>
                <wp:positionV relativeFrom="page">
                  <wp:posOffset>6131893</wp:posOffset>
                </wp:positionV>
                <wp:extent cx="4572124" cy="2702124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e8ab8f6cc96c4fb8"/>
                        <a:stretch/>
                      </pic:blipFill>
                      <pic:spPr>
                        <a:xfrm rot="0">
                          <a:ext cx="4572124" cy="27021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2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5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118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6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6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26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7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6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43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6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27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6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27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6"/>
          <w:strike w:val="0"/>
          <w:u w:val="none"/>
        </w:rPr>
        <w:t>gy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spacing w:before="0" w:after="17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rtici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2"/>
          <w:strike w:val="0"/>
          <w:u w:val="none"/>
        </w:rPr>
        <w:spacing w:before="0" w:after="0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3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4"/>
          <w:strike w:val="0"/>
          <w:u w:val="none"/>
        </w:rPr>
        <w:t>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3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tic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5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5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34"/>
          <w:szCs w:val="34"/>
          <w:spacing w:val="12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4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3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ly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22"/>
          <w:strike w:val="0"/>
          <w:u w:val="none"/>
        </w:rPr>
        <w:spacing w:before="0" w:after="1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Ex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3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ri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34"/>
          <w:szCs w:val="34"/>
          <w:spacing w:val="22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3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3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2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ig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34"/>
          <w:szCs w:val="34"/>
          <w:spacing w:val="22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12"/>
          <w:szCs w:val="12"/>
          <w:spacing w:val="22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ind w:firstLine="0" w:left="27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gu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ind w:firstLine="0" w:left="4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8981"/>
        </w:tabs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24"/>
          <w:szCs w:val="24"/>
          <w:spacing w:val="26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24"/>
          <w:szCs w:val="2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24"/>
          <w:szCs w:val="2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24"/>
          <w:szCs w:val="24"/>
          <w:spacing w:val="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24"/>
          <w:szCs w:val="2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24"/>
          <w:szCs w:val="2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odology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3</w:t>
      </w:r>
      <w:r>
        <mc:AlternateContent>
          <mc:Choice Requires="wps">
            <w:drawing>
              <wp:anchor allowOverlap="1" layoutInCell="0" relativeHeight="42" locked="0" simplePos="0" distL="114300" distT="0" distR="114300" distB="0" behindDoc="1">
                <wp:simplePos x="0" y="0"/>
                <wp:positionH relativeFrom="page">
                  <wp:posOffset>1714487</wp:posOffset>
                </wp:positionH>
                <wp:positionV relativeFrom="page">
                  <wp:posOffset>4262018</wp:posOffset>
                </wp:positionV>
                <wp:extent cx="4572000" cy="457200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8f1ec4fc02bf43e9"/>
                        <a:stretch/>
                      </pic:blipFill>
                      <pic:spPr>
                        <a:xfrm rot="0">
                          <a:ext cx="4572000" cy="457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0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9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9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9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0"/>
          <w:strike w:val="0"/>
          <w:u w:val="none"/>
        </w:rPr>
        <w:t>q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>iti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2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ind w:firstLine="0" w:left="250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72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gu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abs>
          <w:tab w:val="left" w:leader="none" w:pos="8981"/>
        </w:tabs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24"/>
          <w:szCs w:val="24"/>
          <w:spacing w:val="26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24"/>
          <w:szCs w:val="2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24"/>
          <w:szCs w:val="2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24"/>
          <w:szCs w:val="24"/>
          <w:spacing w:val="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24"/>
          <w:szCs w:val="2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24"/>
          <w:szCs w:val="2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odology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8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8"/>
          <w:strike w:val="0"/>
          <w:u w:val="none"/>
        </w:rPr>
        <w:t>Pr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9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3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9"/>
          <w:strike w:val="0"/>
          <w:u w:val="none"/>
        </w:rPr>
        <w:t>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9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7"/>
          <w:strike w:val="0"/>
          <w:u w:val="none"/>
        </w:rPr>
        <w:t>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8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8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8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18"/>
          <w:strike w:val="0"/>
          <w:u w:val="none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6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6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3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9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7"/>
          <w:strike w:val="0"/>
          <w:u w:val="none"/>
        </w:rPr>
        <w:t>(GLM)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3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7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8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8"/>
          <w:strike w:val="0"/>
          <w:u w:val="none"/>
        </w:rPr>
        <w:t>nn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7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t>ctivi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8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7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3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7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0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4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4"/>
          <w:strike w:val="0"/>
          <w:u w:val="none"/>
        </w:rPr>
        <w:t>il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4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4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4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Cl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9"/>
          <w:strike w:val="0"/>
          <w:u w:val="none"/>
        </w:rPr>
        <w:t>ass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ifi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0"/>
          <w:strike w:val="0"/>
          <w:u w:val="none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726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34"/>
          <w:szCs w:val="34"/>
          <w:spacing w:val="25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5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ry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36"/>
          <w:strike w:val="0"/>
          <w:u w:val="none"/>
        </w:rPr>
        <w:t>as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5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3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ly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5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2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2"/>
          <w:strike w:val="0"/>
          <w:u w:val="none"/>
        </w:rPr>
        <w:t>lt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32"/>
          <w:strike w:val="0"/>
          <w:u w:val="none"/>
        </w:rPr>
        <w:spacing w:before="0" w:after="11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6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6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3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9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19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67"/>
          <w:strike w:val="0"/>
          <w:u w:val="none"/>
        </w:rPr>
        <w:t>(GLM)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3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7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-12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9"/>
          <w:strike w:val="0"/>
          <w:u w:val="none"/>
        </w:rPr>
        <w:t>un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>cti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7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8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7"/>
          <w:strike w:val="0"/>
          <w:u w:val="none"/>
        </w:rPr>
        <w:t>nn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8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t>ctivi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7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8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3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8"/>
          <w:strike w:val="0"/>
          <w:u w:val="none"/>
        </w:rPr>
        <w:t>Cl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9"/>
          <w:strike w:val="0"/>
          <w:u w:val="none"/>
        </w:rPr>
        <w:t>ass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8"/>
          <w:strike w:val="0"/>
          <w:u w:val="none"/>
        </w:rPr>
        <w:t>ific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19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19"/>
          <w:strike w:val="0"/>
          <w:u w:val="none"/>
        </w:rPr>
        <w:t>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18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19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3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7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abs>
          <w:tab w:val="left" w:leader="none" w:pos="981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34"/>
          <w:szCs w:val="34"/>
          <w:spacing w:val="25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4"/>
          <w:szCs w:val="34"/>
          <w:spacing w:val="25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5"/>
          <w:strike w:val="0"/>
          <w:u w:val="none"/>
        </w:rPr>
        <w:t>ry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36"/>
          <w:strike w:val="0"/>
          <w:u w:val="none"/>
        </w:rPr>
        <w:t>as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35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4"/>
          <w:szCs w:val="34"/>
          <w:spacing w:val="2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34"/>
          <w:szCs w:val="34"/>
          <w:spacing w:val="23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4"/>
          <w:szCs w:val="34"/>
          <w:spacing w:val="22"/>
          <w:strike w:val="0"/>
          <w:u w:val="none"/>
        </w:rPr>
        <w:t>lt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34"/>
          <w:szCs w:val="34"/>
          <w:spacing w:val="2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14"/>
          <w:szCs w:val="14"/>
          <w:spacing w:val="22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ind w:firstLine="0" w:left="4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5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5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5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9"/>
          <w:szCs w:val="49"/>
          <w:spacing w:val="3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5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2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3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3"/>
          <w:strike w:val="0"/>
          <w:u w:val="none"/>
        </w:rPr>
        <w:t>Di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3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3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3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23"/>
          <w:strike w:val="0"/>
          <w:u w:val="none"/>
        </w:rPr>
        <w:t>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2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23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23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3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ind w:firstLine="0" w:left="45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60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6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3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2"/>
          <w:strike w:val="0"/>
          <w:u w:val="none"/>
        </w:rPr>
        <w:t>Bi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2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3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9"/>
          <w:szCs w:val="49"/>
          <w:spacing w:val="32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2"/>
          <w:strike w:val="0"/>
          <w:u w:val="none"/>
        </w:rPr>
        <w:t>gr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9"/>
          <w:szCs w:val="49"/>
          <w:spacing w:val="33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3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49"/>
          <w:szCs w:val="49"/>
          <w:spacing w:val="18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9"/>
          <w:szCs w:val="49"/>
          <w:spacing w:val="33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9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6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9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9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9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ind w:firstLine="0" w:left="4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5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5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ind w:firstLine="0" w:left="4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4"/>
          <w:szCs w:val="2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6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ind w:firstLine="0" w:left="4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4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3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2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2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ind w:firstLine="0" w:left="4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ind w:firstLine="0" w:left="4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7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60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lme0g3h.png" Id="Re8ab8f6cc96c4fb8" /><Relationship Type="http://schemas.openxmlformats.org/officeDocument/2006/relationships/image" Target="media/bnx5aix3.png" Id="R8f1ec4fc02bf43e9" /><Relationship Type="http://schemas.openxmlformats.org/officeDocument/2006/relationships/styles" Target="styles.xml" Id="R2f7c6e729ab34056" /><Relationship Type="http://schemas.openxmlformats.org/officeDocument/2006/relationships/fontTable" Target="fontTable.xml" Id="R84c4896cb5a4447a" /><Relationship Type="http://schemas.openxmlformats.org/officeDocument/2006/relationships/settings" Target="settings.xml" Id="Rd735d2f98024410c" /><Relationship Type="http://schemas.openxmlformats.org/officeDocument/2006/relationships/webSettings" Target="webSettings.xml" Id="R4f10879d2d5c4ee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