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01C0A2" w14:textId="24FB1AFF" w:rsidR="00C10B1B" w:rsidRDefault="003647C7" w:rsidP="00C10B1B">
      <w:pPr>
        <w:jc w:val="both"/>
      </w:pPr>
      <w:r>
        <w:t>1.</w:t>
      </w:r>
      <w:r w:rsidR="00C10B1B">
        <w:t xml:space="preserve"> </w:t>
      </w:r>
      <w:r w:rsidR="00C10B1B" w:rsidRPr="00C10B1B">
        <w:t xml:space="preserve">Copy the </w:t>
      </w:r>
      <w:r w:rsidR="00C10B1B" w:rsidRPr="00C10B1B">
        <w:t>question and</w:t>
      </w:r>
      <w:r w:rsidR="00C10B1B" w:rsidRPr="00C10B1B">
        <w:t xml:space="preserve"> the C++ file from the Displaying the Value of Pi folder.  Create ch3cw_1 Solution file and drag the CPP file into the solution.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0D36C6" w14:paraId="775991EC" w14:textId="77777777" w:rsidTr="000D36C6">
        <w:tc>
          <w:tcPr>
            <w:tcW w:w="3596" w:type="dxa"/>
          </w:tcPr>
          <w:p w14:paraId="1B002F9B" w14:textId="0B6B5B61" w:rsidR="000D36C6" w:rsidRDefault="000D36C6" w:rsidP="00C10B1B">
            <w:pPr>
              <w:jc w:val="both"/>
            </w:pPr>
            <w:r>
              <w:t>Input</w:t>
            </w:r>
          </w:p>
        </w:tc>
        <w:tc>
          <w:tcPr>
            <w:tcW w:w="3597" w:type="dxa"/>
          </w:tcPr>
          <w:p w14:paraId="712F1D67" w14:textId="0B18C007" w:rsidR="000D36C6" w:rsidRDefault="000D36C6" w:rsidP="00C10B1B">
            <w:pPr>
              <w:jc w:val="both"/>
            </w:pPr>
            <w:r>
              <w:t>Process</w:t>
            </w:r>
          </w:p>
        </w:tc>
        <w:tc>
          <w:tcPr>
            <w:tcW w:w="3597" w:type="dxa"/>
          </w:tcPr>
          <w:p w14:paraId="3787FF4A" w14:textId="2EAEA884" w:rsidR="000D36C6" w:rsidRDefault="000D36C6" w:rsidP="00C10B1B">
            <w:pPr>
              <w:jc w:val="both"/>
            </w:pPr>
            <w:r>
              <w:t>Output</w:t>
            </w:r>
          </w:p>
        </w:tc>
      </w:tr>
      <w:tr w:rsidR="000D36C6" w14:paraId="03FDFAAA" w14:textId="77777777" w:rsidTr="000D36C6">
        <w:tc>
          <w:tcPr>
            <w:tcW w:w="3596" w:type="dxa"/>
          </w:tcPr>
          <w:p w14:paraId="423FF4FC" w14:textId="5FEAF12C" w:rsidR="000D36C6" w:rsidRDefault="000D36C6" w:rsidP="000D36C6">
            <w:pPr>
              <w:jc w:val="both"/>
            </w:pPr>
            <w:r>
              <w:t>None</w:t>
            </w:r>
          </w:p>
        </w:tc>
        <w:tc>
          <w:tcPr>
            <w:tcW w:w="3597" w:type="dxa"/>
          </w:tcPr>
          <w:p w14:paraId="4C8674C2" w14:textId="77777777" w:rsidR="000D36C6" w:rsidRDefault="000D36C6" w:rsidP="000D36C6">
            <w:pPr>
              <w:pStyle w:val="ListParagraph"/>
              <w:numPr>
                <w:ilvl w:val="0"/>
                <w:numId w:val="4"/>
              </w:numPr>
            </w:pPr>
            <w:r>
              <w:t>Declare constant</w:t>
            </w:r>
          </w:p>
          <w:p w14:paraId="2AA630E7" w14:textId="73CE4DAA" w:rsidR="000D36C6" w:rsidRDefault="000D36C6" w:rsidP="000D36C6">
            <w:pPr>
              <w:pStyle w:val="ListParagraph"/>
              <w:numPr>
                <w:ilvl w:val="0"/>
                <w:numId w:val="4"/>
              </w:numPr>
            </w:pPr>
            <w:r>
              <w:t>Display PI with different precision values</w:t>
            </w:r>
          </w:p>
        </w:tc>
        <w:tc>
          <w:tcPr>
            <w:tcW w:w="3597" w:type="dxa"/>
          </w:tcPr>
          <w:p w14:paraId="44AEE117" w14:textId="5DD6344C" w:rsidR="000D36C6" w:rsidRDefault="000D36C6" w:rsidP="000D36C6">
            <w:pPr>
              <w:jc w:val="both"/>
            </w:pPr>
            <w:r>
              <w:t>PI with different precision values</w:t>
            </w:r>
          </w:p>
        </w:tc>
      </w:tr>
    </w:tbl>
    <w:p w14:paraId="50477EE1" w14:textId="4795CC62" w:rsidR="000D36C6" w:rsidRDefault="000D36C6" w:rsidP="00C10B1B">
      <w:pPr>
        <w:jc w:val="both"/>
      </w:pPr>
    </w:p>
    <w:p w14:paraId="58CE9E79" w14:textId="079DF1A9" w:rsidR="000D36C6" w:rsidRDefault="000D36C6" w:rsidP="00C10B1B">
      <w:pPr>
        <w:jc w:val="both"/>
      </w:pPr>
      <w:r>
        <w:t>Code-</w:t>
      </w:r>
    </w:p>
    <w:p w14:paraId="03BA4DB4" w14:textId="34871DEF" w:rsidR="000D36C6" w:rsidRDefault="000D36C6" w:rsidP="000D36C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//Displaying the value of PI with different precision values</w:t>
      </w:r>
    </w:p>
    <w:p w14:paraId="1D439B61" w14:textId="77777777" w:rsidR="000D36C6" w:rsidRDefault="000D36C6" w:rsidP="000D36C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14:paraId="45AC996D" w14:textId="77777777" w:rsidR="000D36C6" w:rsidRDefault="000D36C6" w:rsidP="000D36C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0986C57D" w14:textId="77777777" w:rsidR="000D36C6" w:rsidRDefault="000D36C6" w:rsidP="000D36C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&lt;iomanip&gt;</w:t>
      </w:r>
    </w:p>
    <w:p w14:paraId="12530C8D" w14:textId="77777777" w:rsidR="000D36C6" w:rsidRDefault="000D36C6" w:rsidP="000D36C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17154349" w14:textId="77777777" w:rsidR="000D36C6" w:rsidRDefault="000D36C6" w:rsidP="000D36C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14:paraId="25C2F4A1" w14:textId="77777777" w:rsidR="000D36C6" w:rsidRDefault="000D36C6" w:rsidP="000D36C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432F854D" w14:textId="77777777" w:rsidR="000D36C6" w:rsidRDefault="000D36C6" w:rsidP="000D36C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119B963" w14:textId="77777777" w:rsidR="000D36C6" w:rsidRDefault="000D36C6" w:rsidP="000D36C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//declare constant</w:t>
      </w:r>
    </w:p>
    <w:p w14:paraId="22E9B959" w14:textId="77777777" w:rsidR="000D36C6" w:rsidRDefault="000D36C6" w:rsidP="000D36C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PI = 3.141593;</w:t>
      </w:r>
    </w:p>
    <w:p w14:paraId="7B784F83" w14:textId="77777777" w:rsidR="000D36C6" w:rsidRDefault="000D36C6" w:rsidP="000D36C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14:paraId="518F6008" w14:textId="77777777" w:rsidR="000D36C6" w:rsidRDefault="000D36C6" w:rsidP="000D36C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//display PI with different precision values</w:t>
      </w:r>
    </w:p>
    <w:p w14:paraId="0463EE19" w14:textId="77777777" w:rsidR="000D36C6" w:rsidRDefault="000D36C6" w:rsidP="000D36C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fixed;</w:t>
      </w:r>
    </w:p>
    <w:p w14:paraId="08B1EABC" w14:textId="77777777" w:rsidR="000D36C6" w:rsidRDefault="000D36C6" w:rsidP="000D36C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setprecision(0)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PI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C86E3DF" w14:textId="77777777" w:rsidR="000D36C6" w:rsidRDefault="000D36C6" w:rsidP="000D36C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setprecision(1)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PI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DE0B6FB" w14:textId="77777777" w:rsidR="000D36C6" w:rsidRDefault="000D36C6" w:rsidP="000D36C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setprecision(2)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PI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0D89446" w14:textId="77777777" w:rsidR="000D36C6" w:rsidRDefault="000D36C6" w:rsidP="000D36C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setprecision(3)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PI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FBD1A25" w14:textId="77777777" w:rsidR="000D36C6" w:rsidRDefault="000D36C6" w:rsidP="000D36C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setprecision(4)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PI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4A0D9AE" w14:textId="77777777" w:rsidR="000D36C6" w:rsidRDefault="000D36C6" w:rsidP="000D36C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setprecision(5)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PI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9CBB2B0" w14:textId="77777777" w:rsidR="000D36C6" w:rsidRDefault="000D36C6" w:rsidP="000D36C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setprecision(6)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PI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692F8E8" w14:textId="77777777" w:rsidR="000D36C6" w:rsidRDefault="000D36C6" w:rsidP="000D36C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setprecision(7)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PI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F63B67E" w14:textId="77777777" w:rsidR="000D36C6" w:rsidRDefault="000D36C6" w:rsidP="000D36C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F5CF449" w14:textId="77777777" w:rsidR="000D36C6" w:rsidRDefault="000D36C6" w:rsidP="000D36C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0C147FBF" w14:textId="77777777" w:rsidR="000D36C6" w:rsidRDefault="000D36C6" w:rsidP="000D36C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} </w:t>
      </w:r>
      <w:r>
        <w:rPr>
          <w:rFonts w:ascii="Consolas" w:hAnsi="Consolas" w:cs="Consolas"/>
          <w:color w:val="008000"/>
          <w:sz w:val="19"/>
          <w:szCs w:val="19"/>
        </w:rPr>
        <w:t>//end of main function</w:t>
      </w:r>
    </w:p>
    <w:p w14:paraId="514CA09B" w14:textId="77777777" w:rsidR="000D36C6" w:rsidRDefault="000D36C6" w:rsidP="00C10B1B">
      <w:pPr>
        <w:jc w:val="both"/>
      </w:pPr>
    </w:p>
    <w:p w14:paraId="4F0422B9" w14:textId="58E1CE23" w:rsidR="003647C7" w:rsidRDefault="003647C7" w:rsidP="003647C7">
      <w:r>
        <w:t>2.</w:t>
      </w:r>
      <w:r w:rsidR="00C10B1B">
        <w:t xml:space="preserve"> </w:t>
      </w:r>
      <w:r w:rsidR="00C10B1B" w:rsidRPr="00C10B1B">
        <w:t> Copy the question and the C++ file from the Calculating the Volume of a Pool folder.  Create ch3cw_2 Solution file and drag the CPP file into the solution.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0D36C6" w14:paraId="7E82E95F" w14:textId="77777777" w:rsidTr="000D36C6">
        <w:tc>
          <w:tcPr>
            <w:tcW w:w="3596" w:type="dxa"/>
          </w:tcPr>
          <w:p w14:paraId="545AF6DA" w14:textId="266EC145" w:rsidR="000D36C6" w:rsidRDefault="000D36C6" w:rsidP="003647C7">
            <w:r>
              <w:t>Input</w:t>
            </w:r>
          </w:p>
        </w:tc>
        <w:tc>
          <w:tcPr>
            <w:tcW w:w="3597" w:type="dxa"/>
          </w:tcPr>
          <w:p w14:paraId="40BCFED5" w14:textId="3101469A" w:rsidR="000D36C6" w:rsidRDefault="000D36C6" w:rsidP="003647C7">
            <w:r>
              <w:t>Process</w:t>
            </w:r>
          </w:p>
        </w:tc>
        <w:tc>
          <w:tcPr>
            <w:tcW w:w="3597" w:type="dxa"/>
          </w:tcPr>
          <w:p w14:paraId="2D8911F7" w14:textId="48704E7C" w:rsidR="000D36C6" w:rsidRDefault="000D36C6" w:rsidP="003647C7">
            <w:r>
              <w:t>Output</w:t>
            </w:r>
          </w:p>
        </w:tc>
      </w:tr>
      <w:tr w:rsidR="000D36C6" w14:paraId="63C54730" w14:textId="77777777" w:rsidTr="000D36C6">
        <w:tc>
          <w:tcPr>
            <w:tcW w:w="3596" w:type="dxa"/>
          </w:tcPr>
          <w:p w14:paraId="08865279" w14:textId="77777777" w:rsidR="000D36C6" w:rsidRDefault="000D36C6" w:rsidP="000D36C6">
            <w:r>
              <w:t>customer</w:t>
            </w:r>
          </w:p>
          <w:p w14:paraId="2416B311" w14:textId="77777777" w:rsidR="000D36C6" w:rsidRDefault="000D36C6" w:rsidP="000D36C6">
            <w:r>
              <w:t>length</w:t>
            </w:r>
          </w:p>
          <w:p w14:paraId="15E0551E" w14:textId="77777777" w:rsidR="000D36C6" w:rsidRDefault="000D36C6" w:rsidP="000D36C6">
            <w:r>
              <w:t>width</w:t>
            </w:r>
          </w:p>
          <w:p w14:paraId="7F3FEE00" w14:textId="5A2E0D61" w:rsidR="000D36C6" w:rsidRDefault="000D36C6" w:rsidP="000D36C6">
            <w:r>
              <w:t>depth</w:t>
            </w:r>
          </w:p>
        </w:tc>
        <w:tc>
          <w:tcPr>
            <w:tcW w:w="3597" w:type="dxa"/>
          </w:tcPr>
          <w:p w14:paraId="0474E045" w14:textId="77777777" w:rsidR="000D36C6" w:rsidRDefault="000D36C6" w:rsidP="000D36C6">
            <w:pPr>
              <w:pStyle w:val="ListParagraph"/>
              <w:numPr>
                <w:ilvl w:val="0"/>
                <w:numId w:val="5"/>
              </w:numPr>
            </w:pPr>
            <w:r>
              <w:t>Declare variables</w:t>
            </w:r>
          </w:p>
          <w:p w14:paraId="12CC5A70" w14:textId="77777777" w:rsidR="000D36C6" w:rsidRDefault="000D36C6" w:rsidP="000D36C6">
            <w:pPr>
              <w:pStyle w:val="ListParagraph"/>
              <w:numPr>
                <w:ilvl w:val="0"/>
                <w:numId w:val="5"/>
              </w:numPr>
            </w:pPr>
            <w:r>
              <w:t>Get input for variables</w:t>
            </w:r>
          </w:p>
          <w:p w14:paraId="7CB7BD7B" w14:textId="77777777" w:rsidR="000D36C6" w:rsidRDefault="000D36C6" w:rsidP="000D36C6">
            <w:pPr>
              <w:pStyle w:val="ListParagraph"/>
              <w:numPr>
                <w:ilvl w:val="0"/>
                <w:numId w:val="5"/>
              </w:numPr>
            </w:pPr>
            <w:r>
              <w:t>Calculate volume</w:t>
            </w:r>
            <w:r>
              <w:br/>
              <w:t>volume = area * depth</w:t>
            </w:r>
          </w:p>
          <w:p w14:paraId="529A6604" w14:textId="1BC20147" w:rsidR="000D36C6" w:rsidRDefault="000D36C6" w:rsidP="000D36C6">
            <w:pPr>
              <w:pStyle w:val="ListParagraph"/>
              <w:numPr>
                <w:ilvl w:val="0"/>
                <w:numId w:val="5"/>
              </w:numPr>
            </w:pPr>
            <w:r>
              <w:t>Display output</w:t>
            </w:r>
          </w:p>
        </w:tc>
        <w:tc>
          <w:tcPr>
            <w:tcW w:w="3597" w:type="dxa"/>
          </w:tcPr>
          <w:p w14:paraId="2E1A63B1" w14:textId="77777777" w:rsidR="000D36C6" w:rsidRDefault="000D36C6" w:rsidP="000D36C6">
            <w:r>
              <w:t>customer</w:t>
            </w:r>
          </w:p>
          <w:p w14:paraId="08489693" w14:textId="456F4EE6" w:rsidR="000D36C6" w:rsidRDefault="000D36C6" w:rsidP="000D36C6">
            <w:r>
              <w:t>volume</w:t>
            </w:r>
          </w:p>
        </w:tc>
      </w:tr>
    </w:tbl>
    <w:p w14:paraId="69ADF898" w14:textId="5226BDED" w:rsidR="000D36C6" w:rsidRDefault="000D36C6" w:rsidP="003647C7"/>
    <w:p w14:paraId="33511DB7" w14:textId="07B3E4A4" w:rsidR="000D36C6" w:rsidRDefault="000D36C6" w:rsidP="003647C7">
      <w:r>
        <w:t>Code-</w:t>
      </w:r>
    </w:p>
    <w:p w14:paraId="7D195441" w14:textId="533918D7" w:rsidR="000D36C6" w:rsidRDefault="000D36C6" w:rsidP="000D36C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//Calculate the volume of a rectangular pool</w:t>
      </w:r>
    </w:p>
    <w:p w14:paraId="4FC24CFB" w14:textId="77777777" w:rsidR="000D36C6" w:rsidRDefault="000D36C6" w:rsidP="000D36C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14:paraId="6C100D53" w14:textId="77777777" w:rsidR="000D36C6" w:rsidRDefault="000D36C6" w:rsidP="000D36C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3EDC28AE" w14:textId="77777777" w:rsidR="000D36C6" w:rsidRDefault="000D36C6" w:rsidP="000D36C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&lt;iomanip&gt;</w:t>
      </w:r>
    </w:p>
    <w:p w14:paraId="1F117B0C" w14:textId="77777777" w:rsidR="000D36C6" w:rsidRDefault="000D36C6" w:rsidP="000D36C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7CAA3B0C" w14:textId="77777777" w:rsidR="000D36C6" w:rsidRDefault="000D36C6" w:rsidP="000D36C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29A82456" w14:textId="77777777" w:rsidR="000D36C6" w:rsidRDefault="000D36C6" w:rsidP="000D36C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14:paraId="3286BD27" w14:textId="77777777" w:rsidR="000D36C6" w:rsidRDefault="000D36C6" w:rsidP="000D36C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761346B3" w14:textId="77777777" w:rsidR="000D36C6" w:rsidRDefault="000D36C6" w:rsidP="000D36C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C8C3072" w14:textId="77777777" w:rsidR="000D36C6" w:rsidRDefault="000D36C6" w:rsidP="000D36C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//declare variables</w:t>
      </w:r>
    </w:p>
    <w:p w14:paraId="092B6327" w14:textId="77777777" w:rsidR="000D36C6" w:rsidRDefault="000D36C6" w:rsidP="000D36C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length = 0.0;</w:t>
      </w:r>
    </w:p>
    <w:p w14:paraId="60878B8F" w14:textId="77777777" w:rsidR="000D36C6" w:rsidRDefault="000D36C6" w:rsidP="000D36C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width = 0.0;</w:t>
      </w:r>
    </w:p>
    <w:p w14:paraId="4B01D639" w14:textId="77777777" w:rsidR="000D36C6" w:rsidRDefault="000D36C6" w:rsidP="000D36C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depth = 0.0;</w:t>
      </w:r>
    </w:p>
    <w:p w14:paraId="20842A6A" w14:textId="77777777" w:rsidR="000D36C6" w:rsidRDefault="000D36C6" w:rsidP="000D36C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area = 0.0;</w:t>
      </w:r>
    </w:p>
    <w:p w14:paraId="095BF8F5" w14:textId="77777777" w:rsidR="000D36C6" w:rsidRDefault="000D36C6" w:rsidP="000D36C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volume = 0.0;</w:t>
      </w:r>
    </w:p>
    <w:p w14:paraId="286A7751" w14:textId="77777777" w:rsidR="000D36C6" w:rsidRDefault="000D36C6" w:rsidP="000D36C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7702DA1" w14:textId="77777777" w:rsidR="000D36C6" w:rsidRDefault="000D36C6" w:rsidP="000D36C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14:paraId="45932CBD" w14:textId="77777777" w:rsidR="000D36C6" w:rsidRDefault="000D36C6" w:rsidP="000D36C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//enter input items</w:t>
      </w:r>
    </w:p>
    <w:p w14:paraId="3A2831CA" w14:textId="77777777" w:rsidR="000D36C6" w:rsidRDefault="000D36C6" w:rsidP="000D36C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name of the customer: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0AF823" w14:textId="77777777" w:rsidR="000D36C6" w:rsidRDefault="000D36C6" w:rsidP="000D36C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getline(cin, customer);</w:t>
      </w:r>
    </w:p>
    <w:p w14:paraId="46DE23D1" w14:textId="77777777" w:rsidR="000D36C6" w:rsidRDefault="000D36C6" w:rsidP="000D36C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length of the rectangular pool: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310DF3E" w14:textId="77777777" w:rsidR="000D36C6" w:rsidRDefault="000D36C6" w:rsidP="000D36C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length;</w:t>
      </w:r>
    </w:p>
    <w:p w14:paraId="495130F4" w14:textId="77777777" w:rsidR="000D36C6" w:rsidRDefault="000D36C6" w:rsidP="000D36C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width of the rectangular pool: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ACFDBE7" w14:textId="77777777" w:rsidR="000D36C6" w:rsidRDefault="000D36C6" w:rsidP="000D36C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width;</w:t>
      </w:r>
    </w:p>
    <w:p w14:paraId="23340FE6" w14:textId="77777777" w:rsidR="000D36C6" w:rsidRDefault="000D36C6" w:rsidP="000D36C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depth of the rectangular pool: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F52C25F" w14:textId="77777777" w:rsidR="000D36C6" w:rsidRDefault="000D36C6" w:rsidP="000D36C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depth;</w:t>
      </w:r>
    </w:p>
    <w:p w14:paraId="44F78BDB" w14:textId="77777777" w:rsidR="000D36C6" w:rsidRDefault="000D36C6" w:rsidP="000D36C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67BD2620" w14:textId="77777777" w:rsidR="000D36C6" w:rsidRDefault="000D36C6" w:rsidP="000D36C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//calculate area and volume</w:t>
      </w:r>
    </w:p>
    <w:p w14:paraId="5E6C8419" w14:textId="77777777" w:rsidR="000D36C6" w:rsidRDefault="000D36C6" w:rsidP="000D36C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area = width * length;</w:t>
      </w:r>
    </w:p>
    <w:p w14:paraId="04149132" w14:textId="77777777" w:rsidR="000D36C6" w:rsidRDefault="000D36C6" w:rsidP="000D36C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volume = area * depth;</w:t>
      </w:r>
    </w:p>
    <w:p w14:paraId="2412E409" w14:textId="77777777" w:rsidR="000D36C6" w:rsidRDefault="000D36C6" w:rsidP="000D36C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14:paraId="03C301F1" w14:textId="77777777" w:rsidR="000D36C6" w:rsidRDefault="000D36C6" w:rsidP="000D36C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//display output items</w:t>
      </w:r>
    </w:p>
    <w:p w14:paraId="6B2E37C4" w14:textId="77777777" w:rsidR="000D36C6" w:rsidRDefault="000D36C6" w:rsidP="000D36C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"Customer: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71E4366" w14:textId="77777777" w:rsidR="000D36C6" w:rsidRDefault="000D36C6" w:rsidP="000D36C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fixed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setprecision(2)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"Volume: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volume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F0CA129" w14:textId="77777777" w:rsidR="000D36C6" w:rsidRDefault="000D36C6" w:rsidP="000D36C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28F5418" w14:textId="77777777" w:rsidR="000D36C6" w:rsidRDefault="000D36C6" w:rsidP="000D36C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7F9A1161" w14:textId="77777777" w:rsidR="000D36C6" w:rsidRDefault="000D36C6" w:rsidP="000D36C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} </w:t>
      </w:r>
      <w:r>
        <w:rPr>
          <w:rFonts w:ascii="Consolas" w:hAnsi="Consolas" w:cs="Consolas"/>
          <w:color w:val="008000"/>
          <w:sz w:val="19"/>
          <w:szCs w:val="19"/>
        </w:rPr>
        <w:t>//end of main function</w:t>
      </w:r>
    </w:p>
    <w:p w14:paraId="1B5727B8" w14:textId="77777777" w:rsidR="000D36C6" w:rsidRDefault="000D36C6" w:rsidP="003647C7"/>
    <w:p w14:paraId="4870C9EF" w14:textId="00A3B62A" w:rsidR="00BA7636" w:rsidRPr="00BA7636" w:rsidRDefault="00BA7636" w:rsidP="00BA7636">
      <w:r>
        <w:t xml:space="preserve">3.  </w:t>
      </w:r>
      <w:r w:rsidRPr="00BA7636">
        <w:t>Create a C++ program that prompts the user to enter two numbers.     Create ch3cw_3 Solution and ch3cw_3.cpp file.   </w:t>
      </w:r>
    </w:p>
    <w:p w14:paraId="29FFC28C" w14:textId="3D5E34C7" w:rsidR="00BA7636" w:rsidRPr="00BA7636" w:rsidRDefault="00BA7636" w:rsidP="00BA7636">
      <w:r w:rsidRPr="00BA7636">
        <w:t>The program calculates and displays the sum and the difference of these two numbers.</w:t>
      </w:r>
    </w:p>
    <w:p w14:paraId="53D73DD7" w14:textId="6EEBCD7B" w:rsidR="00BA7636" w:rsidRDefault="00BA7636" w:rsidP="00BA7636">
      <w:r w:rsidRPr="00BA7636">
        <w:t>The program calculates the quotient and the remainder of the two numbers. 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81"/>
        <w:gridCol w:w="3616"/>
        <w:gridCol w:w="3593"/>
      </w:tblGrid>
      <w:tr w:rsidR="00BA7636" w14:paraId="3B7A5540" w14:textId="77777777" w:rsidTr="00BA7636">
        <w:tc>
          <w:tcPr>
            <w:tcW w:w="3672" w:type="dxa"/>
          </w:tcPr>
          <w:p w14:paraId="21978D1A" w14:textId="298160D9" w:rsidR="00BA7636" w:rsidRDefault="00BA7636" w:rsidP="00BA7636">
            <w:r>
              <w:t>Input</w:t>
            </w:r>
          </w:p>
        </w:tc>
        <w:tc>
          <w:tcPr>
            <w:tcW w:w="3672" w:type="dxa"/>
          </w:tcPr>
          <w:p w14:paraId="4E0CF164" w14:textId="4EF73B3F" w:rsidR="00BA7636" w:rsidRDefault="00BA7636" w:rsidP="00BA7636">
            <w:r>
              <w:t>Process</w:t>
            </w:r>
          </w:p>
        </w:tc>
        <w:tc>
          <w:tcPr>
            <w:tcW w:w="3672" w:type="dxa"/>
          </w:tcPr>
          <w:p w14:paraId="61956616" w14:textId="121C60DD" w:rsidR="00BA7636" w:rsidRDefault="00BA7636" w:rsidP="00BA7636">
            <w:r>
              <w:t>Output</w:t>
            </w:r>
          </w:p>
        </w:tc>
      </w:tr>
      <w:tr w:rsidR="00BA7636" w14:paraId="434A892A" w14:textId="77777777" w:rsidTr="00BA7636">
        <w:tc>
          <w:tcPr>
            <w:tcW w:w="3672" w:type="dxa"/>
          </w:tcPr>
          <w:p w14:paraId="62485AA9" w14:textId="461AA247" w:rsidR="00BA7636" w:rsidRDefault="00BA7636" w:rsidP="00BA7636">
            <w:r>
              <w:t>num1</w:t>
            </w:r>
          </w:p>
          <w:p w14:paraId="5F254A5F" w14:textId="696BDF83" w:rsidR="00BA7636" w:rsidRDefault="00BA7636" w:rsidP="00BA7636">
            <w:r>
              <w:t>num2</w:t>
            </w:r>
          </w:p>
        </w:tc>
        <w:tc>
          <w:tcPr>
            <w:tcW w:w="3672" w:type="dxa"/>
          </w:tcPr>
          <w:p w14:paraId="0E14D61D" w14:textId="77777777" w:rsidR="00BA7636" w:rsidRDefault="00BA7636" w:rsidP="00BA7636">
            <w:pPr>
              <w:pStyle w:val="ListParagraph"/>
              <w:numPr>
                <w:ilvl w:val="0"/>
                <w:numId w:val="1"/>
              </w:numPr>
            </w:pPr>
            <w:r>
              <w:t>Declare variables</w:t>
            </w:r>
          </w:p>
          <w:p w14:paraId="7B753356" w14:textId="77777777" w:rsidR="00BA7636" w:rsidRDefault="00BA7636" w:rsidP="00BA7636">
            <w:pPr>
              <w:pStyle w:val="ListParagraph"/>
              <w:numPr>
                <w:ilvl w:val="0"/>
                <w:numId w:val="1"/>
              </w:numPr>
            </w:pPr>
            <w:r>
              <w:t>Get input</w:t>
            </w:r>
          </w:p>
          <w:p w14:paraId="7903324F" w14:textId="77777777" w:rsidR="00BA7636" w:rsidRDefault="00BA7636" w:rsidP="00BA7636">
            <w:pPr>
              <w:pStyle w:val="ListParagraph"/>
              <w:numPr>
                <w:ilvl w:val="0"/>
                <w:numId w:val="1"/>
              </w:numPr>
            </w:pPr>
            <w:r>
              <w:t>Calculate sum</w:t>
            </w:r>
          </w:p>
          <w:p w14:paraId="754E8A89" w14:textId="77777777" w:rsidR="00BA7636" w:rsidRDefault="00BA7636" w:rsidP="00BA7636">
            <w:pPr>
              <w:pStyle w:val="ListParagraph"/>
              <w:numPr>
                <w:ilvl w:val="0"/>
                <w:numId w:val="1"/>
              </w:numPr>
            </w:pPr>
            <w:r>
              <w:t>Calculate difference</w:t>
            </w:r>
          </w:p>
          <w:p w14:paraId="34A2FB59" w14:textId="0F4E0190" w:rsidR="00BA7636" w:rsidRDefault="00BA7636" w:rsidP="00BA7636">
            <w:pPr>
              <w:pStyle w:val="ListParagraph"/>
              <w:numPr>
                <w:ilvl w:val="0"/>
                <w:numId w:val="1"/>
              </w:numPr>
            </w:pPr>
            <w:r>
              <w:t>Display output</w:t>
            </w:r>
          </w:p>
        </w:tc>
        <w:tc>
          <w:tcPr>
            <w:tcW w:w="3672" w:type="dxa"/>
          </w:tcPr>
          <w:p w14:paraId="40E22831" w14:textId="77777777" w:rsidR="00BA7636" w:rsidRDefault="00BA7636" w:rsidP="00BA7636">
            <w:r>
              <w:t>sum</w:t>
            </w:r>
          </w:p>
          <w:p w14:paraId="6B916131" w14:textId="12ACEDB3" w:rsidR="00BA7636" w:rsidRDefault="00BA7636" w:rsidP="00BA7636">
            <w:r>
              <w:t>difference</w:t>
            </w:r>
          </w:p>
        </w:tc>
      </w:tr>
    </w:tbl>
    <w:p w14:paraId="60C1A0FA" w14:textId="7F498496" w:rsidR="00BA7636" w:rsidRDefault="00BA7636" w:rsidP="00BA7636"/>
    <w:p w14:paraId="75239643" w14:textId="18509DFA" w:rsidR="00BA7636" w:rsidRDefault="00BA7636" w:rsidP="00BA7636">
      <w:r>
        <w:t>Code-</w:t>
      </w:r>
    </w:p>
    <w:p w14:paraId="6552D6A9" w14:textId="77777777" w:rsidR="00C10B1B" w:rsidRDefault="00C10B1B" w:rsidP="00C10B1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//Dylan Nguyen, 9/3/2020, Ch.3 classwork #3</w:t>
      </w:r>
    </w:p>
    <w:p w14:paraId="3601EB29" w14:textId="77777777" w:rsidR="00C10B1B" w:rsidRDefault="00C10B1B" w:rsidP="00C10B1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02A74E9A" w14:textId="77777777" w:rsidR="00C10B1B" w:rsidRDefault="00C10B1B" w:rsidP="00C10B1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677F2117" w14:textId="77777777" w:rsidR="00C10B1B" w:rsidRDefault="00C10B1B" w:rsidP="00C10B1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13256393" w14:textId="77777777" w:rsidR="00C10B1B" w:rsidRDefault="00C10B1B" w:rsidP="00C10B1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C69BE52" w14:textId="77777777" w:rsidR="00C10B1B" w:rsidRDefault="00C10B1B" w:rsidP="00C10B1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//declare variables num1 and num2</w:t>
      </w:r>
    </w:p>
    <w:p w14:paraId="1FB700F2" w14:textId="77777777" w:rsidR="00C10B1B" w:rsidRDefault="00C10B1B" w:rsidP="00C10B1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num1, num2, sum, difference;</w:t>
      </w:r>
    </w:p>
    <w:p w14:paraId="4AABFD62" w14:textId="77777777" w:rsidR="00C10B1B" w:rsidRDefault="00C10B1B" w:rsidP="00C10B1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first number:\n"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247EA7" w14:textId="77777777" w:rsidR="00C10B1B" w:rsidRDefault="00C10B1B" w:rsidP="00C10B1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num1;</w:t>
      </w:r>
    </w:p>
    <w:p w14:paraId="6A1BB5A4" w14:textId="77777777" w:rsidR="00C10B1B" w:rsidRDefault="00C10B1B" w:rsidP="00C10B1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second number:\n"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1440C6" w14:textId="77777777" w:rsidR="00C10B1B" w:rsidRDefault="00C10B1B" w:rsidP="00C10B1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num2;</w:t>
      </w:r>
    </w:p>
    <w:p w14:paraId="5805D0DB" w14:textId="77777777" w:rsidR="00C10B1B" w:rsidRDefault="00C10B1B" w:rsidP="00C10B1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//process</w:t>
      </w:r>
    </w:p>
    <w:p w14:paraId="722A5518" w14:textId="77777777" w:rsidR="00C10B1B" w:rsidRDefault="00C10B1B" w:rsidP="00C10B1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sum = num1 + num2;</w:t>
      </w:r>
    </w:p>
    <w:p w14:paraId="5D0F7D5E" w14:textId="77777777" w:rsidR="00C10B1B" w:rsidRDefault="00C10B1B" w:rsidP="00C10B1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difference = num1 - num2;</w:t>
      </w:r>
    </w:p>
    <w:p w14:paraId="36495E88" w14:textId="77777777" w:rsidR="00C10B1B" w:rsidRDefault="00C10B1B" w:rsidP="00C10B1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37BC6A03" w14:textId="77777777" w:rsidR="00C10B1B" w:rsidRDefault="00C10B1B" w:rsidP="00C10B1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//output</w:t>
      </w:r>
    </w:p>
    <w:p w14:paraId="523BD06D" w14:textId="77777777" w:rsidR="00C10B1B" w:rsidRDefault="00C10B1B" w:rsidP="00C10B1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num1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+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num2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sum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BB7CF8B" w14:textId="77777777" w:rsidR="00C10B1B" w:rsidRDefault="00C10B1B" w:rsidP="00C10B1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num1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-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num2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difference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5A2018E" w14:textId="77777777" w:rsidR="00C10B1B" w:rsidRDefault="00C10B1B" w:rsidP="00C10B1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14:paraId="23227A4E" w14:textId="77777777" w:rsidR="00C10B1B" w:rsidRDefault="00C10B1B" w:rsidP="00C10B1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CBAD461" w14:textId="77777777" w:rsidR="00C10B1B" w:rsidRDefault="00C10B1B" w:rsidP="00C10B1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0CD3379B" w14:textId="26728979" w:rsidR="002139F8" w:rsidRDefault="00C10B1B" w:rsidP="00C10B1B"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2139F8" w:rsidSect="00D067F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E1C20"/>
    <w:multiLevelType w:val="hybridMultilevel"/>
    <w:tmpl w:val="7A86D7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750E6B"/>
    <w:multiLevelType w:val="hybridMultilevel"/>
    <w:tmpl w:val="9AC058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BF58A9"/>
    <w:multiLevelType w:val="hybridMultilevel"/>
    <w:tmpl w:val="FDE60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4E355E"/>
    <w:multiLevelType w:val="hybridMultilevel"/>
    <w:tmpl w:val="7E18E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6C08EF"/>
    <w:multiLevelType w:val="hybridMultilevel"/>
    <w:tmpl w:val="33A490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636"/>
    <w:rsid w:val="000D36C6"/>
    <w:rsid w:val="002139F8"/>
    <w:rsid w:val="003647C7"/>
    <w:rsid w:val="00AD7719"/>
    <w:rsid w:val="00B2303D"/>
    <w:rsid w:val="00BA7636"/>
    <w:rsid w:val="00C10B1B"/>
    <w:rsid w:val="00CD40AD"/>
    <w:rsid w:val="00D06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B00C4"/>
  <w15:chartTrackingRefBased/>
  <w15:docId w15:val="{E5FB681C-0848-4D70-A13F-F7E63967D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A7636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BA763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A76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941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464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 Nguyen</dc:creator>
  <cp:keywords/>
  <dc:description/>
  <cp:lastModifiedBy>Thai Nguyen</cp:lastModifiedBy>
  <cp:revision>4</cp:revision>
  <dcterms:created xsi:type="dcterms:W3CDTF">2020-09-03T18:21:00Z</dcterms:created>
  <dcterms:modified xsi:type="dcterms:W3CDTF">2020-09-03T19:35:00Z</dcterms:modified>
</cp:coreProperties>
</file>