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C1388" w14:textId="46E5BC57" w:rsidR="00DD4554" w:rsidRDefault="00DD4554">
      <w:r>
        <w:rPr>
          <w:b/>
          <w:bCs/>
          <w:u w:val="single"/>
        </w:rPr>
        <w:t>Chapter 2 Classwork</w:t>
      </w:r>
    </w:p>
    <w:p w14:paraId="76EE03E6" w14:textId="58C7B8CE" w:rsidR="002139F8" w:rsidRDefault="008039AF">
      <w:r>
        <w:t>#1</w:t>
      </w:r>
    </w:p>
    <w:p w14:paraId="01099FE4" w14:textId="7A0FD582" w:rsidR="00DD4554" w:rsidRDefault="00DD4554">
      <w:r w:rsidRPr="00DD4554">
        <w:t>Maria Guerra needs a program that calculates and displays the volume of a rectangular pool. Complete an IPO chart for this problem, and solve the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74"/>
        <w:gridCol w:w="3641"/>
        <w:gridCol w:w="3575"/>
      </w:tblGrid>
      <w:tr w:rsidR="008039AF" w14:paraId="0D6CF80B" w14:textId="77777777" w:rsidTr="009F7DCA">
        <w:tc>
          <w:tcPr>
            <w:tcW w:w="3672" w:type="dxa"/>
          </w:tcPr>
          <w:p w14:paraId="7FAEB379" w14:textId="77777777" w:rsidR="008039AF" w:rsidRDefault="008039AF" w:rsidP="009F7DCA">
            <w:r>
              <w:t>Input</w:t>
            </w:r>
          </w:p>
        </w:tc>
        <w:tc>
          <w:tcPr>
            <w:tcW w:w="3672" w:type="dxa"/>
          </w:tcPr>
          <w:p w14:paraId="6C28379E" w14:textId="77777777" w:rsidR="008039AF" w:rsidRDefault="008039AF" w:rsidP="009F7DCA">
            <w:r>
              <w:t>Process</w:t>
            </w:r>
          </w:p>
        </w:tc>
        <w:tc>
          <w:tcPr>
            <w:tcW w:w="3672" w:type="dxa"/>
          </w:tcPr>
          <w:p w14:paraId="5DEAA29B" w14:textId="77777777" w:rsidR="008039AF" w:rsidRDefault="008039AF" w:rsidP="009F7DCA">
            <w:r>
              <w:t>Output</w:t>
            </w:r>
          </w:p>
        </w:tc>
      </w:tr>
      <w:tr w:rsidR="008039AF" w14:paraId="5CB90443" w14:textId="77777777" w:rsidTr="009F7DCA">
        <w:tc>
          <w:tcPr>
            <w:tcW w:w="3672" w:type="dxa"/>
          </w:tcPr>
          <w:p w14:paraId="28746868" w14:textId="77777777" w:rsidR="008039AF" w:rsidRDefault="008039AF" w:rsidP="009F7DCA">
            <w:r>
              <w:t>Length, width, height</w:t>
            </w:r>
          </w:p>
        </w:tc>
        <w:tc>
          <w:tcPr>
            <w:tcW w:w="3672" w:type="dxa"/>
          </w:tcPr>
          <w:p w14:paraId="14D63048" w14:textId="77777777" w:rsidR="008039AF" w:rsidRDefault="008039AF" w:rsidP="008039AF">
            <w:pPr>
              <w:pStyle w:val="ListParagraph"/>
              <w:numPr>
                <w:ilvl w:val="0"/>
                <w:numId w:val="2"/>
              </w:numPr>
            </w:pPr>
            <w:r>
              <w:t>Declare all variables</w:t>
            </w:r>
          </w:p>
          <w:p w14:paraId="7806ED1B" w14:textId="77777777" w:rsidR="008039AF" w:rsidRDefault="008039AF" w:rsidP="008039AF">
            <w:pPr>
              <w:pStyle w:val="ListParagraph"/>
              <w:numPr>
                <w:ilvl w:val="0"/>
                <w:numId w:val="2"/>
              </w:numPr>
            </w:pPr>
            <w:r>
              <w:t>Get Input Variable values</w:t>
            </w:r>
          </w:p>
          <w:p w14:paraId="3CC3126E" w14:textId="77777777" w:rsidR="008039AF" w:rsidRDefault="008039AF" w:rsidP="008039AF">
            <w:pPr>
              <w:pStyle w:val="ListParagraph"/>
              <w:numPr>
                <w:ilvl w:val="0"/>
                <w:numId w:val="2"/>
              </w:numPr>
            </w:pPr>
            <w:r>
              <w:t>Process</w:t>
            </w:r>
            <w:r>
              <w:br/>
              <w:t>Volume = length*width*height</w:t>
            </w:r>
          </w:p>
          <w:p w14:paraId="22A6D5E9" w14:textId="77777777" w:rsidR="008039AF" w:rsidRDefault="008039AF" w:rsidP="008039AF">
            <w:pPr>
              <w:pStyle w:val="ListParagraph"/>
              <w:numPr>
                <w:ilvl w:val="0"/>
                <w:numId w:val="2"/>
              </w:numPr>
            </w:pPr>
            <w:r>
              <w:t>display</w:t>
            </w:r>
          </w:p>
        </w:tc>
        <w:tc>
          <w:tcPr>
            <w:tcW w:w="3672" w:type="dxa"/>
          </w:tcPr>
          <w:p w14:paraId="75691E36" w14:textId="77777777" w:rsidR="008039AF" w:rsidRDefault="008039AF" w:rsidP="009F7DCA">
            <w:r>
              <w:t>Volume</w:t>
            </w:r>
          </w:p>
        </w:tc>
      </w:tr>
    </w:tbl>
    <w:p w14:paraId="79C091A4" w14:textId="77777777" w:rsidR="008039AF" w:rsidRDefault="008039AF"/>
    <w:p w14:paraId="59A11F9D" w14:textId="77777777" w:rsidR="00A25030" w:rsidRDefault="00A25030" w:rsidP="00A2503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//Dylan Nguyen, 8/25/20, ch2cw_1</w:t>
      </w:r>
    </w:p>
    <w:p w14:paraId="1546B316" w14:textId="77777777" w:rsidR="00A25030" w:rsidRDefault="00A25030" w:rsidP="00A2503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4511FCB" w14:textId="77777777" w:rsidR="00A25030" w:rsidRDefault="00A25030" w:rsidP="00A2503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73D8F8E" w14:textId="77777777" w:rsidR="00A25030" w:rsidRDefault="00A25030" w:rsidP="00A2503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B90824" w14:textId="77777777" w:rsidR="00A25030" w:rsidRDefault="00A25030" w:rsidP="00A2503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7A007B" w14:textId="77777777" w:rsidR="00A25030" w:rsidRDefault="00A25030" w:rsidP="00A2503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declare variables</w:t>
      </w:r>
    </w:p>
    <w:p w14:paraId="1B713964" w14:textId="77777777" w:rsidR="00A25030" w:rsidRDefault="00A25030" w:rsidP="00A2503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length, width, height, volume;</w:t>
      </w:r>
    </w:p>
    <w:p w14:paraId="61B36879" w14:textId="77777777" w:rsidR="00A25030" w:rsidRDefault="00A25030" w:rsidP="00A2503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3ABBDE2C" w14:textId="77777777" w:rsidR="00A25030" w:rsidRDefault="00A25030" w:rsidP="00A2503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 input values</w:t>
      </w:r>
    </w:p>
    <w:p w14:paraId="54470D42" w14:textId="77777777" w:rsidR="00A25030" w:rsidRDefault="00A25030" w:rsidP="00A2503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length:\n"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D47D8F" w14:textId="77777777" w:rsidR="00A25030" w:rsidRDefault="00A25030" w:rsidP="00A2503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26E1B5F6" w14:textId="77777777" w:rsidR="00A25030" w:rsidRDefault="00A25030" w:rsidP="00A2503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width:\n"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0E5E22" w14:textId="77777777" w:rsidR="00A25030" w:rsidRDefault="00A25030" w:rsidP="00A2503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width;</w:t>
      </w:r>
    </w:p>
    <w:p w14:paraId="0E3E07EF" w14:textId="77777777" w:rsidR="00A25030" w:rsidRDefault="00A25030" w:rsidP="00A2503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height:\n"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C31D88" w14:textId="77777777" w:rsidR="00A25030" w:rsidRDefault="00A25030" w:rsidP="00A2503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height;</w:t>
      </w:r>
    </w:p>
    <w:p w14:paraId="6450F612" w14:textId="77777777" w:rsidR="00A25030" w:rsidRDefault="00A25030" w:rsidP="00A2503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//process- calculate volume</w:t>
      </w:r>
    </w:p>
    <w:p w14:paraId="10FD008F" w14:textId="77777777" w:rsidR="00A25030" w:rsidRDefault="00A25030" w:rsidP="00A2503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volume = length * width * height;</w:t>
      </w:r>
    </w:p>
    <w:p w14:paraId="550B36A1" w14:textId="77777777" w:rsidR="00A25030" w:rsidRDefault="00A25030" w:rsidP="00A2503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2A3B9FAC" w14:textId="77777777" w:rsidR="00A25030" w:rsidRDefault="00A25030" w:rsidP="00A2503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//display</w:t>
      </w:r>
    </w:p>
    <w:p w14:paraId="4C695383" w14:textId="77777777" w:rsidR="00A25030" w:rsidRDefault="00A25030" w:rsidP="00A2503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volume of the pool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volume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B5B41C" w14:textId="77777777" w:rsidR="00A25030" w:rsidRDefault="00A25030" w:rsidP="00A2503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78CB891C" w14:textId="77777777" w:rsidR="00A25030" w:rsidRDefault="00A25030" w:rsidP="00A2503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57E997" w14:textId="77777777" w:rsidR="00A25030" w:rsidRDefault="00A25030" w:rsidP="00A2503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0217947" w14:textId="458E6B3D" w:rsidR="00A25030" w:rsidRDefault="00A25030" w:rsidP="00A250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B4D510" w14:textId="71672F85" w:rsidR="00A25030" w:rsidRDefault="00A25030" w:rsidP="00A25030">
      <w:pPr>
        <w:rPr>
          <w:rFonts w:ascii="Consolas" w:hAnsi="Consolas" w:cs="Consolas"/>
          <w:color w:val="000000"/>
          <w:sz w:val="19"/>
          <w:szCs w:val="19"/>
        </w:rPr>
      </w:pPr>
    </w:p>
    <w:p w14:paraId="1E9707E4" w14:textId="4C7EDB9B" w:rsidR="008039AF" w:rsidRDefault="008039AF" w:rsidP="00A250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#2</w:t>
      </w:r>
    </w:p>
    <w:p w14:paraId="39BB9B0E" w14:textId="069DECEF" w:rsidR="00DD4554" w:rsidRDefault="00DD4554" w:rsidP="00A250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Justin Fernandez needs a program that calculates and displays the amount he should tip a waiter at a restaurant.  The program should prompt the user to enter a tip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percentage then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calculate the tip. Complete an IPO chart for this problem, and solve the program.</w:t>
      </w:r>
      <w:r>
        <w:rPr>
          <w:rFonts w:ascii="Helvetica" w:hAnsi="Helvetica" w:cs="Helvetica"/>
          <w:color w:val="2D3B45"/>
          <w:shd w:val="clear" w:color="auto" w:fill="FFFFFF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53304" w14:paraId="2F7DEBF3" w14:textId="77777777" w:rsidTr="00C53304">
        <w:tc>
          <w:tcPr>
            <w:tcW w:w="3596" w:type="dxa"/>
          </w:tcPr>
          <w:p w14:paraId="63ACC22F" w14:textId="4B77481E" w:rsidR="00C53304" w:rsidRDefault="00C53304" w:rsidP="00A25030">
            <w:r>
              <w:t>Input</w:t>
            </w:r>
          </w:p>
        </w:tc>
        <w:tc>
          <w:tcPr>
            <w:tcW w:w="3597" w:type="dxa"/>
          </w:tcPr>
          <w:p w14:paraId="75A27564" w14:textId="4408E1AF" w:rsidR="00C53304" w:rsidRDefault="00C53304" w:rsidP="00A25030">
            <w:r>
              <w:t>Process</w:t>
            </w:r>
          </w:p>
        </w:tc>
        <w:tc>
          <w:tcPr>
            <w:tcW w:w="3597" w:type="dxa"/>
          </w:tcPr>
          <w:p w14:paraId="747E61E1" w14:textId="00D07CB4" w:rsidR="00C53304" w:rsidRDefault="00C53304" w:rsidP="00A25030">
            <w:r>
              <w:t>Output</w:t>
            </w:r>
          </w:p>
        </w:tc>
      </w:tr>
      <w:tr w:rsidR="00C53304" w14:paraId="2A3D9A60" w14:textId="77777777" w:rsidTr="00C53304">
        <w:tc>
          <w:tcPr>
            <w:tcW w:w="3596" w:type="dxa"/>
          </w:tcPr>
          <w:p w14:paraId="63718798" w14:textId="267EC7B6" w:rsidR="00120ECA" w:rsidRDefault="00120ECA" w:rsidP="00A25030">
            <w:proofErr w:type="spellStart"/>
            <w:r>
              <w:t>totalBill</w:t>
            </w:r>
            <w:proofErr w:type="spellEnd"/>
          </w:p>
          <w:p w14:paraId="0CD1A2D2" w14:textId="7DD4A00A" w:rsidR="00C53304" w:rsidRDefault="00120ECA" w:rsidP="00A25030">
            <w:proofErr w:type="spellStart"/>
            <w:r>
              <w:t>tipP</w:t>
            </w:r>
            <w:r w:rsidR="00C97AD1">
              <w:t>ercentage</w:t>
            </w:r>
            <w:proofErr w:type="spellEnd"/>
          </w:p>
        </w:tc>
        <w:tc>
          <w:tcPr>
            <w:tcW w:w="3597" w:type="dxa"/>
          </w:tcPr>
          <w:p w14:paraId="27BC5862" w14:textId="77777777" w:rsidR="00C53304" w:rsidRDefault="00C97AD1" w:rsidP="00C97AD1">
            <w:pPr>
              <w:pStyle w:val="ListParagraph"/>
              <w:numPr>
                <w:ilvl w:val="0"/>
                <w:numId w:val="3"/>
              </w:numPr>
            </w:pPr>
            <w:r>
              <w:t>Declare all variables</w:t>
            </w:r>
          </w:p>
          <w:p w14:paraId="303FFAFE" w14:textId="7C5AA0C4" w:rsidR="00C97AD1" w:rsidRDefault="00C97AD1" w:rsidP="00C97AD1">
            <w:pPr>
              <w:pStyle w:val="ListParagraph"/>
              <w:numPr>
                <w:ilvl w:val="0"/>
                <w:numId w:val="3"/>
              </w:numPr>
            </w:pPr>
            <w:r>
              <w:t>Get input values</w:t>
            </w:r>
            <w:r w:rsidR="00654769">
              <w:t xml:space="preserve"> for the input variables</w:t>
            </w:r>
          </w:p>
          <w:p w14:paraId="7307F0C7" w14:textId="0A9E6A1D" w:rsidR="00C97AD1" w:rsidRDefault="00654769" w:rsidP="00C97AD1">
            <w:pPr>
              <w:pStyle w:val="ListParagraph"/>
              <w:numPr>
                <w:ilvl w:val="0"/>
                <w:numId w:val="3"/>
              </w:numPr>
            </w:pPr>
            <w:r>
              <w:t>Calculate the output</w:t>
            </w:r>
            <w:r w:rsidR="00C97AD1">
              <w:br/>
            </w:r>
            <w:r w:rsidR="008B7171">
              <w:t>t</w:t>
            </w:r>
            <w:r w:rsidR="00C97AD1">
              <w:t xml:space="preserve">ip = </w:t>
            </w:r>
            <w:proofErr w:type="spellStart"/>
            <w:r w:rsidR="00C97AD1">
              <w:t>tipPercent</w:t>
            </w:r>
            <w:r>
              <w:t>age</w:t>
            </w:r>
            <w:proofErr w:type="spellEnd"/>
            <w:r w:rsidR="00C97AD1">
              <w:t xml:space="preserve"> * </w:t>
            </w:r>
            <w:proofErr w:type="spellStart"/>
            <w:r>
              <w:t>totalBill</w:t>
            </w:r>
            <w:proofErr w:type="spellEnd"/>
          </w:p>
          <w:p w14:paraId="61600816" w14:textId="14EB4986" w:rsidR="00C97AD1" w:rsidRDefault="00644EA3" w:rsidP="00C97AD1">
            <w:pPr>
              <w:pStyle w:val="ListParagraph"/>
              <w:numPr>
                <w:ilvl w:val="0"/>
                <w:numId w:val="3"/>
              </w:numPr>
            </w:pPr>
            <w:r>
              <w:t>D</w:t>
            </w:r>
            <w:r w:rsidR="00C97AD1">
              <w:t>isplay</w:t>
            </w:r>
            <w:r>
              <w:t xml:space="preserve"> output</w:t>
            </w:r>
          </w:p>
        </w:tc>
        <w:tc>
          <w:tcPr>
            <w:tcW w:w="3597" w:type="dxa"/>
          </w:tcPr>
          <w:p w14:paraId="3C231DDE" w14:textId="59746042" w:rsidR="00C53304" w:rsidRDefault="00120ECA" w:rsidP="00A25030">
            <w:r>
              <w:t>tip</w:t>
            </w:r>
          </w:p>
        </w:tc>
      </w:tr>
    </w:tbl>
    <w:p w14:paraId="7FD73976" w14:textId="43093C47" w:rsidR="00A25030" w:rsidRDefault="00A25030" w:rsidP="00A25030"/>
    <w:p w14:paraId="24DFB91F" w14:textId="77777777" w:rsidR="008B6678" w:rsidRDefault="008B6678" w:rsidP="008B667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//Dylan Nguyen, 8/25/20, ch2cw_2</w:t>
      </w:r>
    </w:p>
    <w:p w14:paraId="35CD9E5F" w14:textId="77777777" w:rsidR="008B6678" w:rsidRDefault="008B6678" w:rsidP="008B667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C4180A0" w14:textId="77777777" w:rsidR="008B6678" w:rsidRDefault="008B6678" w:rsidP="008B667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7F032FE" w14:textId="77777777" w:rsidR="008B6678" w:rsidRDefault="008B6678" w:rsidP="008B667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4E1354F" w14:textId="77777777" w:rsidR="008B6678" w:rsidRDefault="008B6678" w:rsidP="008B667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C6D4EA" w14:textId="77777777" w:rsidR="008B6678" w:rsidRDefault="008B6678" w:rsidP="008B667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E2FE35" w14:textId="77777777" w:rsidR="008B6678" w:rsidRDefault="008B6678" w:rsidP="008B667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tip;</w:t>
      </w:r>
    </w:p>
    <w:p w14:paraId="6B3F11FD" w14:textId="77777777" w:rsidR="008B6678" w:rsidRDefault="008B6678" w:rsidP="008B667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total bill: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A215D6" w14:textId="77777777" w:rsidR="008B6678" w:rsidRDefault="008B6678" w:rsidP="008B667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2CA78D" w14:textId="77777777" w:rsidR="008B6678" w:rsidRDefault="008B6678" w:rsidP="008B667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tip percentage: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24D352" w14:textId="77777777" w:rsidR="008B6678" w:rsidRDefault="008B6678" w:rsidP="008B667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CBB773" w14:textId="77777777" w:rsidR="008B6678" w:rsidRDefault="008B6678" w:rsidP="008B667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tip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497545" w14:textId="77777777" w:rsidR="008B6678" w:rsidRDefault="008B6678" w:rsidP="008B667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14:paraId="28249E47" w14:textId="77777777" w:rsidR="008B6678" w:rsidRDefault="008B6678" w:rsidP="008B667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"Tip amount: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tip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D8C4D7" w14:textId="77777777" w:rsidR="008B6678" w:rsidRDefault="008B6678" w:rsidP="008B667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0424AD" w14:textId="77777777" w:rsidR="008B6678" w:rsidRDefault="008B6678" w:rsidP="008B667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AF58A8E" w14:textId="6BFFE001" w:rsidR="00D04E8D" w:rsidRDefault="008B6678" w:rsidP="008B6678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E6D75B" w14:textId="291B8881" w:rsidR="00D04E8D" w:rsidRDefault="00D04E8D" w:rsidP="00D25B31"/>
    <w:p w14:paraId="205085C5" w14:textId="73972E50" w:rsidR="00423014" w:rsidRDefault="00423014" w:rsidP="00D25B31">
      <w:r>
        <w:t>#3</w:t>
      </w:r>
    </w:p>
    <w:p w14:paraId="09D8BAB0" w14:textId="07451A06" w:rsidR="00DD4554" w:rsidRDefault="00DD4554" w:rsidP="00D25B31">
      <w:r>
        <w:rPr>
          <w:rFonts w:ascii="Verdana" w:hAnsi="Verdana"/>
          <w:color w:val="000000"/>
          <w:sz w:val="18"/>
          <w:szCs w:val="18"/>
          <w:shd w:val="clear" w:color="auto" w:fill="FFFFFF"/>
        </w:rPr>
        <w:t>Javier Alvarez needs a program that calculates and display the sum of any two numbers, entered by the user. Complete an IPO chart for this problem, and solve the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23014" w14:paraId="7D2435A4" w14:textId="77777777" w:rsidTr="00423014">
        <w:tc>
          <w:tcPr>
            <w:tcW w:w="3596" w:type="dxa"/>
          </w:tcPr>
          <w:p w14:paraId="150220C8" w14:textId="581B3D94" w:rsidR="00423014" w:rsidRDefault="00423014" w:rsidP="00D25B31">
            <w:r>
              <w:t>Input</w:t>
            </w:r>
          </w:p>
        </w:tc>
        <w:tc>
          <w:tcPr>
            <w:tcW w:w="3597" w:type="dxa"/>
          </w:tcPr>
          <w:p w14:paraId="0DB06204" w14:textId="7D9ED84D" w:rsidR="00423014" w:rsidRDefault="00423014" w:rsidP="00D25B31">
            <w:r>
              <w:t>Process</w:t>
            </w:r>
          </w:p>
        </w:tc>
        <w:tc>
          <w:tcPr>
            <w:tcW w:w="3597" w:type="dxa"/>
          </w:tcPr>
          <w:p w14:paraId="42ACE043" w14:textId="0F84218F" w:rsidR="00423014" w:rsidRDefault="00423014" w:rsidP="00D25B31">
            <w:r>
              <w:t>Output</w:t>
            </w:r>
          </w:p>
        </w:tc>
      </w:tr>
      <w:tr w:rsidR="00423014" w14:paraId="493E248A" w14:textId="77777777" w:rsidTr="00423014">
        <w:tc>
          <w:tcPr>
            <w:tcW w:w="3596" w:type="dxa"/>
          </w:tcPr>
          <w:p w14:paraId="122D0DC6" w14:textId="77777777" w:rsidR="00423014" w:rsidRDefault="00423014" w:rsidP="00D25B31">
            <w:proofErr w:type="spellStart"/>
            <w:r>
              <w:t>firstNumber</w:t>
            </w:r>
            <w:proofErr w:type="spellEnd"/>
          </w:p>
          <w:p w14:paraId="712AC378" w14:textId="2198521E" w:rsidR="00423014" w:rsidRDefault="00423014" w:rsidP="00D25B31">
            <w:proofErr w:type="spellStart"/>
            <w:r>
              <w:t>secondNumber</w:t>
            </w:r>
            <w:proofErr w:type="spellEnd"/>
          </w:p>
        </w:tc>
        <w:tc>
          <w:tcPr>
            <w:tcW w:w="3597" w:type="dxa"/>
          </w:tcPr>
          <w:p w14:paraId="798F85A8" w14:textId="77777777" w:rsidR="00423014" w:rsidRDefault="00423014" w:rsidP="00423014">
            <w:pPr>
              <w:pStyle w:val="ListParagraph"/>
              <w:numPr>
                <w:ilvl w:val="0"/>
                <w:numId w:val="4"/>
              </w:numPr>
            </w:pPr>
            <w:r>
              <w:t>Declare variables</w:t>
            </w:r>
          </w:p>
          <w:p w14:paraId="280F6939" w14:textId="043782EF" w:rsidR="00423014" w:rsidRDefault="00423014" w:rsidP="00423014">
            <w:pPr>
              <w:pStyle w:val="ListParagraph"/>
              <w:numPr>
                <w:ilvl w:val="0"/>
                <w:numId w:val="4"/>
              </w:numPr>
            </w:pPr>
            <w:r>
              <w:t xml:space="preserve">Get input values for </w:t>
            </w:r>
            <w:proofErr w:type="spellStart"/>
            <w:r w:rsidR="00C8061E">
              <w:t>firstNumber</w:t>
            </w:r>
            <w:proofErr w:type="spellEnd"/>
            <w:r w:rsidR="00C8061E">
              <w:t xml:space="preserve"> and </w:t>
            </w:r>
            <w:proofErr w:type="spellStart"/>
            <w:r w:rsidR="00C8061E">
              <w:t>secondNumber</w:t>
            </w:r>
            <w:proofErr w:type="spellEnd"/>
          </w:p>
          <w:p w14:paraId="41A5490F" w14:textId="77777777" w:rsidR="00423014" w:rsidRDefault="00423014" w:rsidP="00423014">
            <w:pPr>
              <w:pStyle w:val="ListParagraph"/>
              <w:numPr>
                <w:ilvl w:val="0"/>
                <w:numId w:val="4"/>
              </w:numPr>
            </w:pPr>
            <w:r>
              <w:t>Calculate the sum</w:t>
            </w:r>
            <w:r>
              <w:br/>
            </w:r>
            <w:proofErr w:type="spellStart"/>
            <w:r>
              <w:t>sumNumber</w:t>
            </w:r>
            <w:proofErr w:type="spellEnd"/>
            <w:r>
              <w:t xml:space="preserve"> = </w:t>
            </w:r>
            <w:proofErr w:type="spellStart"/>
            <w:r>
              <w:t>firstNumber</w:t>
            </w:r>
            <w:proofErr w:type="spellEnd"/>
            <w:r>
              <w:t xml:space="preserve"> + </w:t>
            </w:r>
            <w:proofErr w:type="spellStart"/>
            <w:r>
              <w:t>secondNumber</w:t>
            </w:r>
            <w:proofErr w:type="spellEnd"/>
          </w:p>
          <w:p w14:paraId="1099CC35" w14:textId="54A187C5" w:rsidR="00423014" w:rsidRDefault="00423014" w:rsidP="00423014">
            <w:pPr>
              <w:pStyle w:val="ListParagraph"/>
              <w:numPr>
                <w:ilvl w:val="0"/>
                <w:numId w:val="4"/>
              </w:numPr>
            </w:pPr>
            <w:r>
              <w:t>Display output</w:t>
            </w:r>
          </w:p>
        </w:tc>
        <w:tc>
          <w:tcPr>
            <w:tcW w:w="3597" w:type="dxa"/>
          </w:tcPr>
          <w:p w14:paraId="773BB93C" w14:textId="56CF84BC" w:rsidR="00423014" w:rsidRDefault="00423014" w:rsidP="00D25B31">
            <w:proofErr w:type="spellStart"/>
            <w:r>
              <w:t>sumNumber</w:t>
            </w:r>
            <w:proofErr w:type="spellEnd"/>
          </w:p>
        </w:tc>
      </w:tr>
    </w:tbl>
    <w:p w14:paraId="2543A243" w14:textId="14D04332" w:rsidR="00423014" w:rsidRDefault="00423014" w:rsidP="00D25B31"/>
    <w:p w14:paraId="1693AA09" w14:textId="77777777" w:rsidR="0073023E" w:rsidRDefault="0073023E" w:rsidP="0073023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9EED7E3" w14:textId="77777777" w:rsidR="0073023E" w:rsidRDefault="0073023E" w:rsidP="0073023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ADCF749" w14:textId="77777777" w:rsidR="0073023E" w:rsidRDefault="0073023E" w:rsidP="0073023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075A80" w14:textId="77777777" w:rsidR="0073023E" w:rsidRDefault="0073023E" w:rsidP="0073023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27B611" w14:textId="77777777" w:rsidR="0073023E" w:rsidRDefault="0073023E" w:rsidP="0073023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8094A6" w14:textId="77777777" w:rsidR="0073023E" w:rsidRDefault="0073023E" w:rsidP="0073023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Number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D3827D" w14:textId="77777777" w:rsidR="0073023E" w:rsidRDefault="0073023E" w:rsidP="0073023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41DB9D" w14:textId="77777777" w:rsidR="0073023E" w:rsidRDefault="0073023E" w:rsidP="0073023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Number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92E694" w14:textId="77777777" w:rsidR="0073023E" w:rsidRDefault="0073023E" w:rsidP="0073023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A4C614" w14:textId="77777777" w:rsidR="0073023E" w:rsidRDefault="0073023E" w:rsidP="0073023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4FF975" w14:textId="77777777" w:rsidR="0073023E" w:rsidRDefault="0073023E" w:rsidP="0073023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+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21D1A7" w14:textId="77777777" w:rsidR="0073023E" w:rsidRDefault="0073023E" w:rsidP="0073023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74A679" w14:textId="77777777" w:rsidR="0073023E" w:rsidRDefault="0073023E" w:rsidP="0073023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083368C" w14:textId="34F360E9" w:rsidR="003F2484" w:rsidRDefault="0073023E" w:rsidP="0073023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D9957F" w14:textId="71491495" w:rsidR="0073023E" w:rsidRDefault="0073023E" w:rsidP="0073023E">
      <w:pPr>
        <w:rPr>
          <w:rFonts w:ascii="Consolas" w:hAnsi="Consolas" w:cs="Consolas"/>
          <w:color w:val="000000"/>
          <w:sz w:val="19"/>
          <w:szCs w:val="19"/>
        </w:rPr>
      </w:pPr>
    </w:p>
    <w:p w14:paraId="1BA78441" w14:textId="77777777" w:rsidR="0073023E" w:rsidRDefault="0073023E" w:rsidP="0073023E"/>
    <w:sectPr w:rsidR="0073023E" w:rsidSect="00D067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6592E"/>
    <w:multiLevelType w:val="hybridMultilevel"/>
    <w:tmpl w:val="703C3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138AB"/>
    <w:multiLevelType w:val="hybridMultilevel"/>
    <w:tmpl w:val="00A40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43831"/>
    <w:multiLevelType w:val="hybridMultilevel"/>
    <w:tmpl w:val="CE5E7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43BCF"/>
    <w:multiLevelType w:val="hybridMultilevel"/>
    <w:tmpl w:val="00A40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83"/>
    <w:rsid w:val="00120ECA"/>
    <w:rsid w:val="002139F8"/>
    <w:rsid w:val="003F2484"/>
    <w:rsid w:val="00423014"/>
    <w:rsid w:val="005E7483"/>
    <w:rsid w:val="00622753"/>
    <w:rsid w:val="00644EA3"/>
    <w:rsid w:val="00654769"/>
    <w:rsid w:val="0073023E"/>
    <w:rsid w:val="008039AF"/>
    <w:rsid w:val="008B6678"/>
    <w:rsid w:val="008B7171"/>
    <w:rsid w:val="00A25030"/>
    <w:rsid w:val="00C53304"/>
    <w:rsid w:val="00C70969"/>
    <w:rsid w:val="00C8061E"/>
    <w:rsid w:val="00C97AD1"/>
    <w:rsid w:val="00D04E8D"/>
    <w:rsid w:val="00D067F8"/>
    <w:rsid w:val="00D25B31"/>
    <w:rsid w:val="00DD4554"/>
    <w:rsid w:val="00E515CD"/>
    <w:rsid w:val="00E6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01DEA"/>
  <w15:chartTrackingRefBased/>
  <w15:docId w15:val="{AE09EEC0-525D-40F9-BC8E-08FB625E1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5E748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7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3</cp:revision>
  <dcterms:created xsi:type="dcterms:W3CDTF">2020-08-27T19:23:00Z</dcterms:created>
  <dcterms:modified xsi:type="dcterms:W3CDTF">2020-08-27T19:26:00Z</dcterms:modified>
</cp:coreProperties>
</file>