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78F4" w14:textId="7D6CC7D4" w:rsidR="007E2E82" w:rsidRDefault="00DB2945">
      <w:pPr>
        <w:rPr>
          <w:lang w:val="en-US"/>
        </w:rPr>
      </w:pPr>
      <w:r>
        <w:rPr>
          <w:lang w:val="en-US"/>
        </w:rPr>
        <w:t>Project Documentation Idea</w:t>
      </w:r>
    </w:p>
    <w:p w14:paraId="6203E4DA" w14:textId="77777777" w:rsidR="00DB2945" w:rsidRDefault="00DB2945">
      <w:pPr>
        <w:rPr>
          <w:lang w:val="en-US"/>
        </w:rPr>
      </w:pPr>
    </w:p>
    <w:p w14:paraId="2CD71E85" w14:textId="3699849F" w:rsidR="00DB2945" w:rsidRDefault="00DB2945">
      <w:pPr>
        <w:rPr>
          <w:lang w:val="en-US"/>
        </w:rPr>
      </w:pPr>
      <w:r>
        <w:rPr>
          <w:lang w:val="en-US"/>
        </w:rPr>
        <w:t>Schema:</w:t>
      </w:r>
    </w:p>
    <w:p w14:paraId="1B4C60A2" w14:textId="77777777" w:rsidR="00DB2945" w:rsidRDefault="00DB2945">
      <w:pPr>
        <w:rPr>
          <w:lang w:val="en-US"/>
        </w:rPr>
      </w:pPr>
    </w:p>
    <w:p w14:paraId="69F991F7" w14:textId="53CBE729" w:rsidR="00DB2945" w:rsidRDefault="00DB2945">
      <w:pPr>
        <w:rPr>
          <w:lang w:val="en-US"/>
        </w:rPr>
      </w:pPr>
      <w:r w:rsidRPr="00DB2945">
        <w:rPr>
          <w:lang w:val="en-US"/>
        </w:rPr>
        <w:drawing>
          <wp:inline distT="0" distB="0" distL="0" distR="0" wp14:anchorId="506FF99E" wp14:editId="015E19FC">
            <wp:extent cx="5731510" cy="5366385"/>
            <wp:effectExtent l="0" t="0" r="2540" b="5715"/>
            <wp:docPr id="195309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92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F9C" w14:textId="77777777" w:rsidR="00687CD3" w:rsidRDefault="00687CD3">
      <w:pPr>
        <w:rPr>
          <w:lang w:val="en-US"/>
        </w:rPr>
      </w:pPr>
    </w:p>
    <w:p w14:paraId="0ACD89E7" w14:textId="69422940" w:rsidR="00687CD3" w:rsidRPr="00DB2945" w:rsidRDefault="00687CD3">
      <w:pPr>
        <w:rPr>
          <w:lang w:val="en-US"/>
        </w:rPr>
      </w:pPr>
      <w:r w:rsidRPr="00687CD3">
        <w:rPr>
          <w:lang w:val="en-US"/>
        </w:rPr>
        <w:lastRenderedPageBreak/>
        <w:drawing>
          <wp:inline distT="0" distB="0" distL="0" distR="0" wp14:anchorId="2A355B56" wp14:editId="428DD7C0">
            <wp:extent cx="5731510" cy="4454525"/>
            <wp:effectExtent l="0" t="0" r="2540" b="3175"/>
            <wp:docPr id="127425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CD3" w:rsidRPr="00DB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5"/>
    <w:rsid w:val="004A703C"/>
    <w:rsid w:val="00687CD3"/>
    <w:rsid w:val="007E2E82"/>
    <w:rsid w:val="00D81CEA"/>
    <w:rsid w:val="00D925AD"/>
    <w:rsid w:val="00DB2945"/>
    <w:rsid w:val="00F2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6A07E1"/>
  <w15:chartTrackingRefBased/>
  <w15:docId w15:val="{EADB40B9-0B8E-451A-A63D-E0E7C8FC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31</Characters>
  <Application>Microsoft Office Word</Application>
  <DocSecurity>0</DocSecurity>
  <Lines>7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Reynaldy</dc:creator>
  <cp:keywords/>
  <dc:description/>
  <cp:lastModifiedBy>Dylan Reynaldy</cp:lastModifiedBy>
  <cp:revision>3</cp:revision>
  <dcterms:created xsi:type="dcterms:W3CDTF">2024-12-27T09:25:00Z</dcterms:created>
  <dcterms:modified xsi:type="dcterms:W3CDTF">2024-12-27T09:32:00Z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77f6a3e8-bef3-4529-8ac8-436fb74ce888</vt:lpwstr>
  </property>
</Properties>
</file>