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13" w:rsidRDefault="00A048E2" w:rsidP="00A048E2">
      <w:pPr>
        <w:jc w:val="both"/>
        <w:rPr>
          <w:rFonts w:ascii="Arial" w:hAnsi="Arial" w:cs="Arial"/>
          <w:b/>
          <w:sz w:val="28"/>
        </w:rPr>
      </w:pPr>
      <w:r w:rsidRPr="00A048E2">
        <w:rPr>
          <w:rFonts w:ascii="Arial" w:hAnsi="Arial" w:cs="Arial"/>
          <w:b/>
          <w:sz w:val="28"/>
        </w:rPr>
        <w:t>Recicladora y Fábrica de Plásticos REFORMA</w:t>
      </w:r>
    </w:p>
    <w:p w:rsidR="00A048E2" w:rsidRPr="00A048E2" w:rsidRDefault="00A048E2" w:rsidP="00A048E2">
      <w:pPr>
        <w:jc w:val="both"/>
        <w:rPr>
          <w:rFonts w:ascii="Arial" w:hAnsi="Arial" w:cs="Arial"/>
          <w:sz w:val="24"/>
        </w:rPr>
      </w:pPr>
      <w:r w:rsidRPr="00A048E2">
        <w:rPr>
          <w:rFonts w:ascii="Arial" w:hAnsi="Arial" w:cs="Arial"/>
          <w:sz w:val="24"/>
        </w:rPr>
        <w:t>Entrevistado: José Daniel Lagunés del Valle.</w:t>
      </w:r>
    </w:p>
    <w:p w:rsidR="00A048E2" w:rsidRDefault="00A048E2" w:rsidP="00A048E2">
      <w:pPr>
        <w:jc w:val="both"/>
        <w:rPr>
          <w:rFonts w:ascii="Arial" w:hAnsi="Arial" w:cs="Arial"/>
          <w:sz w:val="24"/>
        </w:rPr>
      </w:pPr>
      <w:r w:rsidRPr="00A048E2">
        <w:rPr>
          <w:rFonts w:ascii="Arial" w:hAnsi="Arial" w:cs="Arial"/>
          <w:sz w:val="24"/>
        </w:rPr>
        <w:t>Entrevistador:</w:t>
      </w:r>
      <w:r>
        <w:rPr>
          <w:rFonts w:ascii="Arial" w:hAnsi="Arial" w:cs="Arial"/>
          <w:sz w:val="24"/>
        </w:rPr>
        <w:t xml:space="preserve"> Dilan Israel Lagunés Medallo.</w:t>
      </w:r>
    </w:p>
    <w:p w:rsidR="00A048E2" w:rsidRDefault="00A048E2" w:rsidP="00A048E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Entrevista:</w:t>
      </w:r>
    </w:p>
    <w:p w:rsidR="00A048E2" w:rsidRPr="00A048E2" w:rsidRDefault="00A048E2" w:rsidP="00A048E2">
      <w:pPr>
        <w:jc w:val="both"/>
        <w:rPr>
          <w:rFonts w:ascii="Arial" w:hAnsi="Arial" w:cs="Arial"/>
          <w:sz w:val="24"/>
        </w:rPr>
      </w:pPr>
      <w:r w:rsidRPr="00A048E2">
        <w:rPr>
          <w:rFonts w:ascii="Arial" w:hAnsi="Arial" w:cs="Arial"/>
          <w:sz w:val="24"/>
        </w:rPr>
        <w:t>1.-</w:t>
      </w:r>
      <w:bookmarkStart w:id="0" w:name="_GoBack"/>
      <w:bookmarkEnd w:id="0"/>
    </w:p>
    <w:sectPr w:rsidR="00A048E2" w:rsidRPr="00A04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F1E"/>
    <w:rsid w:val="0007335C"/>
    <w:rsid w:val="000874BF"/>
    <w:rsid w:val="000A3373"/>
    <w:rsid w:val="000B4035"/>
    <w:rsid w:val="000E5D71"/>
    <w:rsid w:val="0013345B"/>
    <w:rsid w:val="00147B14"/>
    <w:rsid w:val="00196722"/>
    <w:rsid w:val="001B24EE"/>
    <w:rsid w:val="001C0913"/>
    <w:rsid w:val="001C27D4"/>
    <w:rsid w:val="0024493E"/>
    <w:rsid w:val="002730EA"/>
    <w:rsid w:val="002E0F85"/>
    <w:rsid w:val="00474ACA"/>
    <w:rsid w:val="0049642C"/>
    <w:rsid w:val="00531B48"/>
    <w:rsid w:val="005B3D4D"/>
    <w:rsid w:val="00604349"/>
    <w:rsid w:val="00607A25"/>
    <w:rsid w:val="0062779B"/>
    <w:rsid w:val="006325CE"/>
    <w:rsid w:val="00694F1E"/>
    <w:rsid w:val="00740F95"/>
    <w:rsid w:val="007B4494"/>
    <w:rsid w:val="00845995"/>
    <w:rsid w:val="008827C2"/>
    <w:rsid w:val="008946BE"/>
    <w:rsid w:val="008D4C6C"/>
    <w:rsid w:val="009C4DA6"/>
    <w:rsid w:val="009F3F66"/>
    <w:rsid w:val="009F4E12"/>
    <w:rsid w:val="00A048E2"/>
    <w:rsid w:val="00A04E76"/>
    <w:rsid w:val="00A06597"/>
    <w:rsid w:val="00AE4869"/>
    <w:rsid w:val="00B37DDC"/>
    <w:rsid w:val="00C5101C"/>
    <w:rsid w:val="00C551B8"/>
    <w:rsid w:val="00CA4DE8"/>
    <w:rsid w:val="00CE6175"/>
    <w:rsid w:val="00D11A0F"/>
    <w:rsid w:val="00E57080"/>
    <w:rsid w:val="00EC05E1"/>
    <w:rsid w:val="00F10ACD"/>
    <w:rsid w:val="00F346AF"/>
    <w:rsid w:val="00F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Yuridiana</dc:creator>
  <cp:keywords/>
  <dc:description/>
  <cp:lastModifiedBy>Yuridiana</cp:lastModifiedBy>
  <cp:revision>2</cp:revision>
  <dcterms:created xsi:type="dcterms:W3CDTF">2015-09-12T17:34:00Z</dcterms:created>
  <dcterms:modified xsi:type="dcterms:W3CDTF">2015-09-12T17:56:00Z</dcterms:modified>
</cp:coreProperties>
</file>