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0647B" w14:textId="6FDF14BD" w:rsidR="00A06626" w:rsidRDefault="00753819">
      <w:r>
        <w:t>Functioneel Ontwerp – Boek Handel Website</w:t>
      </w:r>
    </w:p>
    <w:p w14:paraId="5C2B9643" w14:textId="0F306F12" w:rsidR="00753819" w:rsidRDefault="00753819"/>
    <w:p w14:paraId="5021BA23" w14:textId="1650D4F9" w:rsidR="00753819" w:rsidRDefault="00753819">
      <w:r>
        <w:t>1 – Een normale Top 10 maar als je in de index of lijst van Top 10 op “Lees meer” van een boek klikt woord je gelinked naar de pagina van de boek</w:t>
      </w:r>
    </w:p>
    <w:p w14:paraId="36071AE4" w14:textId="499F6CC7" w:rsidR="00753819" w:rsidRDefault="00753819"/>
    <w:p w14:paraId="041CE0DE" w14:textId="0B09C66E" w:rsidR="00753819" w:rsidRDefault="00753819">
      <w:r>
        <w:t xml:space="preserve">2 – Recensies/Up vote,Down vote </w:t>
      </w:r>
    </w:p>
    <w:p w14:paraId="4995729F" w14:textId="2B333E79" w:rsidR="00753819" w:rsidRDefault="00753819"/>
    <w:p w14:paraId="67F06FF6" w14:textId="2606D6CE" w:rsidR="00753819" w:rsidRDefault="00753819">
      <w:r>
        <w:t>3 – Details over de boek onder de samenvatting</w:t>
      </w:r>
    </w:p>
    <w:p w14:paraId="64B63BCB" w14:textId="7A54EB86" w:rsidR="00753819" w:rsidRDefault="00753819" w:rsidP="00753819"/>
    <w:p w14:paraId="26DC6280" w14:textId="3C5F2445" w:rsidR="00753819" w:rsidRDefault="00753819" w:rsidP="00753819">
      <w:r>
        <w:t>4 – Search functie</w:t>
      </w:r>
    </w:p>
    <w:p w14:paraId="0CDE5320" w14:textId="6B727F67" w:rsidR="00753819" w:rsidRDefault="00753819" w:rsidP="00753819"/>
    <w:p w14:paraId="228E7D31" w14:textId="7A8BCB0D" w:rsidR="00753819" w:rsidRDefault="00753819" w:rsidP="00753819">
      <w:r>
        <w:t>5  - Dropdown Menu om de categorien van de boek winkel te bekijken (In de Navbar)</w:t>
      </w:r>
    </w:p>
    <w:p w14:paraId="5FF99992" w14:textId="05856CF4" w:rsidR="00753819" w:rsidRDefault="00753819" w:rsidP="00753819"/>
    <w:p w14:paraId="6AB18A3B" w14:textId="6FC04F2F" w:rsidR="00753819" w:rsidRDefault="00753819" w:rsidP="00753819">
      <w:r>
        <w:t>6 – Inlog systeem</w:t>
      </w:r>
    </w:p>
    <w:p w14:paraId="3FAAB3DD" w14:textId="12C2ED72" w:rsidR="00753819" w:rsidRDefault="00753819" w:rsidP="00753819"/>
    <w:p w14:paraId="5B1BDED1" w14:textId="78F97C6A" w:rsidR="00753819" w:rsidRDefault="00753819" w:rsidP="00753819">
      <w:r>
        <w:t>7 – Verlanglijste gelinked met je account</w:t>
      </w:r>
    </w:p>
    <w:p w14:paraId="1626E5A6" w14:textId="6D44BD96" w:rsidR="00753819" w:rsidRDefault="00753819" w:rsidP="00753819"/>
    <w:p w14:paraId="012A0ABF" w14:textId="5219A987" w:rsidR="00753819" w:rsidRDefault="00753819" w:rsidP="00753819">
      <w:r>
        <w:t xml:space="preserve"> 8 – Klanten service pagina</w:t>
      </w:r>
    </w:p>
    <w:sectPr w:rsidR="00753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19"/>
    <w:rsid w:val="005D248F"/>
    <w:rsid w:val="00706D9A"/>
    <w:rsid w:val="0075381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4292"/>
  <w15:chartTrackingRefBased/>
  <w15:docId w15:val="{B85EEC2D-CD07-497B-9688-3B570252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394</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Dylaan</dc:creator>
  <cp:keywords/>
  <dc:description/>
  <cp:lastModifiedBy>Omer, Dylaan</cp:lastModifiedBy>
  <cp:revision>2</cp:revision>
  <dcterms:created xsi:type="dcterms:W3CDTF">2021-03-03T00:55:00Z</dcterms:created>
  <dcterms:modified xsi:type="dcterms:W3CDTF">2021-03-03T01:01:00Z</dcterms:modified>
</cp:coreProperties>
</file>