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0AC44" w14:textId="1601E5C7" w:rsidR="00D1156F" w:rsidRDefault="00AB5158">
      <w:r>
        <w:br/>
      </w:r>
      <w:r w:rsidR="00B32AA9">
        <w:br/>
        <w:t xml:space="preserve">-&gt; a lot of literature review comes from the first semester report, but this did not include enough figures, and it did not include a lot of the reproduction methodology that could have been considered, like information on graves method and glyph extraction and feature extraction and </w:t>
      </w:r>
      <w:proofErr w:type="spellStart"/>
      <w:r w:rsidR="00B32AA9">
        <w:t>ocr</w:t>
      </w:r>
      <w:proofErr w:type="spellEnd"/>
      <w:r w:rsidR="00B32AA9">
        <w:t xml:space="preserve"> reproduction methods and anchor methods. These need to be included and fully referenced further. </w:t>
      </w:r>
      <w:proofErr w:type="gramStart"/>
      <w:r w:rsidR="00B32AA9">
        <w:t>Also</w:t>
      </w:r>
      <w:proofErr w:type="gramEnd"/>
      <w:r w:rsidR="00B32AA9">
        <w:t xml:space="preserve"> every </w:t>
      </w:r>
      <w:proofErr w:type="gramStart"/>
      <w:r w:rsidR="00B32AA9">
        <w:t>higher level</w:t>
      </w:r>
      <w:proofErr w:type="gramEnd"/>
      <w:r w:rsidR="00B32AA9">
        <w:t xml:space="preserve"> method that is used in my code needs to be present in the lit review plus 1 or 2 alternatives to each. Without finalising or discussing which is better in the lit review, just a review on all possible methods</w:t>
      </w:r>
      <w:r w:rsidR="00B32AA9">
        <w:br/>
      </w:r>
      <w:r>
        <w:br/>
        <w:t>Approach:</w:t>
      </w:r>
      <w:r>
        <w:br/>
      </w:r>
      <w:r>
        <w:br/>
        <w:t xml:space="preserve">The problem was split into 4 main parts: Image processing and Line Segmentation, Training and Classification, Text Reproduction and </w:t>
      </w:r>
      <w:proofErr w:type="spellStart"/>
      <w:r>
        <w:t>Gcodes</w:t>
      </w:r>
      <w:proofErr w:type="spellEnd"/>
      <w:r>
        <w:t xml:space="preserve"> creation, Gantry Hardware.</w:t>
      </w:r>
      <w:r w:rsidR="00FC6B80">
        <w:br/>
      </w:r>
      <w:r w:rsidR="00FC6B80">
        <w:br/>
      </w:r>
      <w:r w:rsidR="00DA2EA5">
        <w:t>-&gt; how I arrived at the solution compared to the researched alternatives.</w:t>
      </w:r>
      <w:r w:rsidR="00DA2EA5">
        <w:br/>
        <w:t>-&gt; functional analysis and how different functional blocks were implemented and why</w:t>
      </w:r>
      <w:r w:rsidR="00DA2EA5">
        <w:br/>
        <w:t>-&gt; how the functional block was translated to concept</w:t>
      </w:r>
      <w:r w:rsidR="00B32AA9">
        <w:br/>
      </w:r>
      <w:r w:rsidR="00B32AA9">
        <w:br/>
        <w:t>How the chosen methods were chosen from the lit review.</w:t>
      </w:r>
      <w:r w:rsidR="00DA2EA5">
        <w:br/>
      </w:r>
      <w:r w:rsidR="00DA2EA5">
        <w:br/>
      </w:r>
      <w:r w:rsidR="00DA2EA5">
        <w:br/>
        <w:t>Design:</w:t>
      </w:r>
      <w:r w:rsidR="00DA2EA5">
        <w:br/>
        <w:t>-&gt; theory and maths of the solution, design equations</w:t>
      </w:r>
      <w:r w:rsidR="00DA2EA5">
        <w:br/>
        <w:t>-&gt; simulations and experiments</w:t>
      </w:r>
      <w:r w:rsidR="00DA2EA5">
        <w:br/>
        <w:t>-&gt; developed software and hardware</w:t>
      </w:r>
      <w:r w:rsidR="00DA2EA5">
        <w:br/>
        <w:t>-&gt; engineering education and solid scientific approach</w:t>
      </w:r>
      <w:r w:rsidR="00DA2EA5">
        <w:br/>
        <w:t>-&gt; MATHS OF IMAGE PROCESSING ALGORITHMS</w:t>
      </w:r>
      <w:r w:rsidR="00DA2EA5">
        <w:br/>
      </w:r>
      <w:r w:rsidR="00DA2EA5">
        <w:br/>
        <w:t>-&gt; document what you would like to claim credit for, you only get credit if you describe technical detail, and you only get credit for first principles things that are not taken from libraries or code bases, and you will NOT get credit for basic things covered in other modules.</w:t>
      </w:r>
      <w:r w:rsidR="00CE0577">
        <w:br/>
      </w:r>
      <w:r w:rsidR="00A07B46">
        <w:br/>
        <w:t>REFERENCE ALL DESIGN METHODS CHOSEN, referencing calculations I think is not necessary all the time unless its like a standard one.</w:t>
      </w:r>
    </w:p>
    <w:p w14:paraId="03816A2E" w14:textId="49D3D8E6" w:rsidR="005B7E7B" w:rsidRDefault="00D1156F">
      <w:r>
        <w:t>CHOOSE YOUR OWN SUBHEADINGS THAT TELL THE BEST STORY</w:t>
      </w:r>
      <w:r>
        <w:br/>
        <w:t xml:space="preserve">examples: Classifier design, Hardware -&gt; (circuitry, components, cad design and gantry movement and camera module) Software -&gt; (code, storage, </w:t>
      </w:r>
      <w:r w:rsidR="00CE0577">
        <w:br/>
      </w:r>
      <w:r w:rsidR="00CE0577">
        <w:br/>
        <w:t>Hardware:</w:t>
      </w:r>
      <w:r w:rsidR="005B7E7B">
        <w:t xml:space="preserve"> </w:t>
      </w:r>
      <w:r w:rsidR="00CE0577">
        <w:br/>
        <w:t>-gantry cad design</w:t>
      </w:r>
      <w:r w:rsidR="00CE0577">
        <w:br/>
        <w:t>-camera module designs</w:t>
      </w:r>
      <w:r w:rsidR="00CE0577">
        <w:br/>
        <w:t>-micro switch circuit</w:t>
      </w:r>
      <w:r w:rsidR="00CE0577">
        <w:br/>
        <w:t>-</w:t>
      </w:r>
      <w:proofErr w:type="spellStart"/>
      <w:r w:rsidR="00CE0577">
        <w:t>odroid</w:t>
      </w:r>
      <w:proofErr w:type="spellEnd"/>
      <w:r w:rsidR="00CE0577">
        <w:t xml:space="preserve"> pin out</w:t>
      </w:r>
      <w:r w:rsidR="00CE0577">
        <w:br/>
        <w:t>-motor driver circuitry</w:t>
      </w:r>
    </w:p>
    <w:p w14:paraId="277B3AA9" w14:textId="77777777" w:rsidR="00982972" w:rsidRDefault="005B7E7B">
      <w:r>
        <w:t>-motor driver variable resistor settings and current ratings</w:t>
      </w:r>
      <w:r w:rsidR="00CE0577">
        <w:br/>
        <w:t>-pen up down clicker</w:t>
      </w:r>
      <w:r w:rsidR="00CE0577">
        <w:br/>
      </w:r>
      <w:r w:rsidR="00CE0577">
        <w:lastRenderedPageBreak/>
        <w:br/>
        <w:t>Software:</w:t>
      </w:r>
      <w:r>
        <w:t xml:space="preserve"> [flowcharts, process flow diagram, UML, text description for implementation and operation of software module, code snippet, ‘code has already been submitted on </w:t>
      </w:r>
      <w:proofErr w:type="spellStart"/>
      <w:r>
        <w:t>ams’</w:t>
      </w:r>
      <w:proofErr w:type="spellEnd"/>
      <w:r>
        <w:t>]</w:t>
      </w:r>
      <w:r w:rsidR="00CE0577">
        <w:br/>
        <w:t>-image capture</w:t>
      </w:r>
      <w:r w:rsidR="00CE0577">
        <w:br/>
        <w:t xml:space="preserve">-image preprocessing and </w:t>
      </w:r>
      <w:proofErr w:type="spellStart"/>
      <w:r w:rsidR="00CE0577">
        <w:t>segmentatiom</w:t>
      </w:r>
      <w:proofErr w:type="spellEnd"/>
      <w:r w:rsidR="00CE0577">
        <w:t xml:space="preserve"> . . . </w:t>
      </w:r>
      <w:r w:rsidR="00CE0577">
        <w:br/>
        <w:t>-text train</w:t>
      </w:r>
      <w:r w:rsidR="00CE0577">
        <w:br/>
        <w:t>-author train</w:t>
      </w:r>
      <w:r w:rsidR="00CE0577">
        <w:br/>
        <w:t>-text classify</w:t>
      </w:r>
      <w:r w:rsidR="00CE0577">
        <w:br/>
        <w:t>-author classify</w:t>
      </w:r>
      <w:r w:rsidR="00CE0577">
        <w:br/>
        <w:t>-feature extraction</w:t>
      </w:r>
      <w:r w:rsidR="00CE0577">
        <w:br/>
        <w:t>-glyph extraction</w:t>
      </w:r>
      <w:r w:rsidR="00CE0577">
        <w:br/>
        <w:t>-reproduction</w:t>
      </w:r>
      <w:r w:rsidR="00CE0577">
        <w:br/>
        <w:t>-</w:t>
      </w:r>
      <w:proofErr w:type="spellStart"/>
      <w:r w:rsidR="00CE0577">
        <w:t>gcode</w:t>
      </w:r>
      <w:proofErr w:type="spellEnd"/>
      <w:r w:rsidR="00CE0577">
        <w:t xml:space="preserve"> creation</w:t>
      </w:r>
      <w:r w:rsidR="00CE0577">
        <w:br/>
        <w:t>-calibration sequence</w:t>
      </w:r>
      <w:r w:rsidR="00CE0577">
        <w:br/>
        <w:t>-motor drive commands</w:t>
      </w:r>
      <w:r w:rsidR="00CE0577">
        <w:br/>
      </w:r>
      <w:r w:rsidR="00E16852">
        <w:br/>
      </w:r>
      <w:r w:rsidR="00E16852">
        <w:br/>
        <w:t>Results: intended outcomes (core mission requirements and specifications) vs expected outcomes:</w:t>
      </w:r>
      <w:r w:rsidR="00E16852">
        <w:br/>
      </w:r>
      <w:r w:rsidR="00E16852">
        <w:br/>
        <w:t xml:space="preserve">QTPs and testing the system: how each system was tested and measured, how design was verified and qualified, ORDER OF IMPORTANCE, focus on testing the INTEGRATED SYSTEM, </w:t>
      </w:r>
      <w:r w:rsidR="00E16852">
        <w:br/>
      </w:r>
      <w:r w:rsidR="00E16852">
        <w:br/>
        <w:t>in a QTP there is: objectives, equipment used, test setup and experimental parameters, steps followed in test or experiment, results or measurements (graphical, graphs, tables, numbers), observations, statistical analysis</w:t>
      </w:r>
      <w:r w:rsidR="008F3A64">
        <w:t xml:space="preserve">. NO MORE THAN 5 or 6 TESTS. Include the design of software or </w:t>
      </w:r>
      <w:proofErr w:type="gramStart"/>
      <w:r w:rsidR="008F3A64">
        <w:t>hardware  used</w:t>
      </w:r>
      <w:proofErr w:type="gramEnd"/>
      <w:r w:rsidR="008F3A64">
        <w:t xml:space="preserve"> to get results.</w:t>
      </w:r>
      <w:r w:rsidR="008F3A64">
        <w:br/>
        <w:t>NO CONCLUSIONS or INTERPRETATIONS YET.</w:t>
      </w:r>
      <w:r w:rsidR="008F3A64">
        <w:br/>
        <w:t>15 PAGES MAX</w:t>
      </w:r>
    </w:p>
    <w:p w14:paraId="5FDECD5E" w14:textId="77777777" w:rsidR="00982972" w:rsidRDefault="00982972"/>
    <w:p w14:paraId="5852780C" w14:textId="20EFCD82" w:rsidR="007C7117" w:rsidRDefault="00982972">
      <w:r>
        <w:t>QTP1: reproduction accuracy of standard writing vs reproduction of cursive/connected writing [on a sentence that has been written and one that hasn’t been] therefore 4 tests and accuracy numbers.</w:t>
      </w:r>
      <w:r>
        <w:br/>
      </w:r>
      <w:r>
        <w:br/>
        <w:t xml:space="preserve">Timing QTPs: test on the </w:t>
      </w:r>
      <w:proofErr w:type="spellStart"/>
      <w:r>
        <w:t>odroid</w:t>
      </w:r>
      <w:proofErr w:type="spellEnd"/>
      <w:r>
        <w:t>, test on laptop, test on desktop, test with C++?</w:t>
      </w:r>
      <w:r w:rsidR="0029327F">
        <w:t>, test with libraries?</w:t>
      </w:r>
      <w:r>
        <w:br/>
      </w:r>
      <w:r>
        <w:br/>
        <w:t xml:space="preserve">QTP gantry accuracy: test on writing same sentence multiple times, test on drawing a square or circle to verify calibration and mm accuracy of the gantry [only concern is that putting in a square or circle might be only testing a certain subsystem and not the full system], maybe get dimensions of the </w:t>
      </w:r>
      <w:proofErr w:type="spellStart"/>
      <w:r>
        <w:t>gcode</w:t>
      </w:r>
      <w:proofErr w:type="spellEnd"/>
      <w:r>
        <w:t xml:space="preserve"> to be created, or like print out the </w:t>
      </w:r>
      <w:proofErr w:type="spellStart"/>
      <w:r>
        <w:t>gcode</w:t>
      </w:r>
      <w:proofErr w:type="spellEnd"/>
      <w:r>
        <w:t xml:space="preserve"> line or something to verify.</w:t>
      </w:r>
      <w:r w:rsidR="005E56A4">
        <w:br/>
      </w:r>
      <w:r w:rsidR="005E56A4">
        <w:br/>
        <w:t>Classification accuracy: classify on existing sentence, classify on new sentence, hold out pages for dataset authors, maybe split into dataset and personal authors, and cursive and standard authors</w:t>
      </w:r>
      <w:r w:rsidR="005E56A4">
        <w:br/>
      </w:r>
      <w:r w:rsidR="005E56A4">
        <w:br/>
        <w:t xml:space="preserve">Proof of minimum 10 stored authors: write in 10 styles and classify each one for author styles </w:t>
      </w:r>
      <w:r w:rsidR="005E56A4">
        <w:lastRenderedPageBreak/>
        <w:t>(maybe try one run with full cursive authors, full standard authors, and a mix of the 2)</w:t>
      </w:r>
      <w:r w:rsidR="005E56A4">
        <w:br/>
        <w:t>Maybe also do a try with 20 authors to see if it functions better or worse.</w:t>
      </w:r>
      <w:r w:rsidR="0029327F">
        <w:br/>
      </w:r>
      <w:r w:rsidR="0029327F">
        <w:br/>
        <w:t xml:space="preserve">Images, graphs, plots, stats etc. I would like to have: </w:t>
      </w:r>
      <w:r w:rsidR="0029327F">
        <w:br/>
        <w:t xml:space="preserve">Images for lit review/design: segmentation techniques, effects of certain segmentation techniques like normalization, cropping, skew fixing, how tails are accounted for etc., Neural network layers, kernel windows, </w:t>
      </w:r>
      <w:r w:rsidR="00A07B46">
        <w:t>max pooling visualisation, feature extraction, forced alignment image, all cad models and designs, final design illustration, diagram of movement of final gantry.</w:t>
      </w:r>
      <w:r w:rsidR="00A07B46">
        <w:br/>
        <w:t xml:space="preserve">Flow diagrams: all software sections as mentioned (segmentation, training, classification, feature extraction and forced alignment glyph extraction, </w:t>
      </w:r>
      <w:proofErr w:type="spellStart"/>
      <w:r w:rsidR="00A07B46">
        <w:t>gcode</w:t>
      </w:r>
      <w:proofErr w:type="spellEnd"/>
      <w:r w:rsidR="00A07B46">
        <w:t xml:space="preserve"> creation and synthesis, circuitry and flow of commands from the </w:t>
      </w:r>
      <w:proofErr w:type="spellStart"/>
      <w:r w:rsidR="00A07B46">
        <w:t>odroid</w:t>
      </w:r>
      <w:proofErr w:type="spellEnd"/>
      <w:r w:rsidR="00A07B46">
        <w:t xml:space="preserve">. Flow of setup of </w:t>
      </w:r>
      <w:proofErr w:type="spellStart"/>
      <w:r w:rsidR="00A07B46">
        <w:t>odroid</w:t>
      </w:r>
      <w:proofErr w:type="spellEnd"/>
      <w:r w:rsidR="00A07B46">
        <w:t xml:space="preserve"> and </w:t>
      </w:r>
      <w:proofErr w:type="spellStart"/>
      <w:r w:rsidR="00A07B46">
        <w:t>vnc</w:t>
      </w:r>
      <w:proofErr w:type="spellEnd"/>
      <w:r w:rsidR="00A07B46">
        <w:t xml:space="preserve"> server etc, flow of website and inputs and outputs, flow of gantry and directions.</w:t>
      </w:r>
      <w:r w:rsidR="00A07B46">
        <w:br/>
        <w:t xml:space="preserve">Circuit diagrams: </w:t>
      </w:r>
      <w:proofErr w:type="spellStart"/>
      <w:r w:rsidR="00A07B46">
        <w:t>odroid</w:t>
      </w:r>
      <w:proofErr w:type="spellEnd"/>
      <w:r w:rsidR="00A07B46">
        <w:t xml:space="preserve"> pin </w:t>
      </w:r>
      <w:proofErr w:type="spellStart"/>
      <w:r w:rsidR="00A07B46">
        <w:t>planout</w:t>
      </w:r>
      <w:proofErr w:type="spellEnd"/>
      <w:r w:rsidR="00A07B46">
        <w:t xml:space="preserve">, motor driver to motor and </w:t>
      </w:r>
      <w:proofErr w:type="spellStart"/>
      <w:r w:rsidR="00A07B46">
        <w:t>odroid</w:t>
      </w:r>
      <w:proofErr w:type="spellEnd"/>
      <w:r w:rsidR="00A07B46">
        <w:t xml:space="preserve"> connections, micro switch setup, transistor setup for pen up down motor</w:t>
      </w:r>
      <w:r w:rsidR="00A07B46">
        <w:br/>
      </w:r>
      <w:r w:rsidR="00A07B46">
        <w:br/>
        <w:t>Plots</w:t>
      </w:r>
      <w:r w:rsidR="004F111A">
        <w:t>/t</w:t>
      </w:r>
      <w:r w:rsidR="00A07B46">
        <w:t>ables</w:t>
      </w:r>
      <w:r w:rsidR="004F111A">
        <w:t>/stats</w:t>
      </w:r>
      <w:r w:rsidR="00A07B46">
        <w:t>:</w:t>
      </w:r>
      <w:r w:rsidR="004F111A">
        <w:t xml:space="preserve"> possible accuracy of classifier at different hyper parameters + time per epoch </w:t>
      </w:r>
      <w:proofErr w:type="spellStart"/>
      <w:r w:rsidR="004F111A">
        <w:t>epoch</w:t>
      </w:r>
      <w:proofErr w:type="spellEnd"/>
      <w:r w:rsidR="004F111A">
        <w:t xml:space="preserve"> stage accuracy, time for segmentation vs consistency</w:t>
      </w:r>
      <w:r w:rsidR="00B32AA9">
        <w:t>, time for image processing + segmentation + classification</w:t>
      </w:r>
      <w:r w:rsidR="004F111A">
        <w:t xml:space="preserve">, </w:t>
      </w:r>
      <w:proofErr w:type="spellStart"/>
      <w:r w:rsidR="004F111A">
        <w:t>c++</w:t>
      </w:r>
      <w:proofErr w:type="spellEnd"/>
      <w:r w:rsidR="004F111A">
        <w:t xml:space="preserve"> optimisation per function vs python, </w:t>
      </w:r>
      <w:proofErr w:type="spellStart"/>
      <w:r w:rsidR="004F111A">
        <w:t>odroid</w:t>
      </w:r>
      <w:proofErr w:type="spellEnd"/>
      <w:r w:rsidR="004F111A">
        <w:t xml:space="preserve"> vs laptop vs desktop speeds, accuracy of different authors/styles, reproduction accuracies of different authors/styles. Metric for reproduction accuracy, Metric for gantry accuracy with different tests. Speeds for reproduction, including </w:t>
      </w:r>
      <w:proofErr w:type="spellStart"/>
      <w:r w:rsidR="004F111A">
        <w:t>gcode</w:t>
      </w:r>
      <w:proofErr w:type="spellEnd"/>
      <w:r w:rsidR="004F111A">
        <w:t xml:space="preserve"> creation and physical hardware speeds.</w:t>
      </w:r>
      <w:r w:rsidR="00B32AA9">
        <w:t xml:space="preserve"> Consistency of reproduction, relation of forced alignment glyph clarity to the final author reproduction text and author </w:t>
      </w:r>
      <w:proofErr w:type="spellStart"/>
      <w:r w:rsidR="00B32AA9">
        <w:t>accuracty</w:t>
      </w:r>
      <w:proofErr w:type="spellEnd"/>
      <w:r w:rsidR="00B32AA9">
        <w:t>, and of the features. Maybe an accuracy of text and author classification vs connectedness factor across all the authors.</w:t>
      </w:r>
      <w:r w:rsidR="00B32AA9">
        <w:br/>
        <w:t>and of course the required tables like intended outcomes vs actual outcomes with respect to requirements etc.</w:t>
      </w:r>
      <w:r w:rsidR="004F111A">
        <w:br/>
      </w:r>
      <w:r w:rsidR="009E5687">
        <w:br/>
        <w:t xml:space="preserve">Maths: segmentation maths for normalization, cropping, </w:t>
      </w:r>
      <w:proofErr w:type="spellStart"/>
      <w:r w:rsidR="009E5687">
        <w:t>deskewing</w:t>
      </w:r>
      <w:proofErr w:type="spellEnd"/>
      <w:r w:rsidR="009E5687">
        <w:t>, tail avoidance etc.</w:t>
      </w:r>
      <w:r w:rsidR="009E5687">
        <w:br/>
        <w:t xml:space="preserve">convolution layers, feature extraction, backpropagation, max pooling, activation function all of that, classification forward propagation, feature extraction for reproduction, forced alignment glyph extraction, reproduction and </w:t>
      </w:r>
      <w:proofErr w:type="spellStart"/>
      <w:r w:rsidR="009E5687">
        <w:t>gcode</w:t>
      </w:r>
      <w:proofErr w:type="spellEnd"/>
      <w:r w:rsidR="009E5687">
        <w:t xml:space="preserve"> creation, motor movements and calibration to get precise movements, motor driver circuitry, pen up down motor transistor circuitry</w:t>
      </w:r>
      <w:r w:rsidR="009E5687">
        <w:br/>
        <w:t>Maths of results and plotting and accuracies and graphs etc.</w:t>
      </w:r>
      <w:r>
        <w:br/>
      </w:r>
      <w:r w:rsidR="0009121B">
        <w:br/>
      </w:r>
      <w:r w:rsidR="0009121B">
        <w:br/>
        <w:t>Discussion:</w:t>
      </w:r>
      <w:r w:rsidR="00285906">
        <w:t xml:space="preserve"> does the solution solve the problem, does it solve it to a larger extent that other solutions, what are the implications of my solution and will it be easier or more effective to do a certain task, how does it correspond to what others have done before me.</w:t>
      </w:r>
      <w:r w:rsidR="00285906">
        <w:br/>
        <w:t>Am I thinking as is expected of an engineer, do I take responsibility for my work.</w:t>
      </w:r>
      <w:r w:rsidR="0029327F">
        <w:t xml:space="preserve"> </w:t>
      </w:r>
      <w:r w:rsidR="000E2CCF">
        <w:br/>
      </w:r>
      <w:r w:rsidR="000E2CCF">
        <w:br/>
      </w:r>
      <w:r w:rsidR="000E2CCF">
        <w:br/>
        <w:t>REPORT PLAN:</w:t>
      </w:r>
      <w:r w:rsidR="000E2CCF">
        <w:br/>
      </w:r>
      <w:r>
        <w:br/>
      </w:r>
      <w:r>
        <w:br/>
      </w:r>
    </w:p>
    <w:sectPr w:rsidR="007C7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58"/>
    <w:rsid w:val="0009121B"/>
    <w:rsid w:val="000E2CCF"/>
    <w:rsid w:val="00285906"/>
    <w:rsid w:val="0029327F"/>
    <w:rsid w:val="002D7F2C"/>
    <w:rsid w:val="00392B0A"/>
    <w:rsid w:val="004F111A"/>
    <w:rsid w:val="005B7E7B"/>
    <w:rsid w:val="005E56A4"/>
    <w:rsid w:val="007A7445"/>
    <w:rsid w:val="007C7117"/>
    <w:rsid w:val="008F3A64"/>
    <w:rsid w:val="00982972"/>
    <w:rsid w:val="009E5687"/>
    <w:rsid w:val="00A07B46"/>
    <w:rsid w:val="00AB5158"/>
    <w:rsid w:val="00B32AA9"/>
    <w:rsid w:val="00CE0577"/>
    <w:rsid w:val="00D1156F"/>
    <w:rsid w:val="00D249A6"/>
    <w:rsid w:val="00DA2EA5"/>
    <w:rsid w:val="00E16852"/>
    <w:rsid w:val="00E639B4"/>
    <w:rsid w:val="00FC6B8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85C7"/>
  <w15:chartTrackingRefBased/>
  <w15:docId w15:val="{273FDE37-AC50-4783-A15A-2BD937B5C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158"/>
    <w:rPr>
      <w:rFonts w:eastAsiaTheme="majorEastAsia" w:cstheme="majorBidi"/>
      <w:color w:val="272727" w:themeColor="text1" w:themeTint="D8"/>
    </w:rPr>
  </w:style>
  <w:style w:type="paragraph" w:styleId="Title">
    <w:name w:val="Title"/>
    <w:basedOn w:val="Normal"/>
    <w:next w:val="Normal"/>
    <w:link w:val="TitleChar"/>
    <w:uiPriority w:val="10"/>
    <w:qFormat/>
    <w:rsid w:val="00AB5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158"/>
    <w:pPr>
      <w:spacing w:before="160"/>
      <w:jc w:val="center"/>
    </w:pPr>
    <w:rPr>
      <w:i/>
      <w:iCs/>
      <w:color w:val="404040" w:themeColor="text1" w:themeTint="BF"/>
    </w:rPr>
  </w:style>
  <w:style w:type="character" w:customStyle="1" w:styleId="QuoteChar">
    <w:name w:val="Quote Char"/>
    <w:basedOn w:val="DefaultParagraphFont"/>
    <w:link w:val="Quote"/>
    <w:uiPriority w:val="29"/>
    <w:rsid w:val="00AB5158"/>
    <w:rPr>
      <w:i/>
      <w:iCs/>
      <w:color w:val="404040" w:themeColor="text1" w:themeTint="BF"/>
    </w:rPr>
  </w:style>
  <w:style w:type="paragraph" w:styleId="ListParagraph">
    <w:name w:val="List Paragraph"/>
    <w:basedOn w:val="Normal"/>
    <w:uiPriority w:val="34"/>
    <w:qFormat/>
    <w:rsid w:val="00AB5158"/>
    <w:pPr>
      <w:ind w:left="720"/>
      <w:contextualSpacing/>
    </w:pPr>
  </w:style>
  <w:style w:type="character" w:styleId="IntenseEmphasis">
    <w:name w:val="Intense Emphasis"/>
    <w:basedOn w:val="DefaultParagraphFont"/>
    <w:uiPriority w:val="21"/>
    <w:qFormat/>
    <w:rsid w:val="00AB5158"/>
    <w:rPr>
      <w:i/>
      <w:iCs/>
      <w:color w:val="0F4761" w:themeColor="accent1" w:themeShade="BF"/>
    </w:rPr>
  </w:style>
  <w:style w:type="paragraph" w:styleId="IntenseQuote">
    <w:name w:val="Intense Quote"/>
    <w:basedOn w:val="Normal"/>
    <w:next w:val="Normal"/>
    <w:link w:val="IntenseQuoteChar"/>
    <w:uiPriority w:val="30"/>
    <w:qFormat/>
    <w:rsid w:val="00AB5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158"/>
    <w:rPr>
      <w:i/>
      <w:iCs/>
      <w:color w:val="0F4761" w:themeColor="accent1" w:themeShade="BF"/>
    </w:rPr>
  </w:style>
  <w:style w:type="character" w:styleId="IntenseReference">
    <w:name w:val="Intense Reference"/>
    <w:basedOn w:val="DefaultParagraphFont"/>
    <w:uiPriority w:val="32"/>
    <w:qFormat/>
    <w:rsid w:val="00AB51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1239</TotalTime>
  <Pages>3</Pages>
  <Words>1045</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Braune</dc:creator>
  <cp:keywords/>
  <dc:description/>
  <cp:lastModifiedBy>Dylan Braune</cp:lastModifiedBy>
  <cp:revision>2</cp:revision>
  <dcterms:created xsi:type="dcterms:W3CDTF">2026-10-14T13:46:00Z</dcterms:created>
  <dcterms:modified xsi:type="dcterms:W3CDTF">2026-10-15T15:29:00Z</dcterms:modified>
</cp:coreProperties>
</file>