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Dylan Buchheim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Group 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 502 / Lecture 004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Questions: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 had no questions.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Acknowledgement: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 was the only one who contributed to my code.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Given Data: 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 number the user wants reversed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ab/>
        <w:t>the first eleven digits of a UPC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Unknown Data: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what the check number is for the given UPC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Call the CheckDigit function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Print the prompt to the user asking for a number to be reversed.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Use scanf to get user input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and assign it to 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Call the function ReverseNumber passing it the parameter 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 ReverseNumber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ReverseNumber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Input: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n, the number to be reversed given by the user.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 (with side effect of printing the last digit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 get the last digit of 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lastDigit = n % 10;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2 get the remaining digits in 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remainingDigits = n / 10;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3 print the lastDigit in n.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printf(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lastDigit);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//Subproblem 4 if there are remaining digits call ReverseNumber again with the </w:t>
        <w:tab/>
        <w:tab/>
        <w:tab/>
        <w:tab/>
        <w:t>remaining digits.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if(remainingDigits &gt; 0){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ReverseNumber(remainingDigits);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}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//Definition of function CheckDigit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CheckDigit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 xml:space="preserve">Input: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n,x1,x2,x3,x4,x5,y1,y2,y3,y4,y5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Output: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ab/>
        <w:t>N.A. (with the side effect of printing the check digit to the screen)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N.A.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1 get user input for the first eleven digits of the UPC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scanf(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%1d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&amp;n);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2 set the first sum, second sum, and the combined sum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sum1 = n + x2 + x4 + y1 + y3 + y5;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sum2 = x1 + x3 + x5 + y2 + y4;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combinedSum = (3 * sum1) + sum2;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//Subproblem 3 print the check digit based on the combinedSum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printf("The Check Digit is: %d \n", 9 - (combinedSum - 1) % 10);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</w:r>
    </w:p>
    <w:p>
      <w:pPr>
        <w:pStyle w:val="Default"/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