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60FC4" w14:textId="0AB586B3" w:rsidR="00484AF8" w:rsidRDefault="00000000">
      <w:pPr>
        <w:pStyle w:val="NormalWeb"/>
        <w:rPr>
          <w:rFonts w:ascii="Aptos" w:hAnsi="Aptos"/>
          <w:color w:val="000000"/>
          <w:highlight w:val="white"/>
        </w:rPr>
      </w:pP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67564654,&quot;citationText&quot;:&quot;&lt;span style=\&quot;font-family:Aptos;font-size:14.666666666666666px;color:#000000\&quot;&gt;(Sqlpey 2024)&lt;/span&gt;&quot;}"/>
          <w:id w:val="-1067564654"/>
          <w:placeholder>
            <w:docPart w:val="38E76DE968B84060A20A77A059FC5C15"/>
          </w:placeholder>
        </w:sdtPr>
        <w:sdtContent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Sqlpey</w:t>
          </w:r>
          <w:proofErr w:type="spellEnd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, 2024)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53923557,&quot;citationText&quot;:&quot;&lt;span style=\&quot;font-family:Aptos;font-size:14.666666666666666px;color:#000000\&quot;&gt;(Coderivers 2025)&lt;/span&gt;&quot;}"/>
          <w:id w:val="-1053923557"/>
          <w:placeholder>
            <w:docPart w:val="E86F030013A247EAA6BFA8A0282822A2"/>
          </w:placeholder>
        </w:sdtPr>
        <w:sdtContent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Coderivers</w:t>
          </w:r>
          <w:proofErr w:type="spellEnd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, 2025)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38454616,&quot;citationText&quot;:&quot;&lt;span style=\&quot;font-family:Aptos;font-size:14.666666666666666px;color:#000000\&quot;&gt;(Techronology 2026)&lt;/span&gt;&quot;}"/>
          <w:id w:val="-1838454616"/>
          <w:placeholder>
            <w:docPart w:val="985DF1C76F684D438CBB598B85E6F79C"/>
          </w:placeholder>
        </w:sdtPr>
        <w:sdtContent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Techronology</w:t>
          </w:r>
          <w:proofErr w:type="spellEnd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, 2026)</w:t>
          </w:r>
        </w:sdtContent>
      </w:sdt>
      <w:r w:rsidR="00484AF8">
        <w:rPr>
          <w:rFonts w:ascii="Aptos" w:hAnsi="Aptos"/>
          <w:color w:val="000000"/>
          <w:highlight w:val="white"/>
        </w:rPr>
        <w:br/>
      </w:r>
    </w:p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438191041,&quot;citationText&quot;:&quot;&lt;span style=\&quot;font-family:Aptos;font-size:14.666666666666666px;color:#000000\&quot;&gt;(McKinney 2022, Stack Overflow 2023a)&lt;/span&gt;&quot;}"/>
        <w:id w:val="438191041"/>
        <w:placeholder>
          <w:docPart w:val="8493C9E17CA54E61A5B7DAD0A264C7D6"/>
        </w:placeholder>
      </w:sdtPr>
      <w:sdtContent>
        <w:p w14:paraId="66611DC3" w14:textId="55707F43" w:rsidR="003421D7" w:rsidRDefault="00EF3F93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(McKinney, 2022; Stack Overflow, 2023a)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230151529,&quot;citationText&quot;:&quot;&lt;span style=\&quot;font-family:Aptos;font-size:14.666666666666666px;color:#000000\&quot;&gt;(Stack Overflow 2019)&lt;/span&gt;&quot;}"/>
        <w:id w:val="-1230151529"/>
        <w:placeholder>
          <w:docPart w:val="CCF356CC6B804C61992F4C20A50CBE01"/>
        </w:placeholder>
      </w:sdtPr>
      <w:sdtContent>
        <w:p w14:paraId="70AD0968" w14:textId="24A47F39" w:rsidR="003421D7" w:rsidRDefault="00EF3F93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Overflow, 2019)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492570,&quot;citationText&quot;:&quot;&lt;span style=\&quot;font-family:Aptos;font-size:14.666666666666666px;color:#000000\&quot;&gt;(McKinney 2022, Pandas 2026c, Stack Overflow 2020b, Stack Overflow 2023a)&lt;/span&gt;&quot;}"/>
        <w:id w:val="116492570"/>
        <w:placeholder>
          <w:docPart w:val="13060E48979E4A799E3639BAF6F85DA3"/>
        </w:placeholder>
      </w:sdtPr>
      <w:sdtContent>
        <w:p w14:paraId="09EE8692" w14:textId="390A5B16" w:rsidR="00593D73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(McKinney, 2022; Pandas, 2026c; Stack Overflow, 2020b, 2023a)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86790045,&quot;citationText&quot;:&quot;&lt;span style=\&quot;font-family:Aptos;font-size:14.666666666666666px;color:#000000\&quot;&gt;(McKinney 2022, Pandas 2026d, Pandas 2026b)&lt;/span&gt;&quot;}"/>
        <w:id w:val="1186790045"/>
        <w:placeholder>
          <w:docPart w:val="7CACE0F356854929B1F7599F87BAC94A"/>
        </w:placeholder>
      </w:sdtPr>
      <w:sdtContent>
        <w:p w14:paraId="2C845909" w14:textId="101BC708" w:rsidR="00497701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(McKinney, 2022; Pandas, 2026b, 2026d)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18119868,&quot;citationText&quot;:&quot;&lt;span style=\&quot;font-family:Aptos;font-size:14.666666666666666px;color:#000000\&quot;&gt;(Stack Overflow 2022a, Pandas 2026f, Stack Overflow 2023a, Vasiliev 2022)&lt;/span&gt;&quot;}"/>
        <w:id w:val="-1718119868"/>
        <w:placeholder>
          <w:docPart w:val="C1052FACBC41416190C18A257CD316A6"/>
        </w:placeholder>
      </w:sdtPr>
      <w:sdtContent>
        <w:p w14:paraId="30B2D42F" w14:textId="5DEE6717" w:rsidR="004F7479" w:rsidRDefault="00EF3F93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(Pandas, 2026f; Stack Overflow, 2022a, 2023a; Vasiliev, 2022)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05332666,&quot;citationText&quot;:&quot;&lt;span style=\&quot;font-family:Aptos;font-size:14.666666666666666px;color:#000000\&quot;&gt;(Arif Rahman 2025)&lt;/span&gt;&quot;}"/>
        <w:id w:val="-705332666"/>
        <w:placeholder>
          <w:docPart w:val="04D3864880514033877AA396F9DD793D"/>
        </w:placeholder>
      </w:sdtPr>
      <w:sdtContent>
        <w:p w14:paraId="7AC581DC" w14:textId="78735395" w:rsidR="004F7479" w:rsidRPr="00166952" w:rsidRDefault="00EF3F93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(Arif Rahman, 2025)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538158200,&quot;citationText&quot;:&quot;&lt;span style=\&quot;font-family:Aptos;font-size:14.666666666666666px;color:#000000\&quot;&gt;(Ozdemir and Susarla 2018, GeeksforGeeks 2025i, SKLearner 2024, GeeksforGeeks 2025d)&lt;/span&gt;&quot;}"/>
        <w:id w:val="1538158200"/>
        <w:placeholder>
          <w:docPart w:val="424699A5530B4AF1B36CD9493A853A8C"/>
        </w:placeholder>
      </w:sdtPr>
      <w:sdtContent>
        <w:p w14:paraId="41826F63" w14:textId="728A5782" w:rsidR="00166952" w:rsidRDefault="00EF3F93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, 2025e, 2025k; Ozdemir &amp; Susarla, 2018;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SKLearner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>, 2024)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c6360cc45d457d30a1&quot;,&quot;doc:6979312c93dd120faad0a005&quot;,&quot;doc:69774c82360cc45d457d327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12c93dd120faad0a00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2489204,&quot;citationText&quot;:&quot;&lt;span style=\&quot;font-family:Aptos;font-size:14.666666666666666px;color:#000000\&quot;&gt;(McKinney 2022, Pandas 2026e, Arif Rahman 2025)&lt;/span&gt;&quot;}"/>
        <w:id w:val="-132489204"/>
        <w:placeholder>
          <w:docPart w:val="D498FF9CCA034631A39E07E58B972EAD"/>
        </w:placeholder>
      </w:sdtPr>
      <w:sdtContent>
        <w:p w14:paraId="36B025DD" w14:textId="7374981E" w:rsidR="00C42124" w:rsidRDefault="00EF3F93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(Arif Rahman, 2025; McKinney, 2022; Pandas, 2026e)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c6360cc45d457d30a1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471604325,&quot;citationText&quot;:&quot;&lt;span style=\&quot;font-family:Aptos;font-size:14.666666666666666px;color:#000000\&quot;&gt;(McKinney 2022)&lt;/span&gt;&quot;}"/>
        <w:id w:val="-471604325"/>
        <w:placeholder>
          <w:docPart w:val="EF29BE3252054416B6237950B6183AFA"/>
        </w:placeholder>
      </w:sdtPr>
      <w:sdtContent>
        <w:p w14:paraId="61DCDD32" w14:textId="2371AABB" w:rsidR="00C42124" w:rsidRDefault="00EF3F93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(McKinney, 2022)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9337c360cc45d457d6514&quot;,&quot;doc:69793586360cc45d457d6530&quot;],&quot;referencesOptions&quot;:{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586360cc45d457d653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864090035,&quot;citationText&quot;:&quot;&lt;span style=\&quot;font-family:Aptos;font-size:14.666666666666666px;color:#000000\&quot;&gt;(Stack Overflow 2022b, Stack Overflow 2021)&lt;/span&gt;&quot;}"/>
        <w:id w:val="864090035"/>
        <w:placeholder>
          <w:docPart w:val="C439685DE3904940AFE714B625E8DB78"/>
        </w:placeholder>
      </w:sdtPr>
      <w:sdtContent>
        <w:p w14:paraId="56F33A90" w14:textId="58C86308" w:rsidR="009F5AA9" w:rsidRDefault="00EF3F93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Overflow, 2021, 2022b)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11360cc45d457d3096&quot;,&quot;doc:69773fc6360cc45d457d30a1&quot;,&quot;doc:69793945fd33025f1314e097&quot;],&quot;referencesOptions&quot;:{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945fd33025f1314e09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456682326,&quot;citationText&quot;:&quot;&lt;span style=\&quot;font-family:Aptos;font-size:14.666666666666666px;color:#000000\&quot;&gt;(Vasiliev 2022, McKinney 2022, GeeksforGeeks 2025c)&lt;/span&gt;&quot;}"/>
        <w:id w:val="1456682326"/>
        <w:placeholder>
          <w:docPart w:val="CF58E8B30141461EBF0E91230854A837"/>
        </w:placeholder>
      </w:sdtPr>
      <w:sdtContent>
        <w:p w14:paraId="3E50A741" w14:textId="184481AB" w:rsidR="00C50329" w:rsidRPr="00166952" w:rsidRDefault="00EF3F93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>, 2025d; McKinney, 2022; Vasiliev, 2022)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3ade2ea0b31b61fd32eb&quot;],&quot;referencesOptions&quot;:{&quot;doc:69793ade2ea0b31b61fd32e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912159820,&quot;citationText&quot;:&quot;&lt;span style=\&quot;font-family:Aptos;font-size:14.666666666666666px;color:#000000\&quot;&gt;(Pandas 2026a)&lt;/span&gt;&quot;}"/>
        <w:id w:val="-912159820"/>
        <w:placeholder>
          <w:docPart w:val="B9743D0AF37C49798A0D398CF383B163"/>
        </w:placeholder>
      </w:sdtPr>
      <w:sdtContent>
        <w:p w14:paraId="3513D667" w14:textId="263B489B" w:rsidR="004367E4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(Pandas, 2026a)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3cb2d8d585793fac38ad&quot;,&quot;doc:69773fed360cc45d457d30a7&quot;],&quot;referencesOptions&quot;:{&quot;doc:69793cb2d8d585793fac38a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62977506,&quot;citationText&quot;:&quot;&lt;span style=\&quot;font-family:Aptos;font-size:14.666666666666666px;color:#000000\&quot;&gt;(Stack Overflow 2022c, Stack Overflow 2023a)&lt;/span&gt;&quot;}"/>
        <w:id w:val="-1762977506"/>
        <w:placeholder>
          <w:docPart w:val="F7E70AEE1B604C51BEDD4425FE2BC87F"/>
        </w:placeholder>
      </w:sdtPr>
      <w:sdtContent>
        <w:p w14:paraId="34544B6A" w14:textId="3009817D" w:rsidR="004367E4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Overflow, 2022c, 2023a)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9337c360cc45d457d6514&quot;,&quot;doc:69793feed8d585793fac38ca&quot;,&quot;doc:6979405eca3ace34b22be0f3&quot;,&quot;doc:69774b9293dd120faad0400a&quot;,&quot;doc:69774a24182e34539ffc754b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feed8d585793fac38c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405eca3ace34b22be0f3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993011609,&quot;citationText&quot;:&quot;&lt;span style=\&quot;font-family:Aptos;font-size:14.666666666666666px;color:#000000\&quot;&gt;(McKinney 2022, Stack Overflow 2022b, GeeksforGeeks 2025f, GeeksforGeeks 2025e, Stack Overflow 2022a, Pandas 2026f)&lt;/span&gt;&quot;}"/>
        <w:id w:val="-1993011609"/>
        <w:placeholder>
          <w:docPart w:val="DFE56B4A611547FAB9B8EC5E810BBF84"/>
        </w:placeholder>
      </w:sdtPr>
      <w:sdtContent>
        <w:p w14:paraId="0ADFBF58" w14:textId="0D2A8144" w:rsidR="00A12C87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>, 2025f, 2025g; McKinney, 2022; Pandas, 2026f; Stack Overflow, 2022a, 2022b)</w:t>
          </w:r>
        </w:p>
      </w:sdtContent>
    </w:sdt>
    <w:p w14:paraId="7E662EBA" w14:textId="239A658D" w:rsidR="00532ACA" w:rsidRDefault="00000000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73fc6360cc45d457d30a1&quot;,&quot;doc:6979337c360cc45d457d6514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54477366,&quot;citationText&quot;:&quot;&lt;span style=\&quot;font-family:Aptos;font-size:14.666666666666666px;color:#000000\&quot;&gt;(McKinney 2022, Stack Overflow 2022b)&lt;/span&gt;&quot;}"/>
          <w:id w:val="1254477366"/>
          <w:placeholder>
            <w:docPart w:val="2E0F15E310AC4EDAA9207BBEBCF91609"/>
          </w:placeholder>
        </w:sdtPr>
        <w:sdtContent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(McKinney, 2022; Stack Overflow, 2022b)</w:t>
          </w:r>
        </w:sdtContent>
      </w:sdt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92cebca3ace34b22bdfb0&quot;,&quot;doc:6979337c360cc45d457d6514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602347484,&quot;citationText&quot;:&quot;&lt;span style=\&quot;font-family:Aptos;font-size:14.666666666666666px;color:#000000\&quot;&gt;(Ozdemir and Susarla 2018, Stack Overflow 2022b)&lt;/span&gt;&quot;}"/>
          <w:id w:val="-602347484"/>
          <w:placeholder>
            <w:docPart w:val="F1B697249D3A49C9BD96FEAFC7349B14"/>
          </w:placeholder>
        </w:sdtPr>
        <w:sdtContent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(Ozdemir &amp; Susarla, 2018; Stack Overflow, 2022b)</w:t>
          </w:r>
        </w:sdtContent>
      </w:sdt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305d8d585793fac38e3&quot;],&quot;referencesOptions&quot;:{&quot;doc:69794305d8d585793fac38e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62263738,&quot;citationText&quot;:&quot;&lt;span style=\&quot;font-family:Aptos;font-size:14.666666666666666px;color:#000000\&quot;&gt;(Scikit-learn 2026)&lt;/span&gt;&quot;}"/>
        <w:id w:val="-1862263738"/>
        <w:placeholder>
          <w:docPart w:val="EFAA85CDF9FB482DBD3E474076C3D352"/>
        </w:placeholder>
      </w:sdtPr>
      <w:sdtContent>
        <w:p w14:paraId="7A08DF3C" w14:textId="39C4130B" w:rsidR="00532ACA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(Scikit-learn, 2026)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5339b58ea1476252022&quot;,&quot;doc:6979337c360cc45d457d6514&quot;,&quot;doc:69792cebca3ace34b22bdfb0&quot;],&quot;referencesOptions&quot;:{&quot;doc:697945339b58ea147625202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03691065,&quot;citationText&quot;:&quot;&lt;span style=\&quot;font-family:Aptos;font-size:14.666666666666666px;color:#000000\&quot;&gt;(GeeksforGeeks 2025h, Stack Overflow 2022b, Ozdemir and Susarla 2018)&lt;/span&gt;&quot;}"/>
        <w:id w:val="-1303691065"/>
        <w:placeholder>
          <w:docPart w:val="1DBAAA0105964F8492B6E4E474085388"/>
        </w:placeholder>
      </w:sdtPr>
      <w:sdtContent>
        <w:p w14:paraId="585A3DF7" w14:textId="3648EDEE" w:rsidR="00132C29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>, 2025j; Ozdemir &amp; Susarla, 2018; Stack Overflow, 2022b)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70a360cc45d457d66a8&quot;],&quot;referencesOptions&quot;:{&quot;doc:6979470a360cc45d457d66a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708677829,&quot;citationText&quot;:&quot;&lt;span style=\&quot;font-family:Aptos;font-size:14.666666666666666px;color:#000000\&quot;&gt;(Stack Overflow 2020a)&lt;/span&gt;&quot;}"/>
        <w:id w:val="1708677829"/>
        <w:placeholder>
          <w:docPart w:val="4F6A52D329DC4B0A8ADF73D9E3AA38CD"/>
        </w:placeholder>
      </w:sdtPr>
      <w:sdtContent>
        <w:p w14:paraId="2133C2D6" w14:textId="12F60949" w:rsidR="003E306A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Overflow, 2020a)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857065f11557e99dead6&quot;,&quot;doc:697a864cfd33025f1314fd8e&quot;,&quot;doc:697a8736a097695403e9706e&quot;],&quot;referencesOptions&quot;:{&quot;doc:697a857065f11557e99dead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64cfd33025f1314fd8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736a097695403e9706e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7679908,&quot;citationText&quot;:&quot;&lt;span style=\&quot;font-family:Aptos;font-size:14.666666666666666px;color:#000000\&quot;&gt;(Arif Rahman 2024, Python Tutorial 2021, GeeksforGeeks 2025a)&lt;/span&gt;&quot;}"/>
        <w:id w:val="1167679908"/>
        <w:placeholder>
          <w:docPart w:val="186C3BFE87E242F69BA31C6D6D11F52E"/>
        </w:placeholder>
      </w:sdtPr>
      <w:sdtContent>
        <w:p w14:paraId="18F72A23" w14:textId="0675F937" w:rsidR="00B3502D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(Arif Rahman, 2024;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>, 2025a; Python Tutorial, 2021)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8c439e7d9800175c6cc4&quot;,&quot;doc:697a8b61182e34539ffcce55&quot;,&quot;doc:697a8b3165f11557e99deb00&quot;,&quot;doc:697a8af025073233cc9975c3&quot;,&quot;doc:697a8aba93dd120faad0d289&quot;,&quot;doc:697a8a8bfd33025f1314fdb9&quot;],&quot;referencesOptions&quot;:{&quot;doc:697a8c439e7d9800175c6cc4&quot;:{&quot;author&quot;:true,&quot;year&quot;:true,&quot;formatAuthorYear&quot;:false,&quot;additionalField&quot;:&quot;Page&quot;,&quot;additionalValue&quot;:&quot;&quot;,&quot;prefix&quot;:&quot;&quot;,&quot;suffix&quot;:&quot;&quot;},&quot;doc:697a8b61182e34539ffcce55&quot;:{&quot;author&quot;:true,&quot;year&quot;:true,&quot;formatAuthorYear&quot;:false,&quot;additionalField&quot;:&quot;Page&quot;,&quot;additionalValue&quot;:&quot;&quot;,&quot;prefix&quot;:&quot;&quot;,&quot;suffix&quot;:&quot;&quot;},&quot;doc:697a8b3165f11557e99deb00&quot;:{&quot;author&quot;:true,&quot;year&quot;:true,&quot;formatAuthorYear&quot;:false,&quot;additionalField&quot;:&quot;Page&quot;,&quot;additionalValue&quot;:&quot;&quot;,&quot;prefix&quot;:&quot;&quot;,&quot;suffix&quot;:&quot;&quot;},&quot;doc:697a8af025073233cc9975c3&quot;:{&quot;author&quot;:true,&quot;year&quot;:true,&quot;formatAuthorYear&quot;:false,&quot;additionalField&quot;:&quot;Page&quot;,&quot;additionalValue&quot;:&quot;&quot;,&quot;prefix&quot;:&quot;&quot;,&quot;suffix&quot;:&quot;&quot;},&quot;doc:697a8aba93dd120faad0d289&quot;:{&quot;author&quot;:true,&quot;year&quot;:true,&quot;formatAuthorYear&quot;:false,&quot;additionalField&quot;:&quot;Page&quot;,&quot;additionalValue&quot;:&quot;&quot;,&quot;prefix&quot;:&quot;&quot;,&quot;suffix&quot;:&quot;&quot;},&quot;doc:697a8a8bfd33025f1314fdb9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-1071658530,&quot;citationText&quot;:&quot;&lt;span style=\&quot;font-family:Aptos;font-size:14.666666666666666px;color:#000000\&quot;&gt;(Python Assets 2023b, GeeksforGeeks 2025b, GeeksforGeeks 2022, GeeksforGeeks 2025g, Python Assets 2023a, Stack Overflow 2023b)&lt;/span&gt;&quot;}"/>
        <w:id w:val="-1071658530"/>
        <w:placeholder>
          <w:docPart w:val="C384D238156E451383E0F4F947C6D93F"/>
        </w:placeholder>
      </w:sdtPr>
      <w:sdtContent>
        <w:p w14:paraId="05FF696F" w14:textId="2BDC988A" w:rsidR="003914A9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>, 2022, 2025b, 2025i; Python Assets, 2023a, 2023b; Stack Overflow, 2023c)</w:t>
          </w:r>
        </w:p>
      </w:sdtContent>
    </w:sdt>
    <w:p w14:paraId="4D5BA5A5" w14:textId="31433E6B" w:rsidR="00FA6AAB" w:rsidRDefault="00000000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73fc6360cc45d457d30a1&quot;,&quot;doc:697a92c58c897e4d7f9d2fc5&quot;,&quot;doc:697a931f9b58ea1476253dc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2c58c897e4d7f9d2fc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31f9b58ea1476253dc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1961524772"/>
          <w:placeholder>
            <w:docPart w:val="5ADC5D485EA6405AAEA83CBC2170FC63"/>
          </w:placeholder>
        </w:sdtPr>
        <w:sdtContent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(McKinney, 2022; Seaborn, 2024a; Stack Overflow, 2024)</w:t>
          </w:r>
        </w:sdtContent>
      </w:sdt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92cebca3ace34b22bdfb0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1834572464"/>
          <w:placeholder>
            <w:docPart w:val="11BBDBB1384E4D83B7B99848AEE60467"/>
          </w:placeholder>
        </w:sdtPr>
        <w:sdtContent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(Ozdemir &amp; Susarla, 2018)</w:t>
          </w:r>
        </w:sdtContent>
      </w:sdt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4d6ca3ace34b22bfd2d&quot;,&quot;doc:697a951a9b58ea1476253dde&quot;,&quot;doc:697a958765f11557e99deb77&quot;],&quot;referencesOptions&quot;:{&quot;doc:697a94d6ca3ace34b22bfd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1a9b58ea1476253dd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8765f11557e99deb7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245457441"/>
        <w:placeholder>
          <w:docPart w:val="96D792A8E62C4D3C9028B038B3D5AEF7"/>
        </w:placeholder>
      </w:sdtPr>
      <w:sdtContent>
        <w:p w14:paraId="13E577D5" w14:textId="6654CE35" w:rsidR="00183AA9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>, 2025l; Stack Overflow, 2018, 2023b)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67d25073233cc997651&quot;,&quot;doc:697a96576015d4689df264f8&quot;],&quot;referencesOptions&quot;:{&quot;doc:697a967d25073233cc99765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6576015d4689df264f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460259571"/>
        <w:placeholder>
          <w:docPart w:val="D4E578F2D9274E5B896E4179F8C36894"/>
        </w:placeholder>
      </w:sdtPr>
      <w:sdtContent>
        <w:p w14:paraId="39CC5DCB" w14:textId="1D13036F" w:rsidR="008B565D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>, 2025c; Seaborn, 2024b)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76ca097695403e971c2&quot;,&quot;doc:697a97de182e34539ffcceea&quot;],&quot;referencesOptions&quot;:{&quot;doc:697a976ca097695403e971c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7de182e34539ffccee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909658198"/>
        <w:placeholder>
          <w:docPart w:val="0589CBDE677A423A8C984BE33265B4ED"/>
        </w:placeholder>
      </w:sdtPr>
      <w:sdtContent>
        <w:p w14:paraId="6C8A4C65" w14:textId="22942C10" w:rsidR="0093722E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(Matplotlib, 2012; Tutorials Point, 2026)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99629e7d9800175c6d54&quot;,&quot;doc:697a99a4182e34539ffccefb&quot;],&quot;referencesOptions&quot;:{&quot;doc:697a99629e7d9800175c6d5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9a4182e34539ffccef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73048747"/>
        <w:placeholder>
          <w:docPart w:val="A0FD1A3DEA13415CBC6D430E8A3DFBC9"/>
        </w:placeholder>
      </w:sdtPr>
      <w:sdtContent>
        <w:p w14:paraId="57B147A6" w14:textId="7314A410" w:rsidR="0093722E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Overflow, 2023d; W3Schools, 2026)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1ab6b7ad121effd7dc24&quot;],&quot;referencesOptions&quot;:{&quot;doc:697c1ab6b7ad121effd7dc2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132370416"/>
        <w:placeholder>
          <w:docPart w:val="0431E4A0E51A496CA0F56C55F4578D26"/>
        </w:placeholder>
      </w:sdtPr>
      <w:sdtContent>
        <w:p w14:paraId="631825E7" w14:textId="4540CE9F" w:rsidR="0093722E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(A. P. Singh et al., 2018)</w:t>
          </w:r>
        </w:p>
      </w:sdtContent>
    </w:sdt>
    <w:p w14:paraId="5A9352C7" w14:textId="44AE2AF5" w:rsidR="0070700E" w:rsidRDefault="00000000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c27c1a097695403e98f2a&quot;],&quot;referencesOptions&quot;:{&quot;doc:697c27c1a097695403e98f2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981194484"/>
          <w:placeholder>
            <w:docPart w:val="4EFD7BADCD044B14979308A9FBA5318E"/>
          </w:placeholder>
        </w:sdtPr>
        <w:sdtContent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Borrohou</w:t>
          </w:r>
          <w:proofErr w:type="spellEnd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 xml:space="preserve"> et al., 2025)</w:t>
          </w:r>
        </w:sdtContent>
      </w:sdt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a94d6ca3ace34b22bfd2d&quot;],&quot;referencesOptions&quot;:{&quot;doc:697a94d6ca3ace34b22bfd2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020161046"/>
          <w:placeholder>
            <w:docPart w:val="A429933BBD434B41812A1454C359F234"/>
          </w:placeholder>
        </w:sdtPr>
        <w:sdtContent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, 2025l)</w:t>
          </w:r>
        </w:sdtContent>
      </w:sdt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0e3cb7ad121effd7dbdf&quot;],&quot;referencesOptions&quot;:{&quot;doc:697c0e3cb7ad121effd7dbdf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694351260"/>
        <w:placeholder>
          <w:docPart w:val="58B6BE21577E4C32AA0BEFD0742924E1"/>
        </w:placeholder>
      </w:sdtPr>
      <w:sdtContent>
        <w:p w14:paraId="61F8DDDD" w14:textId="604A10CA" w:rsidR="0070700E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 Singh, 2023)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0e0b25073233cc99926f&quot;],&quot;referencesOptions&quot;:{&quot;doc:697c0e0b25073233cc99926f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644856880"/>
        <w:placeholder>
          <w:docPart w:val="1834595FF63F4DFE8189CF6628F12681"/>
        </w:placeholder>
      </w:sdtPr>
      <w:sdtContent>
        <w:p w14:paraId="459BBA76" w14:textId="3200A18A" w:rsidR="0070700E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(Kane, 2026)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296b360cc45d457dac3d&quot;],&quot;referencesOptions&quot;:{&quot;doc:697c296b360cc45d457dac3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597365187"/>
        <w:placeholder>
          <w:docPart w:val="AECC8429C9FF4D9B8873E5FAC83367EC"/>
        </w:placeholder>
      </w:sdtPr>
      <w:sdtContent>
        <w:p w14:paraId="3BD4C116" w14:textId="3992B22A" w:rsidR="0070700E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(Alexander Ricciardi, 2024)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1b8665f11557e99e10aa&quot;],&quot;referencesOptions&quot;:{&quot;doc:697c1b8665f11557e99e10a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970093216"/>
        <w:placeholder>
          <w:docPart w:val="68A0DA8D8C5346479CDC6AF65926691C"/>
        </w:placeholder>
      </w:sdtPr>
      <w:sdtContent>
        <w:p w14:paraId="19B4E2E6" w14:textId="08E1738D" w:rsidR="004B7A63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(Eryk Lewinson, 2019)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1d67fd33025f131527bb&quot;],&quot;referencesOptions&quot;:{&quot;doc:697c1d67fd33025f131527b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318301045"/>
        <w:placeholder>
          <w:docPart w:val="9DA955B6C555487D86492CA9CA1439F3"/>
        </w:placeholder>
      </w:sdtPr>
      <w:sdtContent>
        <w:p w14:paraId="6BCF0BAB" w14:textId="1AA2387F" w:rsidR="004B7A63" w:rsidRDefault="00EF3F93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>, 2025h)</w:t>
          </w:r>
        </w:p>
      </w:sdtContent>
    </w:sdt>
    <w:p w14:paraId="65C15639" w14:textId="7A844B67" w:rsidR="005D3161" w:rsidRDefault="0001547D" w:rsidP="005D3161">
      <w:pPr>
        <w:pStyle w:val="NormalWeb"/>
        <w:tabs>
          <w:tab w:val="left" w:pos="4027"/>
        </w:tabs>
        <w:rPr>
          <w:rFonts w:ascii="Aptos" w:eastAsiaTheme="minorHAnsi" w:hAnsi="Aptos" w:cstheme="minorBidi"/>
          <w:color w:val="000000"/>
          <w:kern w:val="2"/>
          <w:sz w:val="22"/>
          <w:szCs w:val="22"/>
          <w:lang w:eastAsia="en-US"/>
          <w14:ligatures w14:val="standardContextual"/>
        </w:rPr>
      </w:pPr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1876885013"/>
          <w:placeholder>
            <w:docPart w:val="9150672332004D139B3792E7F178F457"/>
          </w:placeholder>
        </w:sdtPr>
        <w:sdtContent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Techronology</w:t>
          </w:r>
          <w:proofErr w:type="spellEnd"/>
          <w:r w:rsidR="00EF3F93">
            <w:rPr>
              <w:rFonts w:ascii="Aptos" w:eastAsia="Times New Roman" w:hAnsi="Aptos"/>
              <w:color w:val="000000"/>
              <w:sz w:val="22"/>
              <w:szCs w:val="22"/>
            </w:rPr>
            <w:t>, 2026)</w:t>
          </w:r>
        </w:sdtContent>
      </w:sdt>
      <w:r w:rsidR="005D3161"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tab/>
      </w:r>
    </w:p>
    <w:sdt>
      <w:sdtPr>
        <w:rPr>
          <w:rFonts w:ascii="Aptos" w:eastAsia="Times New Roman" w:hAnsi="Aptos"/>
          <w:color w:val="000000"/>
          <w:sz w:val="22"/>
          <w:szCs w:val="22"/>
          <w:highlight w:val="white"/>
        </w:rPr>
        <w:alias w:val="Citation"/>
        <w:tag w:val="{&quot;referencesIds&quot;:[&quot;doc:697a99a4182e34539ffccefb&quot;],&quot;referencesOptions&quot;:{&quot;doc:697a99a4182e34539ffccef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452785704"/>
        <w:placeholder>
          <w:docPart w:val="98805FB718284509AA29242144B0BA17"/>
        </w:placeholder>
      </w:sdtPr>
      <w:sdtContent>
        <w:p w14:paraId="0CDE3B70" w14:textId="0E4EA9D6" w:rsidR="005D3161" w:rsidRPr="005D3161" w:rsidRDefault="00EF3F93" w:rsidP="005D3161">
          <w:pPr>
            <w:pStyle w:val="NormalWeb"/>
            <w:tabs>
              <w:tab w:val="left" w:pos="4027"/>
            </w:tabs>
            <w:rPr>
              <w:rFonts w:ascii="Aptos" w:eastAsia="Times New Roman" w:hAnsi="Aptos"/>
              <w:color w:val="000000"/>
              <w:sz w:val="22"/>
              <w:szCs w:val="22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Overflow, 2023d)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c7b1c25073233cc999758&quot;],&quot;referencesOptions&quot;:{&quot;doc:697c7b1c25073233cc99975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498802414"/>
        <w:placeholder>
          <w:docPart w:val="E309E879BF034FA498FFDF6FB840DEA7"/>
        </w:placeholder>
      </w:sdtPr>
      <w:sdtContent>
        <w:p w14:paraId="1B1A5213" w14:textId="0F23BDFC" w:rsidR="00EF3F93" w:rsidRPr="00EF3F93" w:rsidRDefault="00EF3F93">
          <w:pPr>
            <w:pStyle w:val="NormalWeb"/>
            <w:rPr>
              <w:rFonts w:ascii="Aptos" w:eastAsia="Times New Roman" w:hAnsi="Aptos"/>
              <w:color w:val="000000"/>
              <w:sz w:val="22"/>
              <w:szCs w:val="22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(L Morawska, 2018)</w:t>
          </w:r>
        </w:p>
      </w:sdtContent>
    </w:sdt>
    <w:p w14:paraId="32D406E6" w14:textId="77777777" w:rsidR="00EF3F93" w:rsidRDefault="00EF3F93">
      <w:pPr>
        <w:pStyle w:val="NormalWeb"/>
        <w:spacing w:line="480" w:lineRule="auto"/>
        <w:jc w:val="center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a8b61182e34539ffcce55&quot;,&quot;doc:697a8a8bfd33025f1314fdb9&quot;],&quot;referencesOptions&quot;:{&quot;doc:697a8b61182e34539ffcce5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a8bfd33025f1314fdb9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25520507"/>
        <w:placeholder>
          <w:docPart w:val="76F1A87BA4434E4F9AD7ADD30081438B"/>
        </w:placeholder>
      </w:sdtPr>
      <w:sdtContent>
        <w:p w14:paraId="683F8524" w14:textId="1EA3DDDE" w:rsidR="00EF3F93" w:rsidRDefault="00EF3F93">
          <w:pPr>
            <w:pStyle w:val="NormalWeb"/>
            <w:spacing w:line="480" w:lineRule="auto"/>
            <w:jc w:val="center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>, 2025b; Stack Overflow, 2023c)</w:t>
          </w:r>
        </w:p>
      </w:sdtContent>
    </w:sdt>
    <w:p w14:paraId="63D29FD9" w14:textId="77777777" w:rsidR="00EF3F93" w:rsidRDefault="00EF3F93">
      <w:pPr>
        <w:pStyle w:val="NormalWeb"/>
        <w:spacing w:line="480" w:lineRule="auto"/>
        <w:jc w:val="center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tag w:val="rw.bWnCOutputStyleIdiblio"/>
        <w:id w:val="-561258814"/>
        <w:placeholder>
          <w:docPart w:val="7081AAAFE34F4ABC9D3940A0BE87F4A3"/>
        </w:placeholder>
      </w:sdtPr>
      <w:sdtContent>
        <w:p w14:paraId="22E11A37" w14:textId="77777777" w:rsidR="00EF3F93" w:rsidRDefault="00EF3F93">
          <w:pPr>
            <w:pStyle w:val="NormalWeb"/>
            <w:spacing w:line="480" w:lineRule="auto"/>
            <w:jc w:val="center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>References</w:t>
          </w:r>
        </w:p>
        <w:p w14:paraId="30B76914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A Singh, S. C. (2023, Aug).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Room Occupancy Estimation [Dataset].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UCI Machine Learning Repository. Retrieved 29/01/2026, from </w:t>
          </w:r>
          <w:hyperlink r:id="rId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https://archive.ics.uci.edu/dataset/864/room+occupancy+estimation</w:t>
            </w:r>
          </w:hyperlink>
        </w:p>
        <w:p w14:paraId="0746E77B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A. P. Singh, V. Jain, S. Chaudhari, F. A. Kraemer, S. Werner, &amp; V. Garg. (2018). Machine Learning-Based Occupancy Estimation Using Multivariate Sensor Nodes. Paper presented at the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2018 IEEE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Globecom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Workshops (GC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Wkshps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), </w:t>
          </w:r>
          <w:r>
            <w:rPr>
              <w:rFonts w:ascii="Aptos" w:hAnsi="Aptos"/>
              <w:color w:val="000000"/>
              <w:sz w:val="22"/>
              <w:szCs w:val="22"/>
            </w:rPr>
            <w:t>1–6. 10.1109/GLOCOMW.2018.8644432</w:t>
          </w:r>
        </w:p>
        <w:p w14:paraId="462B0A89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Alexander Ricciardi. (2024, Aug).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Key Criteria for Developing Python Functions.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Medium. Retrieved 29/01/2026, from </w:t>
          </w:r>
          <w:hyperlink r:id="rId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https://levelup.gitconnected.com/key-criteria-for-developing-python-functions-2c5f04574166</w:t>
            </w:r>
          </w:hyperlink>
        </w:p>
        <w:p w14:paraId="7C401417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>Arif Rahman, D. B. (2024). SOFT40161_Lab09 [computer software]. Nottingham Trent University:</w:t>
          </w:r>
        </w:p>
        <w:p w14:paraId="414FACE4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>Arif Rahman, D. B. (2025). SOFT40161_Lab10 [computer software]. Nottingham Trent University:</w:t>
          </w:r>
        </w:p>
        <w:p w14:paraId="28A88E75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Borrohou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, S.,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Fissoune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>, R., &amp; Badir, H. (2025). The role of data transformation in modern analytics: A comprehensive survey.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Journal of Computer Languages, 84</w:t>
          </w:r>
          <w:r>
            <w:rPr>
              <w:rFonts w:ascii="Aptos" w:hAnsi="Aptos"/>
              <w:color w:val="000000"/>
              <w:sz w:val="22"/>
              <w:szCs w:val="22"/>
            </w:rPr>
            <w:t>, 101329. 10.1016/j.cola.2025.101329</w:t>
          </w:r>
        </w:p>
        <w:p w14:paraId="656DD9FF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Coderivers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(2025, Mar).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Python: Extracting Paragraphs from Text.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Coderivers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25/01/2026, from </w:t>
          </w:r>
          <w:hyperlink r:id="rId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https://coderivers.org/blog/python-get-paragraphs-from-text/</w:t>
            </w:r>
          </w:hyperlink>
        </w:p>
        <w:p w14:paraId="4250EE05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Eryk Lewinson. (2019, Oct).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Violin plots explained.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Towards Data Science. Retrieved 29/01/2026, from </w:t>
          </w:r>
          <w:hyperlink r:id="rId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https://towardsdatascience.com/violin-plots-explained-fb1d115e023d/</w:t>
            </w:r>
          </w:hyperlink>
        </w:p>
        <w:p w14:paraId="35C7FC40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(2022, Dec).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|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place(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 method in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28/01/2026, from </w:t>
          </w:r>
          <w:hyperlink r:id="rId1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https://www.geeksforgeeks.org/python/python-place-method-in-tkinter/</w:t>
            </w:r>
          </w:hyperlink>
        </w:p>
        <w:p w14:paraId="5424F333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(2025a, Jul).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Binding Function with double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click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with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ListBox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28/01/2026, from </w:t>
          </w:r>
          <w:hyperlink r:id="rId1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https://www.geeksforgeeks.org/python/binding-function-with-double-click-with-tkinter-listbox/</w:t>
            </w:r>
          </w:hyperlink>
        </w:p>
        <w:p w14:paraId="2892BE1A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(2025b, Jul).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Convert List to Tuple in Python.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28/01/2026, from </w:t>
          </w:r>
          <w:hyperlink r:id="rId1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https://www.geeksforgeeks.org/python/convert-list-to-tuple-in-python/</w:t>
            </w:r>
          </w:hyperlink>
        </w:p>
        <w:p w14:paraId="2093A55E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(2025c, Jul).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Customizing Violin Plot Widths in Seaborn.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28/01/2026, from </w:t>
          </w:r>
          <w:hyperlink r:id="rId1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https://www.geeksforgeeks.org/data-visualization/customizing-violin-plot-widths-in-seaborn/</w:t>
            </w:r>
          </w:hyperlink>
        </w:p>
        <w:p w14:paraId="5B3BCA48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(2025d, Jul).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Filter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by Column Value.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27/01/2026, from </w:t>
          </w:r>
          <w:hyperlink r:id="rId1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https://www.geeksforgeeks.org/pandas/ways-to-filter-pandas-dataframe-by-column-values/</w:t>
            </w:r>
          </w:hyperlink>
        </w:p>
        <w:p w14:paraId="1FCC22C5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(2025e, July).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Linear and Quadratic Discriminant Analysis using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Sklearn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27/01/2026, from </w:t>
          </w:r>
          <w:hyperlink r:id="rId1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https://www.geeksforgeeks.org/machine-learning/linear-and-quadratic-discriminant-analysis-using-sklearn/</w:t>
            </w:r>
          </w:hyperlink>
        </w:p>
        <w:p w14:paraId="755EA7A5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(2025f, Jul).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Pandas Series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dt.strftime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() Method | Change Date Format in Series.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27/01/2026, from </w:t>
          </w:r>
          <w:hyperlink r:id="rId1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https://www.geeksforgeeks.org/pandas/pandas-series-dt-strftime/</w:t>
            </w:r>
          </w:hyperlink>
        </w:p>
        <w:p w14:paraId="4B525B1A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(2025g, Jun).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Pandas.to_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datetime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)-Python.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27/01/2026, from </w:t>
          </w:r>
          <w:hyperlink r:id="rId1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https://www.geeksforgeeks.org/pandas/python-pandas-to_datetime/</w:t>
            </w:r>
          </w:hyperlink>
        </w:p>
        <w:p w14:paraId="317DDF85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(2025h, Jul).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GUI -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PyQt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VS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>. Retrieved 29/01/2026, from</w:t>
          </w:r>
        </w:p>
        <w:p w14:paraId="44F4BA72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(2025i, Jul).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Python-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Treeview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scrollbar.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28/01/2026, from </w:t>
          </w:r>
          <w:hyperlink r:id="rId1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https://www.geeksforgeeks.org/python/python-tkinter-treeview-scrollbar/</w:t>
            </w:r>
          </w:hyperlink>
        </w:p>
        <w:p w14:paraId="7BA18C0A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(2025j, Nov).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Random Forest Classifier using Scikit-learn.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27/01/2026, from </w:t>
          </w:r>
          <w:hyperlink r:id="rId1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https://www.geeksforgeeks.org/dsa/random-forest-classifier-using-scikit-learn/</w:t>
            </w:r>
          </w:hyperlink>
        </w:p>
        <w:p w14:paraId="7F8659A9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(2025k, July).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Returning Multiple Values in Python.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27/01/2026, from </w:t>
          </w:r>
          <w:hyperlink r:id="rId2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https://www.geeksforgeeks.org/python/g-fact-41-multiple-return-values-in-python/</w:t>
            </w:r>
          </w:hyperlink>
        </w:p>
        <w:p w14:paraId="602A9650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(2025l, Jul).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Seaborn Heatmap - A comprehensive guide.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28/01/2026, from </w:t>
          </w:r>
          <w:hyperlink r:id="rId2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https://www.geeksforgeeks.org/python/seaborn-heatmap-a-comprehensive-guide/</w:t>
            </w:r>
          </w:hyperlink>
        </w:p>
        <w:p w14:paraId="5CD566E2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Kane. (2026).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What are safe levels of CO and CO2 in rooms?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Kane. Retrieved 29/01/2026, from </w:t>
          </w:r>
          <w:hyperlink r:id="rId2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https://www.kane.co.uk/knowledge-centre/what-are-safe-levels-of-co-and-co2-in-rooms</w:t>
            </w:r>
          </w:hyperlink>
        </w:p>
        <w:p w14:paraId="01D8D48E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L Morawska, P. T. (2018).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Estimation of minimal risk and maximum acceptable temperatures for selected cities.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National Library of Medicine. Retrieved 29/01/2026, from </w:t>
          </w:r>
          <w:hyperlink r:id="rId2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https://www.ncbi.nlm.nih.gov/books/NBK535291/</w:t>
            </w:r>
          </w:hyperlink>
        </w:p>
        <w:p w14:paraId="765F0700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Matplotlib. (2012).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matplotlib.axes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.Axes.eventplot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Matplotlib. Retrieved 28/01/2026, from </w:t>
          </w:r>
          <w:hyperlink r:id="rId2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https://matplotlib.org/stable/api/_as_gen/matplotlib.axes.Axes.eventplot.html</w:t>
            </w:r>
          </w:hyperlink>
        </w:p>
        <w:p w14:paraId="369C8CC7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McKinney, W. (2022).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analysis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data wrangling with pandas, NumPy, and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Jupyter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O'Reilly Media. </w:t>
          </w:r>
        </w:p>
        <w:p w14:paraId="2ED18FED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Ozdemir, S., &amp; Susarla, D. (2018).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Feature engineering made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easy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identify unique features from your dataset in order to build powerful machine learning systems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(1st ed.).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Packt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Publishing. </w:t>
          </w:r>
        </w:p>
        <w:p w14:paraId="388B4493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Pandas. (2026a).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Options and settings.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Pandas. Retrieved 27/01/2026, from </w:t>
          </w:r>
          <w:hyperlink r:id="rId2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https://pandas.pydata.org/docs/user_guide/options.html</w:t>
            </w:r>
          </w:hyperlink>
        </w:p>
        <w:p w14:paraId="51D28E33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Pandas. (2026b).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pandas.concat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Pandas. Retrieved 26/01/2026, from </w:t>
          </w:r>
          <w:hyperlink r:id="rId2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https://pandas.pydata.org/pandas-docs/stable/reference/api/pandas.concat.html</w:t>
            </w:r>
          </w:hyperlink>
        </w:p>
        <w:p w14:paraId="15A6095B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Pandas. (2026c).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pandas.DataFrame.dtypes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Pandas. Retrieved 26/01/2026, from </w:t>
          </w:r>
          <w:hyperlink r:id="rId2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https://pandas.pydata.org/docs/reference/api/pandas.DataFrame.dtypes.html</w:t>
            </w:r>
          </w:hyperlink>
        </w:p>
        <w:p w14:paraId="1DC19ED5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Pandas. (2026d).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pandas.DataFrame.iloc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Pandas. Retrieved 26/01/2026, from </w:t>
          </w:r>
          <w:hyperlink r:id="rId2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https://pandas.pydata.org/pandas-docs/stable/reference/api/pandas.DataFrame.iloc.html</w:t>
            </w:r>
          </w:hyperlink>
        </w:p>
        <w:p w14:paraId="27F722C1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Pandas. (2026e).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pandas.read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_csv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Pandas. Retrieved 27/01/2026, from </w:t>
          </w:r>
          <w:hyperlink r:id="rId2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https://pandas.pydata.org/docs/reference/api/pandas.read_csv.html</w:t>
            </w:r>
          </w:hyperlink>
        </w:p>
        <w:p w14:paraId="4EFD03A1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Pandas. (2026f).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pandas.unique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Pandas. Retrieved 26/01/2026, from </w:t>
          </w:r>
          <w:hyperlink r:id="rId3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https://pandas.pydata.org/pandas-docs/stable/reference/api/pandas.unique.html</w:t>
            </w:r>
          </w:hyperlink>
        </w:p>
        <w:p w14:paraId="5B811632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Python Assets. (2023a, Apr).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Scrollbar in Tk (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Python Assets. Retrieved 28/01/2026, from </w:t>
          </w:r>
          <w:hyperlink r:id="rId3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https://pythonassets.com/posts/scrollbar-in-tk-tkinter/</w:t>
            </w:r>
          </w:hyperlink>
        </w:p>
        <w:p w14:paraId="023D6CC9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Python Assets. (2023b, Mar).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Treeview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in Tk (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Python Assets. Retrieved 28/01/2026, from </w:t>
          </w:r>
          <w:hyperlink r:id="rId3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https://pythonassets.com/posts/treeview-in-tk-tkinter/</w:t>
            </w:r>
          </w:hyperlink>
        </w:p>
        <w:p w14:paraId="09830EB9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Python Tutorial. (2021).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Listbox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Python Tutorial. Retrieved 27/01/2026, from </w:t>
          </w:r>
          <w:hyperlink r:id="rId3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https://www.pythontutorial.net/tkinter/tkinter-listbox/</w:t>
            </w:r>
          </w:hyperlink>
        </w:p>
        <w:p w14:paraId="03D88F6D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Scikit-learn. (2026).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confusion_matrix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Scikit-learn. </w:t>
          </w:r>
          <w:hyperlink r:id="rId3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https://scikit-learn.org/stable/modules/generated/sklearn.metrics.confusion_matrix.html</w:t>
            </w:r>
          </w:hyperlink>
        </w:p>
        <w:p w14:paraId="26030642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Seaborn. (2024a).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seaborn.pairplot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Seaborn. Retrieved 28/01/2026, from </w:t>
          </w:r>
          <w:hyperlink r:id="rId3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https://seaborn.pydata.org/generated/seaborn.pairplot.html</w:t>
            </w:r>
          </w:hyperlink>
        </w:p>
        <w:p w14:paraId="5D13C900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Seaborn. (2024b).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seaborn.violinplot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Seaborn. Retrieved 28/01/2026, from </w:t>
          </w:r>
          <w:hyperlink r:id="rId3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https://seaborn.pydata.org/generated/seaborn.violinplot.html</w:t>
            </w:r>
          </w:hyperlink>
        </w:p>
        <w:p w14:paraId="5B12F2B2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>SKLearner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(2024).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Configure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QuadraticDiscriminantAnalysis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"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reg_param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" Parameter.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SKLearner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27/01/2026, from </w:t>
          </w:r>
          <w:hyperlink r:id="rId3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https://sklearner.com/sklearn-quadraticdiscriminantanalysis-reg_param-parameter/</w:t>
            </w:r>
          </w:hyperlink>
        </w:p>
        <w:p w14:paraId="00F56D83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Sqlpey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(2024, Nov).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Top 5 Methods to Read the First N Rows from CSV Files in Python Pandas.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Sqlpey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25/01/2026, from </w:t>
          </w:r>
          <w:hyperlink r:id="rId3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https://sqlpey.com/python/top-5-methods-to-read-first-n-rows-from-csv-files-in-python-pandas/</w:t>
            </w:r>
          </w:hyperlink>
        </w:p>
        <w:p w14:paraId="6276DBB5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(2018, June).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How to add a label to Seaborn Heatmap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color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bar?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28/01/2026, from </w:t>
          </w:r>
          <w:hyperlink r:id="rId3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https://stackoverflow.com/questions/42092218/how-to-add-a-label-to-seaborn-heatmap-color-bar</w:t>
            </w:r>
          </w:hyperlink>
        </w:p>
        <w:p w14:paraId="04D7938A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(2019, Oct).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 do I use try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..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except or if ...else to validate user input?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25/01/2026, from </w:t>
          </w:r>
          <w:hyperlink r:id="rId4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https://stackoverflow.com/questions/5557937/how-do-i-use-try-except-or-if-else-to-validate-user-input</w:t>
            </w:r>
          </w:hyperlink>
        </w:p>
        <w:p w14:paraId="5D43B979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(2020a, Apr).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Create Subplots in For Loop Matplotlib.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27/01/2026, from </w:t>
          </w:r>
          <w:hyperlink r:id="rId4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https://stackoverflow.com/questions/61147950/create-subplots-in-for-loop-matplotlib</w:t>
            </w:r>
          </w:hyperlink>
        </w:p>
        <w:p w14:paraId="0A2F3479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(2020b, July).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How do I count the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NaN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values in a column in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?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26/01/2026, from </w:t>
          </w:r>
          <w:hyperlink r:id="rId4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https://stackoverflow.com/questions/26266362/how-do-i-count-the-nan-values-in-a-column-in-pandas-dataframe</w:t>
            </w:r>
          </w:hyperlink>
        </w:p>
        <w:p w14:paraId="4FFCAD72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Stack Overflow. (2021, Oct).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Set value for particular cell in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with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iloc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</w:t>
          </w:r>
          <w:hyperlink r:id="rId4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https://stackoverflow.com/questions/31569384/set-value-for-particular-cell-in-pandas-dataframe-with-iloc</w:t>
            </w:r>
          </w:hyperlink>
        </w:p>
        <w:p w14:paraId="2B96BDB1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(2022a, Oct).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Changing one data frame also changes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it's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copy.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26/01/2026, from </w:t>
          </w:r>
          <w:hyperlink r:id="rId4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https://stackoverflow.com/questions/74065403/changing-one-data-frame-also-changes-its-copy</w:t>
            </w:r>
          </w:hyperlink>
        </w:p>
        <w:p w14:paraId="50F7E985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(2022b, Oct).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Changing one data frame also changes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it's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copy.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27/01/2026, from </w:t>
          </w:r>
          <w:hyperlink r:id="rId4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https://stackoverflow.com/questions/74065403/changing-one-data-frame-also-changes-its-copy</w:t>
            </w:r>
          </w:hyperlink>
        </w:p>
        <w:p w14:paraId="51C67253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(2022c, Oct).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What does a for loop within a list do in Python?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27/01/2026, from </w:t>
          </w:r>
          <w:hyperlink r:id="rId4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https://stackoverflow.com/questions/11479392/what-does-a-for-loop-within-a-list-do-in-python</w:t>
            </w:r>
          </w:hyperlink>
        </w:p>
        <w:p w14:paraId="451CC048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(2023a, Sept).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Get a list from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column headers.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26/01/2026, from </w:t>
          </w:r>
          <w:hyperlink r:id="rId4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https://stackoverflow.com/questions/19482970/get-a-list-from-pandas-dataframe-column-headers</w:t>
            </w:r>
          </w:hyperlink>
        </w:p>
        <w:p w14:paraId="7B0953BC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(2023b, Nov).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How do I add a title and axis labels to Seaborn Heatmap?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28/01/2026, from </w:t>
          </w:r>
          <w:hyperlink r:id="rId4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https://stackoverflow.com/questions/32723798/how-do-i-add-a-title-and-axis-labels-to-seaborn-heatmap</w:t>
            </w:r>
          </w:hyperlink>
        </w:p>
        <w:p w14:paraId="2FDE3B60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(2023c, Jan).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How do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i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display data from a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in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tkinter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treeview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?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28/01/2026, from </w:t>
          </w:r>
          <w:hyperlink r:id="rId4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https://stackoverflow.com/questions/74974816/how-do-i-display-data-from-a-dataframe-in-tkinter-treeview</w:t>
            </w:r>
          </w:hyperlink>
        </w:p>
        <w:p w14:paraId="7B9890E3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(2023d, Jan).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How to change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plot_confusion_matrix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default figure size in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sklearn.metrics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package.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28/01/2026, from </w:t>
          </w:r>
          <w:hyperlink r:id="rId5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https://stackoverflow.com/questions/61325314/how-to-change-plot-confusion-matrix-default-figure-size-in-sklearn-metrics-packa</w:t>
            </w:r>
          </w:hyperlink>
        </w:p>
        <w:p w14:paraId="26FB4B74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(2024, Nov).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How to show the title for the diagram of Seaborn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pairplot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 or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PridGrid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).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Stack Overflow. Retrieved 28/01/2026, from </w:t>
          </w:r>
          <w:hyperlink r:id="rId5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https://stackoverflow.com/questions/36813396/how-to-show-the-title-for-the-diagram-of-seaborn-pairplot-or-pridgrid</w:t>
            </w:r>
          </w:hyperlink>
        </w:p>
        <w:p w14:paraId="118A65B4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Techronology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(2026, Jan).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Create a menu in Python – Allow user to pick a choice.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Techronology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. Retrieved 25/01/2026, from </w:t>
          </w:r>
          <w:hyperlink r:id="rId5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https://www.techronology.com/lib/create-a-menu-in-python/</w:t>
            </w:r>
          </w:hyperlink>
        </w:p>
        <w:p w14:paraId="056C6596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Tutorials Point. (2026).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Matplotlib - Event Plot.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Tutorials Point. Retrieved 28/01/2026, from </w:t>
          </w:r>
          <w:hyperlink r:id="rId5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https://www.tutorialspoint.com/matplotlib/matplotlib_event_plot.htm</w:t>
            </w:r>
          </w:hyperlink>
        </w:p>
        <w:p w14:paraId="2A81F200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Vasiliev, Y. (2022).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science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a hands-on introduction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. No Starch Press. </w:t>
          </w:r>
        </w:p>
        <w:p w14:paraId="562DC0EA" w14:textId="77777777" w:rsidR="00EF3F93" w:rsidRDefault="00EF3F93">
          <w:pPr>
            <w:pStyle w:val="NormalWeb"/>
            <w:spacing w:line="480" w:lineRule="auto"/>
            <w:ind w:left="450" w:hanging="450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W3Schools. (2026).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Machine Learning - Confusion Matrix.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W3Schools. Retrieved 28/01/2026, from </w:t>
          </w:r>
          <w:hyperlink r:id="rId5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https://www.w3schools.com/python/python_ml_confusion_matrix.asp</w:t>
            </w:r>
          </w:hyperlink>
        </w:p>
        <w:p w14:paraId="71B99C8B" w14:textId="344EC5D2" w:rsidR="004F7479" w:rsidRPr="004F7479" w:rsidRDefault="00000000">
          <w:pPr>
            <w:rPr>
              <w:rFonts w:ascii="Aptos" w:hAnsi="Aptos"/>
              <w:color w:val="000000"/>
              <w:highlight w:val="white"/>
            </w:rPr>
          </w:pPr>
        </w:p>
      </w:sdtContent>
    </w:sdt>
    <w:p w14:paraId="64EBEEED" w14:textId="15E0F23C" w:rsidR="00B576F0" w:rsidRDefault="00B576F0"/>
    <w:sectPr w:rsidR="00B576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D0589" w14:textId="77777777" w:rsidR="00BD016C" w:rsidRDefault="00BD016C" w:rsidP="00EE2A65">
      <w:pPr>
        <w:spacing w:after="0" w:line="240" w:lineRule="auto"/>
      </w:pPr>
      <w:r>
        <w:separator/>
      </w:r>
    </w:p>
  </w:endnote>
  <w:endnote w:type="continuationSeparator" w:id="0">
    <w:p w14:paraId="1A0114E7" w14:textId="77777777" w:rsidR="00BD016C" w:rsidRDefault="00BD016C" w:rsidP="00EE2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FC1F4" w14:textId="77777777" w:rsidR="00BD016C" w:rsidRDefault="00BD016C" w:rsidP="00EE2A65">
      <w:pPr>
        <w:spacing w:after="0" w:line="240" w:lineRule="auto"/>
      </w:pPr>
      <w:r>
        <w:separator/>
      </w:r>
    </w:p>
  </w:footnote>
  <w:footnote w:type="continuationSeparator" w:id="0">
    <w:p w14:paraId="7DCF1366" w14:textId="77777777" w:rsidR="00BD016C" w:rsidRDefault="00BD016C" w:rsidP="00EE2A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BC8"/>
    <w:rsid w:val="0001547D"/>
    <w:rsid w:val="00132C29"/>
    <w:rsid w:val="00166952"/>
    <w:rsid w:val="00183AA9"/>
    <w:rsid w:val="001C3FB1"/>
    <w:rsid w:val="00213EAF"/>
    <w:rsid w:val="003421D7"/>
    <w:rsid w:val="00371943"/>
    <w:rsid w:val="003914A9"/>
    <w:rsid w:val="00392BC8"/>
    <w:rsid w:val="003E306A"/>
    <w:rsid w:val="004208C1"/>
    <w:rsid w:val="00423F13"/>
    <w:rsid w:val="004367E4"/>
    <w:rsid w:val="00484AF8"/>
    <w:rsid w:val="00497701"/>
    <w:rsid w:val="004B7A63"/>
    <w:rsid w:val="004F7479"/>
    <w:rsid w:val="00532ACA"/>
    <w:rsid w:val="00593D73"/>
    <w:rsid w:val="005D3161"/>
    <w:rsid w:val="00627FFB"/>
    <w:rsid w:val="006556F8"/>
    <w:rsid w:val="006F2A12"/>
    <w:rsid w:val="0070700E"/>
    <w:rsid w:val="00735255"/>
    <w:rsid w:val="008B565D"/>
    <w:rsid w:val="008D1997"/>
    <w:rsid w:val="0093722E"/>
    <w:rsid w:val="009732E0"/>
    <w:rsid w:val="009E0427"/>
    <w:rsid w:val="009F5AA9"/>
    <w:rsid w:val="00A12C87"/>
    <w:rsid w:val="00B3502D"/>
    <w:rsid w:val="00B576F0"/>
    <w:rsid w:val="00BD016C"/>
    <w:rsid w:val="00C32E8D"/>
    <w:rsid w:val="00C42124"/>
    <w:rsid w:val="00C50329"/>
    <w:rsid w:val="00CE3E6F"/>
    <w:rsid w:val="00CE5A1F"/>
    <w:rsid w:val="00D61302"/>
    <w:rsid w:val="00D91DA5"/>
    <w:rsid w:val="00DA2931"/>
    <w:rsid w:val="00E35EDB"/>
    <w:rsid w:val="00E54C9F"/>
    <w:rsid w:val="00E7033A"/>
    <w:rsid w:val="00E94AEF"/>
    <w:rsid w:val="00EC3868"/>
    <w:rsid w:val="00EE2A65"/>
    <w:rsid w:val="00EF3F93"/>
    <w:rsid w:val="00FA6AAB"/>
    <w:rsid w:val="00FE6950"/>
    <w:rsid w:val="00FF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CB037"/>
  <w15:chartTrackingRefBased/>
  <w15:docId w15:val="{552C44E8-BFD3-42DA-A41F-D987FB3E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BC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84AF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484AF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84AF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2A65"/>
  </w:style>
  <w:style w:type="paragraph" w:styleId="Footer">
    <w:name w:val="footer"/>
    <w:basedOn w:val="Normal"/>
    <w:link w:val="Foot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2A65"/>
  </w:style>
  <w:style w:type="character" w:styleId="FollowedHyperlink">
    <w:name w:val="FollowedHyperlink"/>
    <w:basedOn w:val="DefaultParagraphFont"/>
    <w:uiPriority w:val="99"/>
    <w:semiHidden/>
    <w:unhideWhenUsed/>
    <w:rsid w:val="005D316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data-visualization/customizing-violin-plot-widths-in-seaborn/" TargetMode="External"/><Relationship Id="rId18" Type="http://schemas.openxmlformats.org/officeDocument/2006/relationships/hyperlink" Target="https://www.geeksforgeeks.org/python/python-tkinter-treeview-scrollbar/" TargetMode="External"/><Relationship Id="rId26" Type="http://schemas.openxmlformats.org/officeDocument/2006/relationships/hyperlink" Target="https://pandas.pydata.org/pandas-docs/stable/reference/api/pandas.concat.html" TargetMode="External"/><Relationship Id="rId39" Type="http://schemas.openxmlformats.org/officeDocument/2006/relationships/hyperlink" Target="https://stackoverflow.com/questions/42092218/how-to-add-a-label-to-seaborn-heatmap-color-bar" TargetMode="External"/><Relationship Id="rId21" Type="http://schemas.openxmlformats.org/officeDocument/2006/relationships/hyperlink" Target="https://www.geeksforgeeks.org/python/seaborn-heatmap-a-comprehensive-guide/" TargetMode="External"/><Relationship Id="rId34" Type="http://schemas.openxmlformats.org/officeDocument/2006/relationships/hyperlink" Target="https://scikit-learn.org/stable/modules/generated/sklearn.metrics.confusion_matrix.html" TargetMode="External"/><Relationship Id="rId42" Type="http://schemas.openxmlformats.org/officeDocument/2006/relationships/hyperlink" Target="https://stackoverflow.com/questions/26266362/how-do-i-count-the-nan-values-in-a-column-in-pandas-dataframe" TargetMode="External"/><Relationship Id="rId47" Type="http://schemas.openxmlformats.org/officeDocument/2006/relationships/hyperlink" Target="https://stackoverflow.com/questions/19482970/get-a-list-from-pandas-dataframe-column-headers" TargetMode="External"/><Relationship Id="rId50" Type="http://schemas.openxmlformats.org/officeDocument/2006/relationships/hyperlink" Target="https://stackoverflow.com/questions/61325314/how-to-change-plot-confusion-matrix-default-figure-size-in-sklearn-metrics-packa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levelup.gitconnected.com/key-criteria-for-developing-python-functions-2c5f04574166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geeksforgeeks.org/pandas/pandas-series-dt-strftime/" TargetMode="External"/><Relationship Id="rId29" Type="http://schemas.openxmlformats.org/officeDocument/2006/relationships/hyperlink" Target="https://pandas.pydata.org/docs/reference/api/pandas.read_csv.html" TargetMode="External"/><Relationship Id="rId11" Type="http://schemas.openxmlformats.org/officeDocument/2006/relationships/hyperlink" Target="https://www.geeksforgeeks.org/python/binding-function-with-double-click-with-tkinter-listbox/" TargetMode="External"/><Relationship Id="rId24" Type="http://schemas.openxmlformats.org/officeDocument/2006/relationships/hyperlink" Target="https://matplotlib.org/stable/api/_as_gen/matplotlib.axes.Axes.eventplot.html" TargetMode="External"/><Relationship Id="rId32" Type="http://schemas.openxmlformats.org/officeDocument/2006/relationships/hyperlink" Target="https://pythonassets.com/posts/treeview-in-tk-tkinter/" TargetMode="External"/><Relationship Id="rId37" Type="http://schemas.openxmlformats.org/officeDocument/2006/relationships/hyperlink" Target="https://sklearner.com/sklearn-quadraticdiscriminantanalysis-reg_param-parameter/" TargetMode="External"/><Relationship Id="rId40" Type="http://schemas.openxmlformats.org/officeDocument/2006/relationships/hyperlink" Target="https://stackoverflow.com/questions/5557937/how-do-i-use-try-except-or-if-else-to-validate-user-input" TargetMode="External"/><Relationship Id="rId45" Type="http://schemas.openxmlformats.org/officeDocument/2006/relationships/hyperlink" Target="https://stackoverflow.com/questions/74065403/changing-one-data-frame-also-changes-its-copy" TargetMode="External"/><Relationship Id="rId53" Type="http://schemas.openxmlformats.org/officeDocument/2006/relationships/hyperlink" Target="https://www.tutorialspoint.com/matplotlib/matplotlib_event_plot.htm" TargetMode="External"/><Relationship Id="rId5" Type="http://schemas.openxmlformats.org/officeDocument/2006/relationships/endnotes" Target="endnotes.xml"/><Relationship Id="rId19" Type="http://schemas.openxmlformats.org/officeDocument/2006/relationships/hyperlink" Target="https://www.geeksforgeeks.org/dsa/random-forest-classifier-using-scikit-learn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towardsdatascience.com/violin-plots-explained-fb1d115e023d/" TargetMode="External"/><Relationship Id="rId14" Type="http://schemas.openxmlformats.org/officeDocument/2006/relationships/hyperlink" Target="https://www.geeksforgeeks.org/pandas/ways-to-filter-pandas-dataframe-by-column-values/" TargetMode="External"/><Relationship Id="rId22" Type="http://schemas.openxmlformats.org/officeDocument/2006/relationships/hyperlink" Target="https://www.kane.co.uk/knowledge-centre/what-are-safe-levels-of-co-and-co2-in-rooms" TargetMode="External"/><Relationship Id="rId27" Type="http://schemas.openxmlformats.org/officeDocument/2006/relationships/hyperlink" Target="https://pandas.pydata.org/docs/reference/api/pandas.DataFrame.dtypes.html" TargetMode="External"/><Relationship Id="rId30" Type="http://schemas.openxmlformats.org/officeDocument/2006/relationships/hyperlink" Target="https://pandas.pydata.org/pandas-docs/stable/reference/api/pandas.unique.html" TargetMode="External"/><Relationship Id="rId35" Type="http://schemas.openxmlformats.org/officeDocument/2006/relationships/hyperlink" Target="https://seaborn.pydata.org/generated/seaborn.pairplot.html" TargetMode="External"/><Relationship Id="rId43" Type="http://schemas.openxmlformats.org/officeDocument/2006/relationships/hyperlink" Target="https://stackoverflow.com/questions/31569384/set-value-for-particular-cell-in-pandas-dataframe-with-iloc" TargetMode="External"/><Relationship Id="rId48" Type="http://schemas.openxmlformats.org/officeDocument/2006/relationships/hyperlink" Target="https://stackoverflow.com/questions/32723798/how-do-i-add-a-title-and-axis-labels-to-seaborn-heatmap" TargetMode="External"/><Relationship Id="rId56" Type="http://schemas.openxmlformats.org/officeDocument/2006/relationships/glossaryDocument" Target="glossary/document.xml"/><Relationship Id="rId8" Type="http://schemas.openxmlformats.org/officeDocument/2006/relationships/hyperlink" Target="https://coderivers.org/blog/python-get-paragraphs-from-text/" TargetMode="External"/><Relationship Id="rId51" Type="http://schemas.openxmlformats.org/officeDocument/2006/relationships/hyperlink" Target="https://stackoverflow.com/questions/36813396/how-to-show-the-title-for-the-diagram-of-seaborn-pairplot-or-pridgrid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www.geeksforgeeks.org/python/convert-list-to-tuple-in-python/" TargetMode="External"/><Relationship Id="rId17" Type="http://schemas.openxmlformats.org/officeDocument/2006/relationships/hyperlink" Target="https://www.geeksforgeeks.org/pandas/python-pandas-to_datetime/" TargetMode="External"/><Relationship Id="rId25" Type="http://schemas.openxmlformats.org/officeDocument/2006/relationships/hyperlink" Target="https://pandas.pydata.org/docs/user_guide/options.html" TargetMode="External"/><Relationship Id="rId33" Type="http://schemas.openxmlformats.org/officeDocument/2006/relationships/hyperlink" Target="https://www.pythontutorial.net/tkinter/tkinter-listbox/" TargetMode="External"/><Relationship Id="rId38" Type="http://schemas.openxmlformats.org/officeDocument/2006/relationships/hyperlink" Target="https://sqlpey.com/python/top-5-methods-to-read-first-n-rows-from-csv-files-in-python-pandas/" TargetMode="External"/><Relationship Id="rId46" Type="http://schemas.openxmlformats.org/officeDocument/2006/relationships/hyperlink" Target="https://stackoverflow.com/questions/11479392/what-does-a-for-loop-within-a-list-do-in-python" TargetMode="External"/><Relationship Id="rId20" Type="http://schemas.openxmlformats.org/officeDocument/2006/relationships/hyperlink" Target="https://www.geeksforgeeks.org/python/g-fact-41-multiple-return-values-in-python/" TargetMode="External"/><Relationship Id="rId41" Type="http://schemas.openxmlformats.org/officeDocument/2006/relationships/hyperlink" Target="https://stackoverflow.com/questions/61147950/create-subplots-in-for-loop-matplotlib" TargetMode="External"/><Relationship Id="rId54" Type="http://schemas.openxmlformats.org/officeDocument/2006/relationships/hyperlink" Target="https://www.w3schools.com/python/python_ml_confusion_matrix.asp" TargetMode="External"/><Relationship Id="rId1" Type="http://schemas.openxmlformats.org/officeDocument/2006/relationships/styles" Target="styles.xml"/><Relationship Id="rId6" Type="http://schemas.openxmlformats.org/officeDocument/2006/relationships/hyperlink" Target="https://archive.ics.uci.edu/dataset/864/room+occupancy+estimation" TargetMode="External"/><Relationship Id="rId15" Type="http://schemas.openxmlformats.org/officeDocument/2006/relationships/hyperlink" Target="https://www.geeksforgeeks.org/machine-learning/linear-and-quadratic-discriminant-analysis-using-sklearn/" TargetMode="External"/><Relationship Id="rId23" Type="http://schemas.openxmlformats.org/officeDocument/2006/relationships/hyperlink" Target="https://www.ncbi.nlm.nih.gov/books/NBK535291/" TargetMode="External"/><Relationship Id="rId28" Type="http://schemas.openxmlformats.org/officeDocument/2006/relationships/hyperlink" Target="https://pandas.pydata.org/pandas-docs/stable/reference/api/pandas.DataFrame.iloc.html" TargetMode="External"/><Relationship Id="rId36" Type="http://schemas.openxmlformats.org/officeDocument/2006/relationships/hyperlink" Target="https://seaborn.pydata.org/generated/seaborn.violinplot.html" TargetMode="External"/><Relationship Id="rId49" Type="http://schemas.openxmlformats.org/officeDocument/2006/relationships/hyperlink" Target="https://stackoverflow.com/questions/74974816/how-do-i-display-data-from-a-dataframe-in-tkinter-treeview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www.geeksforgeeks.org/python/python-place-method-in-tkinter/" TargetMode="External"/><Relationship Id="rId31" Type="http://schemas.openxmlformats.org/officeDocument/2006/relationships/hyperlink" Target="https://pythonassets.com/posts/scrollbar-in-tk-tkinter/" TargetMode="External"/><Relationship Id="rId44" Type="http://schemas.openxmlformats.org/officeDocument/2006/relationships/hyperlink" Target="https://stackoverflow.com/questions/74065403/changing-one-data-frame-also-changes-its-copy" TargetMode="External"/><Relationship Id="rId52" Type="http://schemas.openxmlformats.org/officeDocument/2006/relationships/hyperlink" Target="https://www.techronology.com/lib/create-a-menu-in-python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8E76DE968B84060A20A77A059FC5C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9963A-83C2-4291-88DA-9CBD9E7BEDC7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E86F030013A247EAA6BFA8A0282822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5AA22-5ABD-4E22-B7CB-E40E59D41ED4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985DF1C76F684D438CBB598B85E6F7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D61080-2B2D-45AA-8BD1-72C64D472CEC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8493C9E17CA54E61A5B7DAD0A264C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2F6A7-ECC9-4C9C-BAE7-07E9D83AB76B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CCF356CC6B804C61992F4C20A50CB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4A5D4-8094-4193-9674-45066802B73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13060E48979E4A799E3639BAF6F85D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0A505C-B2C6-4347-93A5-54EBDAC36B59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CACE0F356854929B1F7599F87BAC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9B991-9918-4E85-A768-574800745CD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081AAAFE34F4ABC9D3940A0BE87F4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E6041D-08F6-4DF5-9040-5A10FDC5D664}"/>
      </w:docPartPr>
      <w:docPartBody>
        <w:p w:rsidR="00E368E3" w:rsidRDefault="001216F6">
          <w:r w:rsidRPr="00FB08A0">
            <w:rPr>
              <w:rStyle w:val="PlaceholderText"/>
            </w:rPr>
            <w:t>Formatting Bibliography...</w:t>
          </w:r>
        </w:p>
      </w:docPartBody>
    </w:docPart>
    <w:docPart>
      <w:docPartPr>
        <w:name w:val="C1052FACBC41416190C18A257CD316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B3BDE-67D9-49C5-AB02-BF61ACAEEAD5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04D3864880514033877AA396F9DD7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000A1-6A8D-4BA4-9A98-F9437EB0D21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424699A5530B4AF1B36CD9493A853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36CD42-B330-47BE-A4F9-92A5C5EAC5EA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D498FF9CCA034631A39E07E58B972E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470C59-C30B-436A-B50D-B436D78583DD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EF29BE3252054416B6237950B6183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9DD029-61D5-403B-9381-B409F1452173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C439685DE3904940AFE714B625E8DB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47BAC6-671A-4782-BF13-E71E50A3F6D5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CF58E8B30141461EBF0E91230854A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A3D3D-277F-48BE-9488-8E702340BBC7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B9743D0AF37C49798A0D398CF383B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A85433-1404-415B-A0C9-1A69604FC4C9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F7E70AEE1B604C51BEDD4425FE2BC8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91B209-EA90-4F21-94EC-822A72003184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DFE56B4A611547FAB9B8EC5E810BBF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847E01-9E90-4945-A7F0-E08109FBEB67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2E0F15E310AC4EDAA9207BBEBCF916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C9E2E-76BE-4376-BF3D-A417AEA272D1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F1B697249D3A49C9BD96FEAFC7349B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9053F-08B6-4FE9-A50E-C11019419A01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EFAA85CDF9FB482DBD3E474076C3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F52A1-0FC8-4A00-92A4-F08D6B6CDEAC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1DBAAA0105964F8492B6E4E4740853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FA8D8-7111-4FFA-BB2C-88578F939E2B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4F6A52D329DC4B0A8ADF73D9E3AA38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59D2C9-5B07-470E-9136-824379009C7D}"/>
      </w:docPartPr>
      <w:docPartBody>
        <w:p w:rsidR="00E47C35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186C3BFE87E242F69BA31C6D6D11F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9AEC36-980E-45E0-B662-F26C95D48B36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C384D238156E451383E0F4F947C6D9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B6EECD-6432-4FB3-8DEB-576CA3F2FF68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5ADC5D485EA6405AAEA83CBC2170F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6BB8F2-36E1-42A3-813B-5840B08AFD5B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96D792A8E62C4D3C9028B038B3D5AE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AC9F2-742F-471E-A91D-56646B510A9B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D4E578F2D9274E5B896E4179F8C368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AC8A80-7642-4536-873C-67A484344A9D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0589CBDE677A423A8C984BE33265B4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1CC808-613E-46B2-9829-2C7879EF263A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A0FD1A3DEA13415CBC6D430E8A3DFB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46365-07C7-425D-AEB5-0BEFDD4DD389}"/>
      </w:docPartPr>
      <w:docPartBody>
        <w:p w:rsidR="002760DE" w:rsidRDefault="00E47C35">
          <w:r w:rsidRPr="001E0042">
            <w:rPr>
              <w:rStyle w:val="PlaceholderText"/>
            </w:rPr>
            <w:t>Formatting...</w:t>
          </w:r>
        </w:p>
      </w:docPartBody>
    </w:docPart>
    <w:docPart>
      <w:docPartPr>
        <w:name w:val="0431E4A0E51A496CA0F56C55F4578D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65391-7A6A-4A5B-9964-794CFAE2F0D3}"/>
      </w:docPartPr>
      <w:docPartBody>
        <w:p w:rsidR="00445BA4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4EFD7BADCD044B14979308A9FBA531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D0463-7A19-41AD-B5DE-36310B744147}"/>
      </w:docPartPr>
      <w:docPartBody>
        <w:p w:rsidR="00445BA4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58B6BE21577E4C32AA0BEFD0742924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A5AF1-0B4A-46ED-827C-C607ADA22F69}"/>
      </w:docPartPr>
      <w:docPartBody>
        <w:p w:rsidR="00445BA4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1834595FF63F4DFE8189CF6628F12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8F4EAB-8EEA-4D10-803F-FE2AAD7D6241}"/>
      </w:docPartPr>
      <w:docPartBody>
        <w:p w:rsidR="00445BA4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AECC8429C9FF4D9B8873E5FAC8336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7C760D-162A-4ACE-8A3E-FAC9AF7DE51A}"/>
      </w:docPartPr>
      <w:docPartBody>
        <w:p w:rsidR="00445BA4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11BBDBB1384E4D83B7B99848AEE604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7EA2FD-8BBF-427D-A53D-F1AA3ABCAA0B}"/>
      </w:docPartPr>
      <w:docPartBody>
        <w:p w:rsidR="00445BA4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68A0DA8D8C5346479CDC6AF659266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778C0D-6BAC-4346-88DD-5A9DD898992D}"/>
      </w:docPartPr>
      <w:docPartBody>
        <w:p w:rsidR="00445BA4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9DA955B6C555487D86492CA9CA1439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77BCF-428D-4F31-9791-81747AD8C64D}"/>
      </w:docPartPr>
      <w:docPartBody>
        <w:p w:rsidR="00445BA4" w:rsidRDefault="002760DE">
          <w:r w:rsidRPr="00EB34D1">
            <w:rPr>
              <w:rStyle w:val="PlaceholderText"/>
            </w:rPr>
            <w:t>Formatting...</w:t>
          </w:r>
        </w:p>
      </w:docPartBody>
    </w:docPart>
    <w:docPart>
      <w:docPartPr>
        <w:name w:val="9150672332004D139B3792E7F178F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2A9936-A023-42E8-A22A-9B6317A48A62}"/>
      </w:docPartPr>
      <w:docPartBody>
        <w:p w:rsidR="00000000" w:rsidRDefault="00445BA4">
          <w:r w:rsidRPr="00AE71B6">
            <w:rPr>
              <w:rStyle w:val="PlaceholderText"/>
            </w:rPr>
            <w:t>Formatting...</w:t>
          </w:r>
        </w:p>
      </w:docPartBody>
    </w:docPart>
    <w:docPart>
      <w:docPartPr>
        <w:name w:val="E309E879BF034FA498FFDF6FB840DE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8C156D-925E-4C6E-823B-92FEA24C307C}"/>
      </w:docPartPr>
      <w:docPartBody>
        <w:p w:rsidR="00000000" w:rsidRDefault="00445BA4">
          <w:r w:rsidRPr="00AE71B6">
            <w:rPr>
              <w:rStyle w:val="PlaceholderText"/>
            </w:rPr>
            <w:t>Formatting...</w:t>
          </w:r>
        </w:p>
      </w:docPartBody>
    </w:docPart>
    <w:docPart>
      <w:docPartPr>
        <w:name w:val="A429933BBD434B41812A1454C359F2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617449-9990-472B-80ED-D5F8D0BA54D9}"/>
      </w:docPartPr>
      <w:docPartBody>
        <w:p w:rsidR="00000000" w:rsidRDefault="00445BA4">
          <w:r w:rsidRPr="00AE71B6">
            <w:rPr>
              <w:rStyle w:val="PlaceholderText"/>
            </w:rPr>
            <w:t>Formatting...</w:t>
          </w:r>
        </w:p>
      </w:docPartBody>
    </w:docPart>
    <w:docPart>
      <w:docPartPr>
        <w:name w:val="98805FB718284509AA29242144B0BA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B76E8E-1962-43CD-8928-47B5C65D70B8}"/>
      </w:docPartPr>
      <w:docPartBody>
        <w:p w:rsidR="00000000" w:rsidRDefault="00445BA4">
          <w:r w:rsidRPr="00AE71B6">
            <w:rPr>
              <w:rStyle w:val="PlaceholderText"/>
            </w:rPr>
            <w:t>Formatting...</w:t>
          </w:r>
        </w:p>
      </w:docPartBody>
    </w:docPart>
    <w:docPart>
      <w:docPartPr>
        <w:name w:val="76F1A87BA4434E4F9AD7ADD3008143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12813B-D5F9-4A94-9629-4E69788CA825}"/>
      </w:docPartPr>
      <w:docPartBody>
        <w:p w:rsidR="00000000" w:rsidRDefault="00445BA4">
          <w:r w:rsidRPr="00AE71B6">
            <w:rPr>
              <w:rStyle w:val="PlaceholderText"/>
            </w:rPr>
            <w:t>Formatting...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66C"/>
    <w:rsid w:val="00075F87"/>
    <w:rsid w:val="001216F6"/>
    <w:rsid w:val="0013554D"/>
    <w:rsid w:val="002422C5"/>
    <w:rsid w:val="002760DE"/>
    <w:rsid w:val="00371943"/>
    <w:rsid w:val="00445BA4"/>
    <w:rsid w:val="004829BA"/>
    <w:rsid w:val="005D2E42"/>
    <w:rsid w:val="006556F8"/>
    <w:rsid w:val="00B4035B"/>
    <w:rsid w:val="00BD340D"/>
    <w:rsid w:val="00CE3E6F"/>
    <w:rsid w:val="00D3166C"/>
    <w:rsid w:val="00DA2931"/>
    <w:rsid w:val="00E35EDB"/>
    <w:rsid w:val="00E368E3"/>
    <w:rsid w:val="00E47C35"/>
    <w:rsid w:val="00E54C9F"/>
    <w:rsid w:val="00E7033A"/>
    <w:rsid w:val="00F44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45BA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CD15711-5D8E-4639-AA6D-E20C17EABCEC}">
  <we:reference id="8c1c3d44-57e9-40d7-86e4-4adf88fea1dd" version="3.0.0.0" store="EXCatalog" storeType="EXCatalog"/>
  <we:alternateReferences>
    <we:reference id="WA200007520" version="3.0.0.0" store="en-GB" storeType="OMEX"/>
  </we:alternateReferences>
  <we:properties>
    <we:property name="bibliographyEnabled" value="&quot;bibliographyEnabled&quot;"/>
    <we:property name="citations" value="{&quot;116492570&quot;: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492570,&quot;citationText&quot;:&quot;&lt;span style=\&quot;font-family:Aptos;font-size:14.666666666666666px;color:#000000\&quot;&gt;(McKinney, 2022; Pandas, 2026c; Stack Overflow, 2020b, 2023a)&lt;/span&gt;&quot;},&quot;125520507&quot;:{&quot;referencesIds&quot;:[&quot;doc:697a8b61182e34539ffcce55&quot;,&quot;doc:697a8a8bfd33025f1314fdb9&quot;],&quot;referencesOptions&quot;:{&quot;doc:697a8b61182e34539ffcce5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a8bfd33025f1314fdb9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5520507,&quot;citationText&quot;:&quot;(GeeksforGeeks, 2025b; Stack Overflow, 2023c)&quot;},&quot;438191041&quot;: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438191041,&quot;citationText&quot;:&quot;&lt;span style=\&quot;font-family:Aptos;font-size:14.666666666666666px;color:#000000\&quot;&gt;(McKinney, 2022; Stack Overflow, 2023a)&lt;/span&gt;&quot;},&quot;644856880&quot;:{&quot;referencesIds&quot;:[&quot;doc:697c0e0b25073233cc99926f&quot;],&quot;referencesOptions&quot;:{&quot;doc:697c0e0b25073233cc99926f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644856880,&quot;citationText&quot;:&quot;&lt;span style=\&quot;font-family:Aptos;font-size:14.666666666666666px;color:#000000\&quot;&gt;(Kane, 2026)&lt;/span&gt;&quot;},&quot;694351260&quot;:{&quot;referencesIds&quot;:[&quot;doc:697c0e3cb7ad121effd7dbdf&quot;],&quot;referencesOptions&quot;:{&quot;doc:697c0e3cb7ad121effd7dbdf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694351260,&quot;citationText&quot;:&quot;&lt;span style=\&quot;font-family:Aptos;font-size:14.666666666666666px;color:#000000\&quot;&gt;(A Singh, 2023)&lt;/span&gt;&quot;},&quot;864090035&quot;:{&quot;referencesIds&quot;:[&quot;doc:6979337c360cc45d457d6514&quot;,&quot;doc:69793586360cc45d457d6530&quot;],&quot;referencesOptions&quot;:{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586360cc45d457d653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864090035,&quot;citationText&quot;:&quot;&lt;span style=\&quot;font-family:Aptos;font-size:14.666666666666666px;color:#000000\&quot;&gt;(Stack Overflow, 2021, 2022b)&lt;/span&gt;&quot;},&quot;970093216&quot;:{&quot;referencesIds&quot;:[&quot;doc:697c1b8665f11557e99e10aa&quot;],&quot;referencesOptions&quot;:{&quot;doc:697c1b8665f11557e99e10a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970093216,&quot;citationText&quot;:&quot;&lt;span style=\&quot;font-family:Aptos;font-size:14.666666666666666px;color:#000000\&quot;&gt;(Eryk Lewinson, 2019)&lt;/span&gt;&quot;},&quot;981194484&quot;:{&quot;referencesIds&quot;:[&quot;doc:697c27c1a097695403e98f2a&quot;],&quot;referencesOptions&quot;:{&quot;doc:697c27c1a097695403e98f2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981194484,&quot;citationText&quot;:&quot;&lt;span style=\&quot;font-family:Aptos;font-size:14.666666666666666px;color:#000000\&quot;&gt;(Borrohou et al., 2025)&lt;/span&gt;&quot;},&quot;1132370416&quot;:{&quot;referencesIds&quot;:[&quot;doc:697c1ab6b7ad121effd7dc24&quot;],&quot;referencesOptions&quot;:{&quot;doc:697c1ab6b7ad121effd7dc2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32370416,&quot;citationText&quot;:&quot;&lt;span style=\&quot;font-family:Aptos;font-size:14.666666666666666px;color:#000000\&quot;&gt;(A. P. Singh et al., 2018)&lt;/span&gt;&quot;},&quot;1167679908&quot;:{&quot;referencesIds&quot;:[&quot;doc:697a857065f11557e99dead6&quot;,&quot;doc:697a864cfd33025f1314fd8e&quot;,&quot;doc:697a8736a097695403e9706e&quot;],&quot;referencesOptions&quot;:{&quot;doc:697a857065f11557e99dead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64cfd33025f1314fd8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8736a097695403e9706e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7679908,&quot;citationText&quot;:&quot;&lt;span style=\&quot;font-family:Aptos;font-size:14.666666666666666px;color:#000000\&quot;&gt;(Arif Rahman, 2024; GeeksforGeeks, 2025a; Python Tutorial, 2021)&lt;/span&gt;&quot;},&quot;1186790045&quot;: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86790045,&quot;citationText&quot;:&quot;&lt;span style=\&quot;font-family:Aptos;font-size:14.666666666666666px;color:#000000\&quot;&gt;(McKinney, 2022; Pandas, 2026b, 2026d)&lt;/span&gt;&quot;},&quot;1245457441&quot;:{&quot;referencesIds&quot;:[&quot;doc:697a94d6ca3ace34b22bfd2d&quot;,&quot;doc:697a951a9b58ea1476253dde&quot;,&quot;doc:697a958765f11557e99deb77&quot;],&quot;referencesOptions&quot;:{&quot;doc:697a94d6ca3ace34b22bfd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1a9b58ea1476253dd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58765f11557e99deb7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45457441,&quot;citationText&quot;:&quot;&lt;span style=\&quot;font-family:Aptos;font-size:14.666666666666666px;color:#000000\&quot;&gt;(GeeksforGeeks, 2025l; Stack Overflow, 2018, 2023b)&lt;/span&gt;&quot;},&quot;1254477366&quot;:{&quot;referencesIds&quot;:[&quot;doc:69773fc6360cc45d457d30a1&quot;,&quot;doc:6979337c360cc45d457d6514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54477366,&quot;citationText&quot;:&quot;&lt;span style=\&quot;font-family:Aptos;font-size:14.666666666666666px;color:#000000\&quot;&gt;(McKinney, 2022; Stack Overflow, 2022b)&lt;/span&gt;&quot;},&quot;1318301045&quot;:{&quot;referencesIds&quot;:[&quot;doc:697c1d67fd33025f131527bb&quot;],&quot;referencesOptions&quot;:{&quot;doc:697c1d67fd33025f131527b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318301045,&quot;citationText&quot;:&quot;&lt;span style=\&quot;font-family:Aptos;font-size:14.666666666666666px;color:#000000\&quot;&gt;(GeeksforGeeks, 2025h)&lt;/span&gt;&quot;},&quot;1456682326&quot;:{&quot;referencesIds&quot;:[&quot;doc:69773f11360cc45d457d3096&quot;,&quot;doc:69773fc6360cc45d457d30a1&quot;,&quot;doc:69793945fd33025f1314e097&quot;],&quot;referencesOptions&quot;:{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945fd33025f1314e09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456682326,&quot;citationText&quot;:&quot;&lt;span style=\&quot;font-family:Aptos;font-size:14.666666666666666px;color:#000000\&quot;&gt;(GeeksforGeeks, 2025d; McKinney, 2022; Vasiliev, 2022)&lt;/span&gt;&quot;},&quot;1538158200&quot;: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538158200,&quot;citationText&quot;:&quot;&lt;span style=\&quot;font-family:Aptos;font-size:14.666666666666666px;color:#000000\&quot;&gt;(GeeksforGeeks, 2025e, 2025k; Ozdemir &amp;amp; Susarla, 2018; SKLearner, 2024)&lt;/span&gt;&quot;},&quot;1597365187&quot;:{&quot;referencesIds&quot;:[&quot;doc:697c296b360cc45d457dac3d&quot;],&quot;referencesOptions&quot;:{&quot;doc:697c296b360cc45d457dac3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597365187,&quot;citationText&quot;:&quot;&lt;span style=\&quot;font-family:Aptos;font-size:14.666666666666666px;color:#000000\&quot;&gt;(Alexander Ricciardi, 2024)&lt;/span&gt;&quot;},&quot;1708677829&quot;:{&quot;referencesIds&quot;:[&quot;doc:6979470a360cc45d457d66a8&quot;],&quot;referencesOptions&quot;:{&quot;doc:6979470a360cc45d457d66a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708677829,&quot;citationText&quot;:&quot;&lt;span style=\&quot;font-family:Aptos;font-size:14.666666666666666px;color:#000000\&quot;&gt;(Stack Overflow, 2020a)&lt;/span&gt;&quot;},&quot;1834572464&quot;:{&quot;referencesIds&quot;:[&quot;doc:69792cebca3ace34b22bdfb0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834572464,&quot;citationText&quot;:&quot;&lt;span style=\&quot;font-family:Aptos;font-size:14.666666666666666px;color:#000000\&quot;&gt;(Ozdemir &amp;amp; Susarla, 2018)&lt;/span&gt;&quot;},&quot;1876885013&quot;: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876885013,&quot;citationText&quot;:&quot;&lt;span style=\&quot;font-family:Aptos;font-size:14.666666666666666px;color:#000000\&quot;&gt;(Techronology, 2026)&lt;/span&gt;&quot;},&quot;1909658198&quot;:{&quot;referencesIds&quot;:[&quot;doc:697a976ca097695403e971c2&quot;,&quot;doc:697a97de182e34539ffcceea&quot;],&quot;referencesOptions&quot;:{&quot;doc:697a976ca097695403e971c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7de182e34539ffcceea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909658198,&quot;citationText&quot;:&quot;&lt;span style=\&quot;font-family:Aptos;font-size:14.666666666666666px;color:#000000\&quot;&gt;(Matplotlib, 2012; Tutorials Point, 2026)&lt;/span&gt;&quot;},&quot;1961524772&quot;:{&quot;referencesIds&quot;:[&quot;doc:69773fc6360cc45d457d30a1&quot;,&quot;doc:697a92c58c897e4d7f9d2fc5&quot;,&quot;doc:697a931f9b58ea1476253dc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2c58c897e4d7f9d2fc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31f9b58ea1476253dc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961524772,&quot;citationText&quot;:&quot;&lt;span style=\&quot;font-family:Aptos;font-size:14.666666666666666px;color:#000000\&quot;&gt;(McKinney, 2022; Seaborn, 2024a; Stack Overflow, 2024)&lt;/span&gt;&quot;},&quot;-1067564654&quot;: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67564654,&quot;citationText&quot;:&quot;&lt;span style=\&quot;font-family:Aptos;font-size:14.666666666666666px;color:#000000\&quot;&gt;(Sqlpey, 2024)&lt;/span&gt;&quot;},&quot;-1053923557&quot;: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53923557,&quot;citationText&quot;:&quot;&lt;span style=\&quot;font-family:Aptos;font-size:14.666666666666666px;color:#000000\&quot;&gt;(Coderivers, 2025)&lt;/span&gt;&quot;},&quot;-1838454616&quot;: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38454616,&quot;citationText&quot;:&quot;&lt;span style=\&quot;font-family:Aptos;font-size:14.666666666666666px;color:#000000\&quot;&gt;(Techronology, 2026)&lt;/span&gt;&quot;},&quot;-1230151529&quot;: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230151529,&quot;citationText&quot;:&quot;&lt;span style=\&quot;font-family:Aptos;font-size:14.666666666666666px;color:#000000\&quot;&gt;(Stack Overflow, 2019)&lt;/span&gt;&quot;},&quot;-1718119868&quot;: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18119868,&quot;citationText&quot;:&quot;&lt;span style=\&quot;font-family:Aptos;font-size:14.666666666666666px;color:#000000\&quot;&gt;(Pandas, 2026f; Stack Overflow, 2022a, 2023a; Vasiliev, 2022)&lt;/span&gt;&quot;},&quot;-705332666&quot;: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05332666,&quot;citationText&quot;:&quot;&lt;span style=\&quot;font-family:Aptos;font-size:14.666666666666666px;color:#000000\&quot;&gt;(Arif Rahman, 2025)&lt;/span&gt;&quot;},&quot;-132489204&quot;:{&quot;referencesIds&quot;:[&quot;doc:69773fc6360cc45d457d30a1&quot;,&quot;doc:6979312c93dd120faad0a005&quot;,&quot;doc:69774c82360cc45d457d327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12c93dd120faad0a00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2489204,&quot;citationText&quot;:&quot;&lt;span style=\&quot;font-family:Aptos;font-size:14.666666666666666px;color:#000000\&quot;&gt;(Arif Rahman, 2025; McKinney, 2022; Pandas, 2026e)&lt;/span&gt;&quot;},&quot;-471604325&quot;:{&quot;referencesIds&quot;:[&quot;doc:69773fc6360cc45d457d30a1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471604325,&quot;citationText&quot;:&quot;&lt;span style=\&quot;font-family:Aptos;font-size:14.666666666666666px;color:#000000\&quot;&gt;(McKinney, 2022)&lt;/span&gt;&quot;},&quot;-912159820&quot;:{&quot;referencesIds&quot;:[&quot;doc:69793ade2ea0b31b61fd32eb&quot;],&quot;referencesOptions&quot;:{&quot;doc:69793ade2ea0b31b61fd32e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912159820,&quot;citationText&quot;:&quot;&lt;span style=\&quot;font-family:Aptos;font-size:14.666666666666666px;color:#000000\&quot;&gt;(Pandas, 2026a)&lt;/span&gt;&quot;},&quot;-1762977506&quot;:{&quot;referencesIds&quot;:[&quot;doc:69793cb2d8d585793fac38ad&quot;,&quot;doc:69773fed360cc45d457d30a7&quot;],&quot;referencesOptions&quot;:{&quot;doc:69793cb2d8d585793fac38a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62977506,&quot;citationText&quot;:&quot;&lt;span style=\&quot;font-family:Aptos;font-size:14.666666666666666px;color:#000000\&quot;&gt;(Stack Overflow, 2022c, 2023a)&lt;/span&gt;&quot;},&quot;-1993011609&quot;:{&quot;referencesIds&quot;:[&quot;doc:69773fc6360cc45d457d30a1&quot;,&quot;doc:6979337c360cc45d457d6514&quot;,&quot;doc:69793feed8d585793fac38ca&quot;,&quot;doc:6979405eca3ace34b22be0f3&quot;,&quot;doc:69774b9293dd120faad0400a&quot;,&quot;doc:69774a24182e34539ffc754b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feed8d585793fac38c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405eca3ace34b22be0f3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993011609,&quot;citationText&quot;:&quot;&lt;span style=\&quot;font-family:Aptos;font-size:14.666666666666666px;color:#000000\&quot;&gt;(GeeksforGeeks, 2025f, 2025g; McKinney, 2022; Pandas, 2026f; Stack Overflow, 2022a, 2022b)&lt;/span&gt;&quot;},&quot;-602347484&quot;:{&quot;referencesIds&quot;:[&quot;doc:69792cebca3ace34b22bdfb0&quot;,&quot;doc:6979337c360cc45d457d6514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602347484,&quot;citationText&quot;:&quot;&lt;span style=\&quot;font-family:Aptos;font-size:14.666666666666666px;color:#000000\&quot;&gt;(Ozdemir &amp;amp; Susarla, 2018; Stack Overflow, 2022b)&lt;/span&gt;&quot;},&quot;-1862263738&quot;:{&quot;referencesIds&quot;:[&quot;doc:69794305d8d585793fac38e3&quot;],&quot;referencesOptions&quot;:{&quot;doc:69794305d8d585793fac38e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62263738,&quot;citationText&quot;:&quot;&lt;span style=\&quot;font-family:Aptos;font-size:14.666666666666666px;color:#000000\&quot;&gt;(Scikit-learn, 2026)&lt;/span&gt;&quot;},&quot;-1303691065&quot;:{&quot;referencesIds&quot;:[&quot;doc:697945339b58ea1476252022&quot;,&quot;doc:6979337c360cc45d457d6514&quot;,&quot;doc:69792cebca3ace34b22bdfb0&quot;],&quot;referencesOptions&quot;:{&quot;doc:697945339b58ea147625202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03691065,&quot;citationText&quot;:&quot;&lt;span style=\&quot;font-family:Aptos;font-size:14.666666666666666px;color:#000000\&quot;&gt;(GeeksforGeeks, 2025j; Ozdemir &amp;amp; Susarla, 2018; Stack Overflow, 2022b)&lt;/span&gt;&quot;},&quot;-1071658530&quot;:{&quot;referencesIds&quot;:[&quot;doc:697a8c439e7d9800175c6cc4&quot;,&quot;doc:697a8b61182e34539ffcce55&quot;,&quot;doc:697a8b3165f11557e99deb00&quot;,&quot;doc:697a8af025073233cc9975c3&quot;,&quot;doc:697a8aba93dd120faad0d289&quot;,&quot;doc:697a8a8bfd33025f1314fdb9&quot;],&quot;referencesOptions&quot;:{&quot;doc:697a8c439e7d9800175c6cc4&quot;:{&quot;author&quot;:true,&quot;year&quot;:true,&quot;formatAuthorYear&quot;:false,&quot;additionalField&quot;:&quot;Page&quot;,&quot;additionalValue&quot;:&quot;&quot;,&quot;prefix&quot;:&quot;&quot;,&quot;suffix&quot;:&quot;&quot;},&quot;doc:697a8b61182e34539ffcce55&quot;:{&quot;author&quot;:true,&quot;year&quot;:true,&quot;formatAuthorYear&quot;:false,&quot;additionalField&quot;:&quot;Page&quot;,&quot;additionalValue&quot;:&quot;&quot;,&quot;prefix&quot;:&quot;&quot;,&quot;suffix&quot;:&quot;&quot;},&quot;doc:697a8b3165f11557e99deb00&quot;:{&quot;author&quot;:true,&quot;year&quot;:true,&quot;formatAuthorYear&quot;:false,&quot;additionalField&quot;:&quot;Page&quot;,&quot;additionalValue&quot;:&quot;&quot;,&quot;prefix&quot;:&quot;&quot;,&quot;suffix&quot;:&quot;&quot;},&quot;doc:697a8af025073233cc9975c3&quot;:{&quot;author&quot;:true,&quot;year&quot;:true,&quot;formatAuthorYear&quot;:false,&quot;additionalField&quot;:&quot;Page&quot;,&quot;additionalValue&quot;:&quot;&quot;,&quot;prefix&quot;:&quot;&quot;,&quot;suffix&quot;:&quot;&quot;},&quot;doc:697a8aba93dd120faad0d289&quot;:{&quot;author&quot;:true,&quot;year&quot;:true,&quot;formatAuthorYear&quot;:false,&quot;additionalField&quot;:&quot;Page&quot;,&quot;additionalValue&quot;:&quot;&quot;,&quot;prefix&quot;:&quot;&quot;,&quot;suffix&quot;:&quot;&quot;},&quot;doc:697a8a8bfd33025f1314fdb9&quot;:{&quot;author&quot;:true,&quot;year&quot;:true,&quot;formatAuthorYear&quot;:false,&quot;additionalField&quot;:&quot;Page&quot;,&quot;additionalValue&quot;:&quot;&quot;,&quot;prefix&quot;:&quot;&quot;,&quot;suffix&quot;:&quot;&quot;}},&quot;hasBrokenReferences&quot;:false,&quot;hasManualEdits&quot;:false,&quot;isEmpty&quot;:false,&quot;citationType&quot;:&quot;inline&quot;,&quot;id&quot;:-1071658530,&quot;citationText&quot;:&quot;&lt;span style=\&quot;font-family:Aptos;font-size:14.666666666666666px;color:#000000\&quot;&gt;(GeeksforGeeks, 2022, 2025b, 2025i; Python Assets, 2023a, 2023b; Stack Overflow, 2023c)&lt;/span&gt;&quot;},&quot;-1460259571&quot;:{&quot;referencesIds&quot;:[&quot;doc:697a967d25073233cc997651&quot;,&quot;doc:697a96576015d4689df264f8&quot;],&quot;referencesOptions&quot;:{&quot;doc:697a967d25073233cc99765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6576015d4689df264f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460259571,&quot;citationText&quot;:&quot;&lt;span style=\&quot;font-family:Aptos;font-size:14.666666666666666px;color:#000000\&quot;&gt;(GeeksforGeeks, 2025c; Seaborn, 2024b)&lt;/span&gt;&quot;},&quot;-73048747&quot;:{&quot;referencesIds&quot;:[&quot;doc:697a99629e7d9800175c6d54&quot;,&quot;doc:697a99a4182e34539ffccefb&quot;],&quot;referencesOptions&quot;:{&quot;doc:697a99629e7d9800175c6d5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a99a4182e34539ffccef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3048747,&quot;citationText&quot;:&quot;&lt;span style=\&quot;font-family:Aptos;font-size:14.666666666666666px;color:#000000\&quot;&gt;(Stack Overflow, 2023d; W3Schools, 2026)&lt;/span&gt;&quot;},&quot;-1020161046&quot;:{&quot;referencesIds&quot;:[&quot;doc:697a94d6ca3ace34b22bfd2d&quot;],&quot;referencesOptions&quot;:{&quot;doc:697a94d6ca3ace34b22bfd2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20161046,&quot;citationText&quot;:&quot;&lt;span style=\&quot;font-family:Aptos;font-size:14.666666666666666px;color:#000000\&quot;&gt;(GeeksforGeeks, 2025l)&lt;/span&gt;&quot;},&quot;-452785704&quot;:{&quot;referencesIds&quot;:[&quot;doc:697a99a4182e34539ffccefb&quot;],&quot;referencesOptions&quot;:{&quot;doc:697a99a4182e34539ffccef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452785704,&quot;citationText&quot;:&quot;&lt;span style=\&quot;font-family:Aptos;font-size:14.666666666666666px;color:#000000\&quot;&gt;(Stack Overflow, 2023d)&lt;/span&gt;&quot;},&quot;-1498802414&quot;:{&quot;referencesIds&quot;:[&quot;doc:697c7b1c25073233cc999758&quot;],&quot;referencesOptions&quot;:{&quot;doc:697c7b1c25073233cc99975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498802414,&quot;citationText&quot;:&quot;&lt;span style=\&quot;font-family:Aptos;font-size:14.666666666666666px;color:#000000\&quot;&gt;(L Morawska, 2018)&lt;/span&gt;&quot;},&quot;-1103497340&quot;:{&quot;referencesIds&quot;:[&quot;doc:697a8b61182e34539ffcce55&quot;],&quot;referencesOptions&quot;:{&quot;doc:697a8b61182e34539ffcce5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103497340,&quot;citationText&quot;:&quot;&lt;span style=\&quot;font-family:Aptos;font-size:14.666666666666666px;color:#000000\&quot;&gt;(GeeksforGeeks, 2025b)&lt;/span&gt;&quot;}}"/>
    <we:property name="currentFolder" value="{&quot;id&quot;:&quot;project:697617b345872d0262ac0aa3&quot;,&quot;userId&quot;:&quot;user:69037d8e1133dc61f344e7a5&quot;,&quot;projectId&quot;:&quot;ap:69037d8e1133dc61f344e7a6&quot;,&quot;name&quot;:&quot;Python Programming&quot;,&quot;created&quot;:1769346995519,&quot;lastModified&quot;:1769346995519,&quot;position&quot;:2,&quot;isShared&quot;:false,&quot;isExampleCollection&quot;:false,&quot;isMyPublicationsCollection&quot;:false,&quot;notInFolder&quot;:false,&quot;totalReferences&quot;:58,&quot;depth&quot;:0}"/>
    <we:property name="currentStyle" value="{&quot;id&quot;:&quot;4376&quot;,&quot;styleType&quot;:&quot;refworks&quot;,&quot;name&quot;:&quot;APA 7th (basic) - No Case Changes (No Title Casing), DOI: empty&quot;,&quot;isInstitutional&quot;:false,&quot;citeStyle&quot;:&quot;INTEXT_ONLY&quot;,&quot;isSorted&quot;:true,&quot;usesNumbers&quot;:false}"/>
    <we:property name="rcm.version" value="2"/>
    <we:property name="rw.officeVersion" value="&quot;1.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9</Pages>
  <Words>1593</Words>
  <Characters>15694</Characters>
  <Application>Microsoft Office Word</Application>
  <DocSecurity>0</DocSecurity>
  <Lines>275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13</cp:revision>
  <dcterms:created xsi:type="dcterms:W3CDTF">2026-01-25T14:43:00Z</dcterms:created>
  <dcterms:modified xsi:type="dcterms:W3CDTF">2026-01-30T11:17:00Z</dcterms:modified>
</cp:coreProperties>
</file>