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0FC4" w14:textId="52C13EA1" w:rsidR="00484AF8" w:rsidRDefault="00000000">
      <w:pPr>
        <w:pStyle w:val="NormalWeb"/>
        <w:rPr>
          <w:rFonts w:ascii="Aptos" w:hAnsi="Aptos"/>
          <w:color w:val="000000"/>
          <w:highlight w:val="white"/>
        </w:rPr>
      </w:pP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4.666666666666666px;color:#000000\&quot;&gt;(Sqlpey 2024)&lt;/span&gt;&quot;}"/>
          <w:id w:val="-1067564654"/>
          <w:placeholder>
            <w:docPart w:val="38E76DE968B84060A20A77A059FC5C15"/>
          </w:placeholder>
        </w:sdtPr>
        <w:sdtContent>
          <w:r w:rsidR="0093722E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93722E">
            <w:rPr>
              <w:rFonts w:ascii="Aptos" w:eastAsia="Times New Roman" w:hAnsi="Aptos"/>
              <w:color w:val="000000"/>
              <w:sz w:val="22"/>
              <w:szCs w:val="22"/>
            </w:rPr>
            <w:t>Sqlpey</w:t>
          </w:r>
          <w:proofErr w:type="spellEnd"/>
          <w:r w:rsidR="0093722E"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2024)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4.666666666666666px;color:#000000\&quot;&gt;(Coderivers 2025)&lt;/span&gt;&quot;}"/>
          <w:id w:val="-1053923557"/>
          <w:placeholder>
            <w:docPart w:val="E86F030013A247EAA6BFA8A0282822A2"/>
          </w:placeholder>
        </w:sdtPr>
        <w:sdtContent>
          <w:r w:rsidR="0093722E">
            <w:rPr>
              <w:rFonts w:ascii="Aptos" w:eastAsia="Times New Roman" w:hAnsi="Aptos"/>
              <w:color w:val="000000"/>
              <w:sz w:val="22"/>
              <w:szCs w:val="22"/>
            </w:rPr>
            <w:t>(Coderivers 2025)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4.666666666666666px;color:#000000\&quot;&gt;(Techronology 2026)&lt;/span&gt;&quot;}"/>
          <w:id w:val="-1838454616"/>
          <w:placeholder>
            <w:docPart w:val="985DF1C76F684D438CBB598B85E6F79C"/>
          </w:placeholder>
        </w:sdtPr>
        <w:sdtContent>
          <w:r w:rsidR="0093722E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93722E">
            <w:rPr>
              <w:rFonts w:ascii="Aptos" w:eastAsia="Times New Roman" w:hAnsi="Aptos"/>
              <w:color w:val="000000"/>
              <w:sz w:val="22"/>
              <w:szCs w:val="22"/>
            </w:rPr>
            <w:t>Techronology</w:t>
          </w:r>
          <w:proofErr w:type="spellEnd"/>
          <w:r w:rsidR="0093722E"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2026)</w:t>
          </w:r>
        </w:sdtContent>
      </w:sdt>
      <w:r w:rsidR="00484AF8">
        <w:rPr>
          <w:rFonts w:ascii="Aptos" w:hAnsi="Aptos"/>
          <w:color w:val="000000"/>
          <w:highlight w:val="white"/>
        </w:rPr>
        <w:br/>
      </w:r>
    </w:p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4.666666666666666px;color:#000000\&quot;&gt;(McKinney 2022, Stack Overflow 2023a)&lt;/span&gt;&quot;}"/>
        <w:id w:val="438191041"/>
        <w:placeholder>
          <w:docPart w:val="8493C9E17CA54E61A5B7DAD0A264C7D6"/>
        </w:placeholder>
      </w:sdtPr>
      <w:sdtContent>
        <w:p w14:paraId="66611DC3" w14:textId="7377CB81" w:rsidR="003421D7" w:rsidRDefault="0093722E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2023a)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4.666666666666666px;color:#000000\&quot;&gt;(Stack Overflow 2019)&lt;/span&gt;&quot;}"/>
        <w:id w:val="-1230151529"/>
        <w:placeholder>
          <w:docPart w:val="CCF356CC6B804C61992F4C20A50CBE01"/>
        </w:placeholder>
      </w:sdtPr>
      <w:sdtContent>
        <w:p w14:paraId="70AD0968" w14:textId="7C7FF303" w:rsidR="003421D7" w:rsidRDefault="0093722E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2019)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4.666666666666666px;color:#000000\&quot;&gt;(McKinney 2022, Pandas 2026c, Stack Overflow 2020b, Stack Overflow 2023a)&lt;/span&gt;&quot;}"/>
        <w:id w:val="116492570"/>
        <w:placeholder>
          <w:docPart w:val="13060E48979E4A799E3639BAF6F85DA3"/>
        </w:placeholder>
      </w:sdtPr>
      <w:sdtContent>
        <w:p w14:paraId="09EE8692" w14:textId="50FF1C40" w:rsidR="00593D73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2026c, Stack Overflow 2020b, Stack Overflow 2023a)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4.666666666666666px;color:#000000\&quot;&gt;(McKinney 2022, Pandas 2026d, Pandas 2026b)&lt;/span&gt;&quot;}"/>
        <w:id w:val="1186790045"/>
        <w:placeholder>
          <w:docPart w:val="7CACE0F356854929B1F7599F87BAC94A"/>
        </w:placeholder>
      </w:sdtPr>
      <w:sdtContent>
        <w:p w14:paraId="2C845909" w14:textId="4A1773FF" w:rsidR="00497701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2026d, Pandas 2026b)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4.666666666666666px;color:#000000\&quot;&gt;(Stack Overflow 2022a, Pandas 2026f, Stack Overflow 2023a, Vasiliev 2022)&lt;/span&gt;&quot;}"/>
        <w:id w:val="-1718119868"/>
        <w:placeholder>
          <w:docPart w:val="C1052FACBC41416190C18A257CD316A6"/>
        </w:placeholder>
      </w:sdtPr>
      <w:sdtContent>
        <w:p w14:paraId="30B2D42F" w14:textId="1E02FE1C" w:rsidR="004F7479" w:rsidRDefault="0093722E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2022a, Pandas 2026f, Stack Overflow 2023a, Vasiliev 2022)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4.666666666666666px;color:#000000\&quot;&gt;(Arif Rahman 2025)&lt;/span&gt;&quot;}"/>
        <w:id w:val="-705332666"/>
        <w:placeholder>
          <w:docPart w:val="04D3864880514033877AA396F9DD793D"/>
        </w:placeholder>
      </w:sdtPr>
      <w:sdtContent>
        <w:p w14:paraId="7AC581DC" w14:textId="47D717F1" w:rsidR="004F7479" w:rsidRPr="00166952" w:rsidRDefault="0093722E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(Arif Rahman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38158200,&quot;citationText&quot;:&quot;&lt;span style=\&quot;font-family:Aptos;font-size:14.666666666666666px;color:#000000\&quot;&gt;(Ozdemir and Susarla 2018, GeeksforGeeks 2025i, SKLearner 2024, GeeksforGeeks 2025d)&lt;/span&gt;&quot;}"/>
        <w:id w:val="1538158200"/>
        <w:placeholder>
          <w:docPart w:val="424699A5530B4AF1B36CD9493A853A8C"/>
        </w:placeholder>
      </w:sdtPr>
      <w:sdtContent>
        <w:p w14:paraId="41826F63" w14:textId="78C74D2C" w:rsidR="00166952" w:rsidRDefault="0093722E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(Ozdemir and Susarla 2018,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2025j,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SKLearner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2024,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2025e)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2489204,&quot;citationText&quot;:&quot;&lt;span style=\&quot;font-family:Aptos;font-size:14.666666666666666px;color:#000000\&quot;&gt;(McKinney 2022, Pandas 2026e, Arif Rahman 2025)&lt;/span&gt;&quot;}"/>
        <w:id w:val="-132489204"/>
        <w:placeholder>
          <w:docPart w:val="D498FF9CCA034631A39E07E58B972EAD"/>
        </w:placeholder>
      </w:sdtPr>
      <w:sdtContent>
        <w:p w14:paraId="36B025DD" w14:textId="533E55A7" w:rsidR="00C42124" w:rsidRDefault="0093722E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2026e, Arif Rahman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471604325,&quot;citationText&quot;:&quot;&lt;span style=\&quot;font-family:Aptos;font-size:14.666666666666666px;color:#000000\&quot;&gt;(McKinney 2022)&lt;/span&gt;&quot;}"/>
        <w:id w:val="-471604325"/>
        <w:placeholder>
          <w:docPart w:val="EF29BE3252054416B6237950B6183AFA"/>
        </w:placeholder>
      </w:sdtPr>
      <w:sdtContent>
        <w:p w14:paraId="61DCDD32" w14:textId="079EDCC3" w:rsidR="00C42124" w:rsidRDefault="0093722E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64090035,&quot;citationText&quot;:&quot;&lt;span style=\&quot;font-family:Aptos;font-size:14.666666666666666px;color:#000000\&quot;&gt;(Stack Overflow 2022b, Stack Overflow 2021)&lt;/span&gt;&quot;}"/>
        <w:id w:val="864090035"/>
        <w:placeholder>
          <w:docPart w:val="C439685DE3904940AFE714B625E8DB78"/>
        </w:placeholder>
      </w:sdtPr>
      <w:sdtContent>
        <w:p w14:paraId="56F33A90" w14:textId="66A75822" w:rsidR="009F5AA9" w:rsidRDefault="0093722E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2022b, Stack Overflow 2021)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456682326,&quot;citationText&quot;:&quot;&lt;span style=\&quot;font-family:Aptos;font-size:14.666666666666666px;color:#000000\&quot;&gt;(Vasiliev 2022, McKinney 2022, GeeksforGeeks 2025c)&lt;/span&gt;&quot;}"/>
        <w:id w:val="1456682326"/>
        <w:placeholder>
          <w:docPart w:val="CF58E8B30141461EBF0E91230854A837"/>
        </w:placeholder>
      </w:sdtPr>
      <w:sdtContent>
        <w:p w14:paraId="3E50A741" w14:textId="2BDDE76D" w:rsidR="00C50329" w:rsidRPr="00166952" w:rsidRDefault="0093722E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(Vasiliev 2022, McKinney 2022,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2025d)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912159820,&quot;citationText&quot;:&quot;&lt;span style=\&quot;font-family:Aptos;font-size:14.666666666666666px;color:#000000\&quot;&gt;(Pandas 2026a)&lt;/span&gt;&quot;}"/>
        <w:id w:val="-912159820"/>
        <w:placeholder>
          <w:docPart w:val="B9743D0AF37C49798A0D398CF383B163"/>
        </w:placeholder>
      </w:sdtPr>
      <w:sdtContent>
        <w:p w14:paraId="3513D667" w14:textId="385E7D9D" w:rsidR="004367E4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(Pandas 2026a)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62977506,&quot;citationText&quot;:&quot;&lt;span style=\&quot;font-family:Aptos;font-size:14.666666666666666px;color:#000000\&quot;&gt;(Stack Overflow 2022c, Stack Overflow 2023a)&lt;/span&gt;&quot;}"/>
        <w:id w:val="-1762977506"/>
        <w:placeholder>
          <w:docPart w:val="F7E70AEE1B604C51BEDD4425FE2BC87F"/>
        </w:placeholder>
      </w:sdtPr>
      <w:sdtContent>
        <w:p w14:paraId="34544B6A" w14:textId="1CE1FF34" w:rsidR="004367E4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2022c, Stack Overflow 2023a)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993011609,&quot;citationText&quot;:&quot;&lt;span style=\&quot;font-family:Aptos;font-size:14.666666666666666px;color:#000000\&quot;&gt;(McKinney 2022, Stack Overflow 2022b, GeeksforGeeks 2025f, GeeksforGeeks 2025e, Stack Overflow 2022a, Pandas 2026f)&lt;/span&gt;&quot;}"/>
        <w:id w:val="-1993011609"/>
        <w:placeholder>
          <w:docPart w:val="DFE56B4A611547FAB9B8EC5E810BBF84"/>
        </w:placeholder>
      </w:sdtPr>
      <w:sdtContent>
        <w:p w14:paraId="0ADFBF58" w14:textId="2164BC65" w:rsidR="00A12C87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(McKinney 2022, Stack Overflow 2022b,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2025g,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2025f, Stack Overflow 2022a, Pandas 2026f)</w:t>
          </w:r>
        </w:p>
      </w:sdtContent>
    </w:sdt>
    <w:p w14:paraId="7E662EBA" w14:textId="141210CC" w:rsidR="00532ACA" w:rsidRDefault="00000000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54477366,&quot;citationText&quot;:&quot;&lt;span style=\&quot;font-family:Aptos;font-size:14.666666666666666px;color:#000000\&quot;&gt;(McKinney 2022, Stack Overflow 2022b)&lt;/span&gt;&quot;}"/>
          <w:id w:val="1254477366"/>
          <w:placeholder>
            <w:docPart w:val="2E0F15E310AC4EDAA9207BBEBCF91609"/>
          </w:placeholder>
        </w:sdtPr>
        <w:sdtContent>
          <w:r w:rsidR="0093722E"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2022b)</w:t>
          </w:r>
        </w:sdtContent>
      </w:sdt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602347484,&quot;citationText&quot;:&quot;&lt;span style=\&quot;font-family:Aptos;font-size:14.666666666666666px;color:#000000\&quot;&gt;(Ozdemir and Susarla 2018, Stack Overflow 2022b)&lt;/span&gt;&quot;}"/>
          <w:id w:val="-602347484"/>
          <w:placeholder>
            <w:docPart w:val="F1B697249D3A49C9BD96FEAFC7349B14"/>
          </w:placeholder>
        </w:sdtPr>
        <w:sdtContent>
          <w:r w:rsidR="0093722E">
            <w:rPr>
              <w:rFonts w:ascii="Aptos" w:eastAsia="Times New Roman" w:hAnsi="Aptos"/>
              <w:color w:val="000000"/>
              <w:sz w:val="22"/>
              <w:szCs w:val="22"/>
            </w:rPr>
            <w:t>(Ozdemir and Susarla 2018, Stack Overflow 2022b)</w:t>
          </w:r>
        </w:sdtContent>
      </w:sdt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62263738,&quot;citationText&quot;:&quot;&lt;span style=\&quot;font-family:Aptos;font-size:14.666666666666666px;color:#000000\&quot;&gt;(Scikit-learn 2026)&lt;/span&gt;&quot;}"/>
        <w:id w:val="-1862263738"/>
        <w:placeholder>
          <w:docPart w:val="EFAA85CDF9FB482DBD3E474076C3D352"/>
        </w:placeholder>
      </w:sdtPr>
      <w:sdtContent>
        <w:p w14:paraId="7A08DF3C" w14:textId="17E69B99" w:rsidR="00532ACA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(Scikit-learn 2026)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03691065,&quot;citationText&quot;:&quot;&lt;span style=\&quot;font-family:Aptos;font-size:14.666666666666666px;color:#000000\&quot;&gt;(GeeksforGeeks 2025h, Stack Overflow 2022b, Ozdemir and Susarla 2018)&lt;/span&gt;&quot;}"/>
        <w:id w:val="-1303691065"/>
        <w:placeholder>
          <w:docPart w:val="1DBAAA0105964F8492B6E4E474085388"/>
        </w:placeholder>
      </w:sdtPr>
      <w:sdtContent>
        <w:p w14:paraId="585A3DF7" w14:textId="2CF4F74A" w:rsidR="00132C29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2025i, Stack Overflow 2022b, Ozdemir and Susarla 2018)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70a360cc45d457d66a8&quot;],&quot;referencesOptions&quot;:{&quot;doc:6979470a360cc45d457d66a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708677829,&quot;citationText&quot;:&quot;&lt;span style=\&quot;font-family:Aptos;font-size:14.666666666666666px;color:#000000\&quot;&gt;(Stack Overflow 2020a)&lt;/span&gt;&quot;}"/>
        <w:id w:val="1708677829"/>
        <w:placeholder>
          <w:docPart w:val="4F6A52D329DC4B0A8ADF73D9E3AA38CD"/>
        </w:placeholder>
      </w:sdtPr>
      <w:sdtContent>
        <w:p w14:paraId="2133C2D6" w14:textId="46EDF013" w:rsidR="003E306A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2020a)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857065f11557e99dead6&quot;,&quot;doc:697a864cfd33025f1314fd8e&quot;,&quot;doc:697a8736a097695403e9706e&quot;],&quot;referencesOptions&quot;:{&quot;doc:697a857065f11557e99dead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64cfd33025f1314fd8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736a097695403e9706e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7679908,&quot;citationText&quot;:&quot;&lt;span style=\&quot;font-family:Aptos;font-size:14.666666666666666px;color:#000000\&quot;&gt;(Arif Rahman 2024, Python Tutorial 2021, GeeksforGeeks 2025a)&lt;/span&gt;&quot;}"/>
        <w:id w:val="1167679908"/>
        <w:placeholder>
          <w:docPart w:val="186C3BFE87E242F69BA31C6D6D11F52E"/>
        </w:placeholder>
      </w:sdtPr>
      <w:sdtContent>
        <w:p w14:paraId="18F72A23" w14:textId="4FE088E1" w:rsidR="00B3502D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(Arif Rahman 2024, Python Tutorial 2021,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8c439e7d9800175c6cc4&quot;,&quot;doc:697a8b61182e34539ffcce55&quot;,&quot;doc:697a8b3165f11557e99deb00&quot;,&quot;doc:697a8af025073233cc9975c3&quot;,&quot;doc:697a8aba93dd120faad0d289&quot;,&quot;doc:697a8a8bfd33025f1314fdb9&quot;],&quot;referencesOptions&quot;:{&quot;doc:697a8c439e7d9800175c6cc4&quot;:{&quot;author&quot;:true,&quot;year&quot;:true,&quot;formatAuthorYear&quot;:false,&quot;additionalField&quot;:&quot;Page&quot;,&quot;additionalValue&quot;:&quot;&quot;,&quot;prefix&quot;:&quot;&quot;,&quot;suffix&quot;:&quot;&quot;},&quot;doc:697a8b61182e34539ffcce55&quot;:{&quot;author&quot;:true,&quot;year&quot;:true,&quot;formatAuthorYear&quot;:false,&quot;additionalField&quot;:&quot;Page&quot;,&quot;additionalValue&quot;:&quot;&quot;,&quot;prefix&quot;:&quot;&quot;,&quot;suffix&quot;:&quot;&quot;},&quot;doc:697a8b3165f11557e99deb00&quot;:{&quot;author&quot;:true,&quot;year&quot;:true,&quot;formatAuthorYear&quot;:false,&quot;additionalField&quot;:&quot;Page&quot;,&quot;additionalValue&quot;:&quot;&quot;,&quot;prefix&quot;:&quot;&quot;,&quot;suffix&quot;:&quot;&quot;},&quot;doc:697a8af025073233cc9975c3&quot;:{&quot;author&quot;:true,&quot;year&quot;:true,&quot;formatAuthorYear&quot;:false,&quot;additionalField&quot;:&quot;Page&quot;,&quot;additionalValue&quot;:&quot;&quot;,&quot;prefix&quot;:&quot;&quot;,&quot;suffix&quot;:&quot;&quot;},&quot;doc:697a8aba93dd120faad0d289&quot;:{&quot;author&quot;:true,&quot;year&quot;:true,&quot;formatAuthorYear&quot;:false,&quot;additionalField&quot;:&quot;Page&quot;,&quot;additionalValue&quot;:&quot;&quot;,&quot;prefix&quot;:&quot;&quot;,&quot;suffix&quot;:&quot;&quot;},&quot;doc:697a8a8bfd33025f1314fdb9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-1071658530,&quot;citationText&quot;:&quot;&lt;span style=\&quot;font-family:Aptos;font-size:14.666666666666666px;color:#000000\&quot;&gt;(Python Assets 2023b, GeeksforGeeks 2025b, GeeksforGeeks 2022, GeeksforGeeks 2025g, Python Assets 2023a, Stack Overflow 2023b)&lt;/span&gt;&quot;}"/>
        <w:id w:val="-1071658530"/>
        <w:placeholder>
          <w:docPart w:val="C384D238156E451383E0F4F947C6D93F"/>
        </w:placeholder>
      </w:sdtPr>
      <w:sdtContent>
        <w:p w14:paraId="05FF696F" w14:textId="6C4EDBF0" w:rsidR="003914A9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(Python Assets 2023b,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2025b,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2022,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2025h, Python Assets 2023a, Stack Overflow 2023c)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a92c58c897e4d7f9d2fc5&quot;,&quot;doc:697a931f9b58ea1476253dc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2c58c897e4d7f9d2fc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31f9b58ea1476253dc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961524772"/>
        <w:placeholder>
          <w:docPart w:val="5ADC5D485EA6405AAEA83CBC2170FC63"/>
        </w:placeholder>
      </w:sdtPr>
      <w:sdtContent>
        <w:p w14:paraId="4D5BA5A5" w14:textId="61E2EE7D" w:rsidR="00FA6AAB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2024, Seaborn 2024a)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4d6ca3ace34b22bfd2d&quot;,&quot;doc:697a951a9b58ea1476253dde&quot;,&quot;doc:697a958765f11557e99deb77&quot;],&quot;referencesOptions&quot;:{&quot;doc:697a94d6ca3ace34b22bfd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1a9b58ea1476253dd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8765f11557e99deb7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245457441"/>
        <w:placeholder>
          <w:docPart w:val="96D792A8E62C4D3C9028B038B3D5AEF7"/>
        </w:placeholder>
      </w:sdtPr>
      <w:sdtContent>
        <w:p w14:paraId="13E577D5" w14:textId="05546521" w:rsidR="00183AA9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2025k, Stack Overflow 2023b, Stack Overflow 2018)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67d25073233cc997651&quot;,&quot;doc:697a96576015d4689df264f8&quot;],&quot;referencesOptions&quot;:{&quot;doc:697a967d25073233cc99765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6576015d4689df264f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460259571"/>
        <w:placeholder>
          <w:docPart w:val="D4E578F2D9274E5B896E4179F8C36894"/>
        </w:placeholder>
      </w:sdtPr>
      <w:sdtContent>
        <w:p w14:paraId="39CC5DCB" w14:textId="0D96AFC1" w:rsidR="008B565D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(Seaborn 2024b,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2025c)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76ca097695403e971c2&quot;,&quot;doc:697a97de182e34539ffcceea&quot;],&quot;referencesOptions&quot;:{&quot;doc:697a976ca097695403e971c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7de182e34539ffccee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909658198"/>
        <w:placeholder>
          <w:docPart w:val="0589CBDE677A423A8C984BE33265B4ED"/>
        </w:placeholder>
      </w:sdtPr>
      <w:sdtContent>
        <w:p w14:paraId="6C8A4C65" w14:textId="53CDFB32" w:rsidR="0093722E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(Tutorials Point 2026, Matplotlib 2012)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9629e7d9800175c6d54&quot;,&quot;doc:697a99a4182e34539ffccefb&quot;],&quot;referencesOptions&quot;:{&quot;doc:697a99629e7d9800175c6d5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9a4182e34539ffccef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73048747"/>
        <w:placeholder>
          <w:docPart w:val="A0FD1A3DEA13415CBC6D430E8A3DFBC9"/>
        </w:placeholder>
      </w:sdtPr>
      <w:sdtContent>
        <w:p w14:paraId="57B147A6" w14:textId="0CFF5DEF" w:rsidR="0093722E" w:rsidRDefault="0093722E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(W3Schools 2026, Stack Overflow 2023d)</w:t>
          </w:r>
        </w:p>
      </w:sdtContent>
    </w:sdt>
    <w:p w14:paraId="631825E7" w14:textId="77777777" w:rsidR="0093722E" w:rsidRDefault="0093722E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tag w:val="rw.bWnCOutputStyleIdiblio"/>
        <w:id w:val="-561258814"/>
        <w:placeholder>
          <w:docPart w:val="7081AAAFE34F4ABC9D3940A0BE87F4A3"/>
        </w:placeholder>
      </w:sdtPr>
      <w:sdtContent>
        <w:p w14:paraId="18349D61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ARIF RAHMAN, D.B., 2025.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SOFT40161_Lab10. </w:t>
          </w:r>
          <w:r>
            <w:rPr>
              <w:rFonts w:ascii="Aptos" w:hAnsi="Aptos"/>
              <w:color w:val="000000"/>
              <w:sz w:val="22"/>
              <w:szCs w:val="22"/>
            </w:rPr>
            <w:t>Nottingham Trent University</w:t>
          </w:r>
          <w:proofErr w:type="gramStart"/>
          <w:r>
            <w:rPr>
              <w:rFonts w:ascii="Aptos" w:hAnsi="Aptos"/>
              <w:color w:val="000000"/>
              <w:sz w:val="22"/>
              <w:szCs w:val="22"/>
            </w:rPr>
            <w:t>: .</w:t>
          </w:r>
          <w:proofErr w:type="gramEnd"/>
        </w:p>
        <w:p w14:paraId="35864FAE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ARIF RAHMAN, D.B., 2024.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SOFT40161_Lab09. </w:t>
          </w:r>
          <w:r>
            <w:rPr>
              <w:rFonts w:ascii="Aptos" w:hAnsi="Aptos"/>
              <w:color w:val="000000"/>
              <w:sz w:val="22"/>
              <w:szCs w:val="22"/>
            </w:rPr>
            <w:t>Nottingham Trent University</w:t>
          </w:r>
          <w:proofErr w:type="gramStart"/>
          <w:r>
            <w:rPr>
              <w:rFonts w:ascii="Aptos" w:hAnsi="Aptos"/>
              <w:color w:val="000000"/>
              <w:sz w:val="22"/>
              <w:szCs w:val="22"/>
            </w:rPr>
            <w:t>: .</w:t>
          </w:r>
          <w:proofErr w:type="gramEnd"/>
        </w:p>
        <w:p w14:paraId="7CAB9DF3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CODERIVERS,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Python: Extracting Paragraphs from Text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https://coderivers.org/blog/python-get-paragraphs-from-text/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5ED76804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Binding Function with double click with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ListBox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https://www.geeksforgeeks.org/python/binding-function-with-double-click-with-tkinter-listbox/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08BE3B4C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Convert List to Tuple in 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https://www.geeksforgeeks.org/python/convert-list-to-tuple-in-python/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04F57DEC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Customizing Violin Plot Widths in Seaborn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https://www.geeksforgeeks.org/data-visualization/customizing-violin-plot-widths-in-seaborn/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58EC79C2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Filter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by Column Value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https://www.geeksforgeeks.org/pandas/ways-to-filter-pandas-dataframe-by-column-values/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0307FC12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Linear and Quadratic Discriminant Analysis using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Sklearn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https://www.geeksforgeeks.org/machine-learning/linear-and-quadratic-discriminant-analysis-using-sklearn/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645DE3ED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Pandas Series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dt.strftime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() Method | Change Date Format in Series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https://www.geeksforgeeks.org/pandas/pandas-series-dt-strftime/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00FDED72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Pandas.to_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datetime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)-Python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https://www.geeksforgeeks.org/pandas/python-pandas-to_datetime/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288AD993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Python-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Treeview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scrollbar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https://www.geeksforgeeks.org/python/python-tkinter-treeview-scrollbar/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71C9A7DB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Random Forest Classifier using Scikit-learn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https://www.geeksforgeeks.org/dsa/random-forest-classifier-using-scikit-learn/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60395E87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Returning Multiple Values in 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https://www.geeksforgeeks.org/python/g-fact-41-multiple-return-values-in-python/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3EC3ABC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Seaborn Heatmap - A comprehensive guide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https://www.geeksforgeeks.org/python/seaborn-heatmap-a-comprehensive-guide/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68960208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|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place(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 method in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https://www.geeksforgeeks.org/python/python-place-method-in-tkinter/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5DD8CE89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MATPLOTLIB,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matplotlib.axes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.Axes.eventplot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https://matplotlib.org/stable/api/_as_gen/matplotlib.axes.Axes.eventplot.html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6178519B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MCKINNEY, W., 2022.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analysis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data wrangling with pandas, NumPy, and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Jupyter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>Sebastopol, Calif: O'Reilly Media.</w:t>
          </w:r>
        </w:p>
        <w:p w14:paraId="5FDFA077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OZDEMIR, S. and SUSARLA, D., 2018.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Feature engineering made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easy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identify unique features from your dataset in order to build powerful machine learning systems.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1st ed. Birmingham, England: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Packt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Publishing.</w:t>
          </w:r>
        </w:p>
        <w:p w14:paraId="211BEA6C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Options and settings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https://pandas.pydata.org/docs/user_guide/options.html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46FCE802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pandas.concat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https://pandas.pydata.org/pandas-docs/stable/reference/api/pandas.concat.html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6F5D6619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pandas.DataFrame.dtypes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https://pandas.pydata.org/docs/reference/api/pandas.DataFrame.dtypes.html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6D22B0F6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pandas.DataFrame.iloc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https://pandas.pydata.org/pandas-docs/stable/reference/api/pandas.DataFrame.iloc.html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66EBAC26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pandas.read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_csv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https://pandas.pydata.org/docs/reference/api/pandas.read_csv.html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7A382576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pandas.unique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https://pandas.pydata.org/pandas-docs/stable/reference/api/pandas.unique.html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57022324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PYTHON ASSETS,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Scrollbar in Tk (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)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https://pythonassets.com/posts/scrollbar-in-tk-tkinter/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080AFEEA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PYTHON ASSETS,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Treeview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in Tk (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)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https://pythonassets.com/posts/treeview-in-tk-tkinter/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28E1FA87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PYTHON TUTORIAL,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Listbox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https://www.pythontutorial.net/tkinter/tkinter-listbox/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0054C445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SCIKIT-LEARN,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confusion_matrix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https://scikit-learn.org/stable/modules/generated/sklearn.metrics.confusion_matrix.html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>.</w:t>
          </w:r>
        </w:p>
        <w:p w14:paraId="4EFA3985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SEABORN,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seaborn.pairplot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https://seaborn.pydata.org/generated/seaborn.pairplot.html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707D94D5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SEABORN,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seaborn.violinplot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https://seaborn.pydata.org/generated/seaborn.violinplot.html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1CC39EBA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SKLEARNER,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Configure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QuadraticDiscriminantAnalysis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"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reg_param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" Parameter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https://sklearner.com/sklearn-quadraticdiscriminantanalysis-reg_param-parameter/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7ACF60D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SQLPEY,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Top 5 Methods to Read the First N Rows from CSV Files in Python Pandas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https://sqlpey.com/python/top-5-methods-to-read-first-n-rows-from-csv-files-in-python-pandas/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61681834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to show the title for the diagram of Seaborn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pairplot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 or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PridGrid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)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https://stackoverflow.com/questions/36813396/how-to-show-the-title-for-the-diagram-of-seaborn-pairplot-or-pridgrid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717567AB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Get a list from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column headers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https://stackoverflow.com/questions/19482970/get-a-list-from-pandas-dataframe-column-headers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4016F0B9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I add a title and axis labels to Seaborn Heatmap?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https://stackoverflow.com/questions/32723798/how-do-i-add-a-title-and-axis-labels-to-seaborn-heatmap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4B1DCEBC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display data from a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in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treeview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https://stackoverflow.com/questions/74974816/how-do-i-display-data-from-a-dataframe-in-tkinter-treeview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5190E0DB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to change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plot_confusion_matrix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default figure size in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sklearn.metrics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package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https://stackoverflow.com/questions/61325314/how-to-change-plot-confusion-matrix-default-figure-size-in-sklearn-metrics-packa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3E0F143D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Changing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one data frame also changes it's copy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63884A77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Changing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one data frame also changes it's copy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7E9D9D0E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What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does a for loop within a list do in Python?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https://stackoverflow.com/questions/11479392/what-does-a-for-loop-within-a-list-do-in-python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7F9F1C84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Set value for particular cell in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with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iloc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https://stackoverflow.com/questions/31569384/set-value-for-particular-cell-in-pandas-dataframe-with-iloc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>.</w:t>
          </w:r>
        </w:p>
        <w:p w14:paraId="1615ECAA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Create Subplots in For Loop Matplotlib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https://stackoverflow.com/questions/61147950/create-subplots-in-for-loop-matplotlib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62250135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I count the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NaN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values in a column in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https://stackoverflow.com/questions/26266362/how-do-i-count-the-nan-values-in-a-column-in-pandas-dataframe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40AC4B16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I use try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..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except or if ...else to validate user input?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https://stackoverflow.com/questions/5557937/how-do-i-use-try-except-or-if-else-to-validate-user-input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2CC955FF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to add a label to Seaborn Heatmap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color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bar?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https://stackoverflow.com/questions/42092218/how-to-add-a-label-to-seaborn-heatmap-color-bar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42F4EAA8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TECHRONOLOGY,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Create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a menu in Python – Allow user to pick a choice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https://www.techronology.com/lib/create-a-menu-in-python/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48DB12C3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TUTORIALS POINT,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Matplotlib - Event Plot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https://www.tutorialspoint.com/matplotlib/matplotlib_event_plot.htm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176B939E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VASILIEV, Y., 2022.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science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a hands-on introduction. </w:t>
          </w:r>
          <w:r>
            <w:rPr>
              <w:rFonts w:ascii="Aptos" w:hAnsi="Aptos"/>
              <w:color w:val="000000"/>
              <w:sz w:val="22"/>
              <w:szCs w:val="22"/>
            </w:rPr>
            <w:t>San Francisco, CA: No Starch Press.</w:t>
          </w:r>
        </w:p>
        <w:p w14:paraId="150AC089" w14:textId="77777777" w:rsidR="0093722E" w:rsidRDefault="0093722E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W3SCHOOLS,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Machine Learning - Confusion Matrix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https://www.w3schools.com/python/python_ml_confusion_matrix.asp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71B99C8B" w14:textId="5888FAB8" w:rsidR="004F7479" w:rsidRPr="004F7479" w:rsidRDefault="00000000">
          <w:pPr>
            <w:rPr>
              <w:rFonts w:ascii="Aptos" w:hAnsi="Aptos"/>
              <w:color w:val="000000"/>
              <w:highlight w:val="white"/>
            </w:rPr>
          </w:pPr>
        </w:p>
      </w:sdtContent>
    </w:sdt>
    <w:p w14:paraId="64EBEEED" w14:textId="15E0F23C" w:rsidR="00B576F0" w:rsidRDefault="00B576F0"/>
    <w:sectPr w:rsidR="00B57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5AAFB" w14:textId="77777777" w:rsidR="008D1997" w:rsidRDefault="008D1997" w:rsidP="00EE2A65">
      <w:pPr>
        <w:spacing w:after="0" w:line="240" w:lineRule="auto"/>
      </w:pPr>
      <w:r>
        <w:separator/>
      </w:r>
    </w:p>
  </w:endnote>
  <w:endnote w:type="continuationSeparator" w:id="0">
    <w:p w14:paraId="3D7BFDFB" w14:textId="77777777" w:rsidR="008D1997" w:rsidRDefault="008D1997" w:rsidP="00EE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5635A" w14:textId="77777777" w:rsidR="008D1997" w:rsidRDefault="008D1997" w:rsidP="00EE2A65">
      <w:pPr>
        <w:spacing w:after="0" w:line="240" w:lineRule="auto"/>
      </w:pPr>
      <w:r>
        <w:separator/>
      </w:r>
    </w:p>
  </w:footnote>
  <w:footnote w:type="continuationSeparator" w:id="0">
    <w:p w14:paraId="1FE55177" w14:textId="77777777" w:rsidR="008D1997" w:rsidRDefault="008D1997" w:rsidP="00EE2A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BC8"/>
    <w:rsid w:val="00132C29"/>
    <w:rsid w:val="00166952"/>
    <w:rsid w:val="00183AA9"/>
    <w:rsid w:val="003421D7"/>
    <w:rsid w:val="00371943"/>
    <w:rsid w:val="003914A9"/>
    <w:rsid w:val="00392BC8"/>
    <w:rsid w:val="003E306A"/>
    <w:rsid w:val="00423F13"/>
    <w:rsid w:val="004367E4"/>
    <w:rsid w:val="00484AF8"/>
    <w:rsid w:val="00497701"/>
    <w:rsid w:val="004F7479"/>
    <w:rsid w:val="00532ACA"/>
    <w:rsid w:val="00593D73"/>
    <w:rsid w:val="006556F8"/>
    <w:rsid w:val="00735255"/>
    <w:rsid w:val="008B565D"/>
    <w:rsid w:val="008D1997"/>
    <w:rsid w:val="0093722E"/>
    <w:rsid w:val="009732E0"/>
    <w:rsid w:val="009E0427"/>
    <w:rsid w:val="009F5AA9"/>
    <w:rsid w:val="00A12C87"/>
    <w:rsid w:val="00B3502D"/>
    <w:rsid w:val="00B576F0"/>
    <w:rsid w:val="00C32E8D"/>
    <w:rsid w:val="00C42124"/>
    <w:rsid w:val="00C50329"/>
    <w:rsid w:val="00CE5A1F"/>
    <w:rsid w:val="00D61302"/>
    <w:rsid w:val="00D91DA5"/>
    <w:rsid w:val="00DA2931"/>
    <w:rsid w:val="00E54C9F"/>
    <w:rsid w:val="00E7033A"/>
    <w:rsid w:val="00EC3868"/>
    <w:rsid w:val="00EE2A65"/>
    <w:rsid w:val="00FA6AAB"/>
    <w:rsid w:val="00FE6950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CB037"/>
  <w15:chartTrackingRefBased/>
  <w15:docId w15:val="{552C44E8-BFD3-42DA-A41F-D987FB3E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BC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AF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484AF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84AF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A65"/>
  </w:style>
  <w:style w:type="paragraph" w:styleId="Footer">
    <w:name w:val="footer"/>
    <w:basedOn w:val="Normal"/>
    <w:link w:val="Foot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andas/python-pandas-to_datetime/" TargetMode="External"/><Relationship Id="rId18" Type="http://schemas.openxmlformats.org/officeDocument/2006/relationships/hyperlink" Target="https://www.geeksforgeeks.org/python/python-place-method-in-tkinter/" TargetMode="External"/><Relationship Id="rId26" Type="http://schemas.openxmlformats.org/officeDocument/2006/relationships/hyperlink" Target="https://pythonassets.com/posts/scrollbar-in-tk-tkinter/" TargetMode="External"/><Relationship Id="rId39" Type="http://schemas.openxmlformats.org/officeDocument/2006/relationships/hyperlink" Target="https://stackoverflow.com/questions/74065403/changing-one-data-frame-also-changes-its-copy" TargetMode="External"/><Relationship Id="rId21" Type="http://schemas.openxmlformats.org/officeDocument/2006/relationships/hyperlink" Target="https://pandas.pydata.org/pandas-docs/stable/reference/api/pandas.concat.html" TargetMode="External"/><Relationship Id="rId34" Type="http://schemas.openxmlformats.org/officeDocument/2006/relationships/hyperlink" Target="https://stackoverflow.com/questions/36813396/how-to-show-the-title-for-the-diagram-of-seaborn-pairplot-or-pridgrid" TargetMode="External"/><Relationship Id="rId42" Type="http://schemas.openxmlformats.org/officeDocument/2006/relationships/hyperlink" Target="https://stackoverflow.com/questions/31569384/set-value-for-particular-cell-in-pandas-dataframe-with-iloc" TargetMode="External"/><Relationship Id="rId47" Type="http://schemas.openxmlformats.org/officeDocument/2006/relationships/hyperlink" Target="https://www.techronology.com/lib/create-a-menu-in-python/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www.geeksforgeeks.org/python/binding-function-with-double-click-with-tkinter-listbox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geeksforgeeks.org/python/g-fact-41-multiple-return-values-in-python/" TargetMode="External"/><Relationship Id="rId29" Type="http://schemas.openxmlformats.org/officeDocument/2006/relationships/hyperlink" Target="https://scikit-learn.org/stable/modules/generated/sklearn.metrics.confusion_matrix.html" TargetMode="External"/><Relationship Id="rId11" Type="http://schemas.openxmlformats.org/officeDocument/2006/relationships/hyperlink" Target="https://www.geeksforgeeks.org/machine-learning/linear-and-quadratic-discriminant-analysis-using-sklearn/" TargetMode="External"/><Relationship Id="rId24" Type="http://schemas.openxmlformats.org/officeDocument/2006/relationships/hyperlink" Target="https://pandas.pydata.org/docs/reference/api/pandas.read_csv.html" TargetMode="External"/><Relationship Id="rId32" Type="http://schemas.openxmlformats.org/officeDocument/2006/relationships/hyperlink" Target="https://sklearner.com/sklearn-quadraticdiscriminantanalysis-reg_param-parameter/" TargetMode="External"/><Relationship Id="rId37" Type="http://schemas.openxmlformats.org/officeDocument/2006/relationships/hyperlink" Target="https://stackoverflow.com/questions/74974816/how-do-i-display-data-from-a-dataframe-in-tkinter-treeview" TargetMode="External"/><Relationship Id="rId40" Type="http://schemas.openxmlformats.org/officeDocument/2006/relationships/hyperlink" Target="https://stackoverflow.com/questions/74065403/changing-one-data-frame-also-changes-its-copy" TargetMode="External"/><Relationship Id="rId45" Type="http://schemas.openxmlformats.org/officeDocument/2006/relationships/hyperlink" Target="https://stackoverflow.com/questions/5557937/how-do-i-use-try-except-or-if-else-to-validate-user-input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www.geeksforgeeks.org/dsa/random-forest-classifier-using-scikit-learn/" TargetMode="External"/><Relationship Id="rId23" Type="http://schemas.openxmlformats.org/officeDocument/2006/relationships/hyperlink" Target="https://pandas.pydata.org/pandas-docs/stable/reference/api/pandas.DataFrame.iloc.html" TargetMode="External"/><Relationship Id="rId28" Type="http://schemas.openxmlformats.org/officeDocument/2006/relationships/hyperlink" Target="https://www.pythontutorial.net/tkinter/tkinter-listbox/" TargetMode="External"/><Relationship Id="rId36" Type="http://schemas.openxmlformats.org/officeDocument/2006/relationships/hyperlink" Target="https://stackoverflow.com/questions/32723798/how-do-i-add-a-title-and-axis-labels-to-seaborn-heatmap" TargetMode="External"/><Relationship Id="rId49" Type="http://schemas.openxmlformats.org/officeDocument/2006/relationships/hyperlink" Target="https://www.w3schools.com/python/python_ml_confusion_matrix.asp" TargetMode="External"/><Relationship Id="rId10" Type="http://schemas.openxmlformats.org/officeDocument/2006/relationships/hyperlink" Target="https://www.geeksforgeeks.org/pandas/ways-to-filter-pandas-dataframe-by-column-values/" TargetMode="External"/><Relationship Id="rId19" Type="http://schemas.openxmlformats.org/officeDocument/2006/relationships/hyperlink" Target="https://matplotlib.org/stable/api/_as_gen/matplotlib.axes.Axes.eventplot.html" TargetMode="External"/><Relationship Id="rId31" Type="http://schemas.openxmlformats.org/officeDocument/2006/relationships/hyperlink" Target="https://seaborn.pydata.org/generated/seaborn.violinplot.html" TargetMode="External"/><Relationship Id="rId44" Type="http://schemas.openxmlformats.org/officeDocument/2006/relationships/hyperlink" Target="https://stackoverflow.com/questions/26266362/how-do-i-count-the-nan-values-in-a-column-in-pandas-dataframe" TargetMode="External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www.geeksforgeeks.org/data-visualization/customizing-violin-plot-widths-in-seaborn/" TargetMode="External"/><Relationship Id="rId14" Type="http://schemas.openxmlformats.org/officeDocument/2006/relationships/hyperlink" Target="https://www.geeksforgeeks.org/python/python-tkinter-treeview-scrollbar/" TargetMode="External"/><Relationship Id="rId22" Type="http://schemas.openxmlformats.org/officeDocument/2006/relationships/hyperlink" Target="https://pandas.pydata.org/docs/reference/api/pandas.DataFrame.dtypes.html" TargetMode="External"/><Relationship Id="rId27" Type="http://schemas.openxmlformats.org/officeDocument/2006/relationships/hyperlink" Target="https://pythonassets.com/posts/treeview-in-tk-tkinter/" TargetMode="External"/><Relationship Id="rId30" Type="http://schemas.openxmlformats.org/officeDocument/2006/relationships/hyperlink" Target="https://seaborn.pydata.org/generated/seaborn.pairplot.html" TargetMode="External"/><Relationship Id="rId35" Type="http://schemas.openxmlformats.org/officeDocument/2006/relationships/hyperlink" Target="https://stackoverflow.com/questions/19482970/get-a-list-from-pandas-dataframe-column-headers" TargetMode="External"/><Relationship Id="rId43" Type="http://schemas.openxmlformats.org/officeDocument/2006/relationships/hyperlink" Target="https://stackoverflow.com/questions/61147950/create-subplots-in-for-loop-matplotlib" TargetMode="External"/><Relationship Id="rId48" Type="http://schemas.openxmlformats.org/officeDocument/2006/relationships/hyperlink" Target="https://www.tutorialspoint.com/matplotlib/matplotlib_event_plot.htm" TargetMode="External"/><Relationship Id="rId8" Type="http://schemas.openxmlformats.org/officeDocument/2006/relationships/hyperlink" Target="https://www.geeksforgeeks.org/python/convert-list-to-tuple-in-python/" TargetMode="External"/><Relationship Id="rId51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12" Type="http://schemas.openxmlformats.org/officeDocument/2006/relationships/hyperlink" Target="https://www.geeksforgeeks.org/pandas/pandas-series-dt-strftime/" TargetMode="External"/><Relationship Id="rId17" Type="http://schemas.openxmlformats.org/officeDocument/2006/relationships/hyperlink" Target="https://www.geeksforgeeks.org/python/seaborn-heatmap-a-comprehensive-guide/" TargetMode="External"/><Relationship Id="rId25" Type="http://schemas.openxmlformats.org/officeDocument/2006/relationships/hyperlink" Target="https://pandas.pydata.org/pandas-docs/stable/reference/api/pandas.unique.html" TargetMode="External"/><Relationship Id="rId33" Type="http://schemas.openxmlformats.org/officeDocument/2006/relationships/hyperlink" Target="https://sqlpey.com/python/top-5-methods-to-read-first-n-rows-from-csv-files-in-python-pandas/" TargetMode="External"/><Relationship Id="rId38" Type="http://schemas.openxmlformats.org/officeDocument/2006/relationships/hyperlink" Target="https://stackoverflow.com/questions/61325314/how-to-change-plot-confusion-matrix-default-figure-size-in-sklearn-metrics-packa" TargetMode="External"/><Relationship Id="rId46" Type="http://schemas.openxmlformats.org/officeDocument/2006/relationships/hyperlink" Target="https://stackoverflow.com/questions/42092218/how-to-add-a-label-to-seaborn-heatmap-color-bar" TargetMode="External"/><Relationship Id="rId20" Type="http://schemas.openxmlformats.org/officeDocument/2006/relationships/hyperlink" Target="https://pandas.pydata.org/docs/user_guide/options.html" TargetMode="External"/><Relationship Id="rId41" Type="http://schemas.openxmlformats.org/officeDocument/2006/relationships/hyperlink" Target="https://stackoverflow.com/questions/11479392/what-does-a-for-loop-within-a-list-do-in-python" TargetMode="External"/><Relationship Id="rId1" Type="http://schemas.openxmlformats.org/officeDocument/2006/relationships/styles" Target="styles.xml"/><Relationship Id="rId6" Type="http://schemas.openxmlformats.org/officeDocument/2006/relationships/hyperlink" Target="https://coderivers.org/blog/python-get-paragraphs-from-text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8E76DE968B84060A20A77A059FC5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9963A-83C2-4291-88DA-9CBD9E7BEDC7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E86F030013A247EAA6BFA8A0282822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5AA22-5ABD-4E22-B7CB-E40E59D41ED4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985DF1C76F684D438CBB598B85E6F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61080-2B2D-45AA-8BD1-72C64D472CEC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8493C9E17CA54E61A5B7DAD0A264C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2F6A7-ECC9-4C9C-BAE7-07E9D83AB76B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CCF356CC6B804C61992F4C20A50CB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4A5D4-8094-4193-9674-45066802B73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13060E48979E4A799E3639BAF6F85D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0A505C-B2C6-4347-93A5-54EBDAC36B59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CACE0F356854929B1F7599F87BAC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9B991-9918-4E85-A768-574800745CD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081AAAFE34F4ABC9D3940A0BE87F4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6041D-08F6-4DF5-9040-5A10FDC5D664}"/>
      </w:docPartPr>
      <w:docPartBody>
        <w:p w:rsidR="00E368E3" w:rsidRDefault="001216F6">
          <w:r w:rsidRPr="00FB08A0">
            <w:rPr>
              <w:rStyle w:val="PlaceholderText"/>
            </w:rPr>
            <w:t>Formatting Bibliography...</w:t>
          </w:r>
        </w:p>
      </w:docPartBody>
    </w:docPart>
    <w:docPart>
      <w:docPartPr>
        <w:name w:val="C1052FACBC41416190C18A257CD31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B3BDE-67D9-49C5-AB02-BF61ACAEEAD5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04D3864880514033877AA396F9DD7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000A1-6A8D-4BA4-9A98-F9437EB0D21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424699A5530B4AF1B36CD9493A853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6CD42-B330-47BE-A4F9-92A5C5EAC5EA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498FF9CCA034631A39E07E58B972E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470C59-C30B-436A-B50D-B436D78583DD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29BE3252054416B6237950B6183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9DD029-61D5-403B-9381-B409F1452173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439685DE3904940AFE714B625E8DB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7BAC6-671A-4782-BF13-E71E50A3F6D5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F58E8B30141461EBF0E91230854A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A3D3D-277F-48BE-9488-8E702340BBC7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B9743D0AF37C49798A0D398CF383B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A85433-1404-415B-A0C9-1A69604FC4C9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7E70AEE1B604C51BEDD4425FE2BC8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91B209-EA90-4F21-94EC-822A72003184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FE56B4A611547FAB9B8EC5E810BBF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847E01-9E90-4945-A7F0-E08109FBEB67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2E0F15E310AC4EDAA9207BBEBCF916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C9E2E-76BE-4376-BF3D-A417AEA272D1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1B697249D3A49C9BD96FEAFC7349B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9053F-08B6-4FE9-A50E-C11019419A01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AA85CDF9FB482DBD3E474076C3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F52A1-0FC8-4A00-92A4-F08D6B6CDEAC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1DBAAA0105964F8492B6E4E4740853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FA8D8-7111-4FFA-BB2C-88578F939E2B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4F6A52D329DC4B0A8ADF73D9E3AA38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9D2C9-5B07-470E-9136-824379009C7D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186C3BFE87E242F69BA31C6D6D11F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9AEC36-980E-45E0-B662-F26C95D48B36}"/>
      </w:docPartPr>
      <w:docPartBody>
        <w:p w:rsidR="00000000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C384D238156E451383E0F4F947C6D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B6EECD-6432-4FB3-8DEB-576CA3F2FF68}"/>
      </w:docPartPr>
      <w:docPartBody>
        <w:p w:rsidR="00000000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5ADC5D485EA6405AAEA83CBC2170F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BB8F2-36E1-42A3-813B-5840B08AFD5B}"/>
      </w:docPartPr>
      <w:docPartBody>
        <w:p w:rsidR="00000000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96D792A8E62C4D3C9028B038B3D5AE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AC9F2-742F-471E-A91D-56646B510A9B}"/>
      </w:docPartPr>
      <w:docPartBody>
        <w:p w:rsidR="00000000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D4E578F2D9274E5B896E4179F8C368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AC8A80-7642-4536-873C-67A484344A9D}"/>
      </w:docPartPr>
      <w:docPartBody>
        <w:p w:rsidR="00000000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0589CBDE677A423A8C984BE33265B4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1CC808-613E-46B2-9829-2C7879EF263A}"/>
      </w:docPartPr>
      <w:docPartBody>
        <w:p w:rsidR="00000000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A0FD1A3DEA13415CBC6D430E8A3DFB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46365-07C7-425D-AEB5-0BEFDD4DD389}"/>
      </w:docPartPr>
      <w:docPartBody>
        <w:p w:rsidR="00000000" w:rsidRDefault="00E47C35">
          <w:r w:rsidRPr="001E0042">
            <w:rPr>
              <w:rStyle w:val="PlaceholderText"/>
            </w:rPr>
            <w:t>Formatting...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6C"/>
    <w:rsid w:val="00075F87"/>
    <w:rsid w:val="001216F6"/>
    <w:rsid w:val="0013554D"/>
    <w:rsid w:val="00371943"/>
    <w:rsid w:val="004829BA"/>
    <w:rsid w:val="005D2E42"/>
    <w:rsid w:val="006556F8"/>
    <w:rsid w:val="00B4035B"/>
    <w:rsid w:val="00BD340D"/>
    <w:rsid w:val="00D3166C"/>
    <w:rsid w:val="00DA2931"/>
    <w:rsid w:val="00E368E3"/>
    <w:rsid w:val="00E47C35"/>
    <w:rsid w:val="00E54C9F"/>
    <w:rsid w:val="00E7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47C3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CD15711-5D8E-4639-AA6D-E20C17EABCEC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bibliographyEnabled" value="&quot;bibliographyEnabled&quot;"/>
    <we:property name="citations" value="{&quot;116492570&quot;: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4.666666666666666px;color:#000000\&quot;&gt;(McKinney 2022, Pandas 2026c, Stack Overflow 2020b, Stack Overflow 2023a)&lt;/span&gt;&quot;},&quot;438191041&quot;: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4.666666666666666px;color:#000000\&quot;&gt;(McKinney 2022, Stack Overflow 2023a)&lt;/span&gt;&quot;},&quot;864090035&quot;: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64090035,&quot;citationText&quot;:&quot;&lt;span style=\&quot;font-family:Aptos;font-size:14.666666666666666px;color:#000000\&quot;&gt;(Stack Overflow 2022b, Stack Overflow 2021)&lt;/span&gt;&quot;},&quot;1167679908&quot;:{&quot;referencesIds&quot;:[&quot;doc:697a857065f11557e99dead6&quot;,&quot;doc:697a864cfd33025f1314fd8e&quot;,&quot;doc:697a8736a097695403e9706e&quot;],&quot;referencesOptions&quot;:{&quot;doc:697a857065f11557e99dead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64cfd33025f1314fd8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736a097695403e9706e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7679908,&quot;citationText&quot;:&quot;&lt;span style=\&quot;font-family:Aptos;font-size:14.666666666666666px;color:#000000\&quot;&gt;(Arif Rahman 2024, Python Tutorial 2021, GeeksforGeeks 2025a)&lt;/span&gt;&quot;},&quot;1186790045&quot;: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4.666666666666666px;color:#000000\&quot;&gt;(McKinney 2022, Pandas 2026d, Pandas 2026b)&lt;/span&gt;&quot;},&quot;1245457441&quot;:{&quot;referencesIds&quot;:[&quot;doc:697a94d6ca3ace34b22bfd2d&quot;,&quot;doc:697a951a9b58ea1476253dde&quot;,&quot;doc:697a958765f11557e99deb77&quot;],&quot;referencesOptions&quot;:{&quot;doc:697a94d6ca3ace34b22bfd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1a9b58ea1476253dd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8765f11557e99deb7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45457441,&quot;citationText&quot;:&quot;&lt;span style=\&quot;font-family:Aptos;font-size:14.666666666666666px;color:#000000\&quot;&gt;(GeeksforGeeks 2025k, Stack Overflow 2023b, Stack Overflow 2018)&lt;/span&gt;&quot;},&quot;1254477366&quot;: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54477366,&quot;citationText&quot;:&quot;&lt;span style=\&quot;font-family:Aptos;font-size:14.666666666666666px;color:#000000\&quot;&gt;(McKinney 2022, Stack Overflow 2022b)&lt;/span&gt;&quot;},&quot;1456682326&quot;: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456682326,&quot;citationText&quot;:&quot;&lt;span style=\&quot;font-family:Aptos;font-size:14.666666666666666px;color:#000000\&quot;&gt;(Vasiliev 2022, McKinney 2022, GeeksforGeeks 2025d)&lt;/span&gt;&quot;},&quot;1538158200&quot;: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38158200,&quot;citationText&quot;:&quot;&lt;span style=\&quot;font-family:Aptos;font-size:14.666666666666666px;color:#000000\&quot;&gt;(Ozdemir and Susarla 2018, GeeksforGeeks 2025j, SKLearner 2024, GeeksforGeeks 2025e)&lt;/span&gt;&quot;},&quot;1708677829&quot;:{&quot;referencesIds&quot;:[&quot;doc:6979470a360cc45d457d66a8&quot;],&quot;referencesOptions&quot;:{&quot;doc:6979470a360cc45d457d66a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708677829,&quot;citationText&quot;:&quot;&lt;span style=\&quot;font-family:Aptos;font-size:14.666666666666666px;color:#000000\&quot;&gt;(Stack Overflow 2020a)&lt;/span&gt;&quot;},&quot;1909658198&quot;:{&quot;referencesIds&quot;:[&quot;doc:697a976ca097695403e971c2&quot;,&quot;doc:697a97de182e34539ffcceea&quot;],&quot;referencesOptions&quot;:{&quot;doc:697a976ca097695403e971c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7de182e34539ffccee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909658198,&quot;citationText&quot;:&quot;&lt;span style=\&quot;font-family:Aptos;font-size:14.666666666666666px;color:#000000\&quot;&gt;(Tutorials Point 2026, Matplotlib 2012)&lt;/span&gt;&quot;},&quot;1961524772&quot;:{&quot;referencesIds&quot;:[&quot;doc:69773fc6360cc45d457d30a1&quot;,&quot;doc:697a92c58c897e4d7f9d2fc5&quot;,&quot;doc:697a931f9b58ea1476253dc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2c58c897e4d7f9d2fc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31f9b58ea1476253dc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961524772,&quot;citationText&quot;:&quot;&lt;span style=\&quot;font-family:Aptos;font-size:14.666666666666666px;color:#000000\&quot;&gt;(McKinney 2022, Stack Overflow 2024, Seaborn 2024a)&lt;/span&gt;&quot;},&quot;-1067564654&quot;: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4.666666666666666px;color:#000000\&quot;&gt;(Sqlpey 2024)&lt;/span&gt;&quot;},&quot;-1053923557&quot;: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4.666666666666666px;color:#000000\&quot;&gt;(Coderivers 2025)&lt;/span&gt;&quot;},&quot;-1838454616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4.666666666666666px;color:#000000\&quot;&gt;(Techronology 2026)&lt;/span&gt;&quot;},&quot;-1230151529&quot;: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4.666666666666666px;color:#000000\&quot;&gt;(Stack Overflow 2019)&lt;/span&gt;&quot;},&quot;-1718119868&quot;: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4.666666666666666px;color:#000000\&quot;&gt;(Stack Overflow 2022a, Pandas 2026f, Stack Overflow 2023a, Vasiliev 2022)&lt;/span&gt;&quot;},&quot;-705332666&quot;: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4.666666666666666px;color:#000000\&quot;&gt;(Arif Rahman 2025)&lt;/span&gt;&quot;},&quot;-132489204&quot;: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2489204,&quot;citationText&quot;:&quot;&lt;span style=\&quot;font-family:Aptos;font-size:14.666666666666666px;color:#000000\&quot;&gt;(McKinney 2022, Pandas 2026e, Arif Rahman 2025)&lt;/span&gt;&quot;},&quot;-471604325&quot;: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471604325,&quot;citationText&quot;:&quot;&lt;span style=\&quot;font-family:Aptos;font-size:14.666666666666666px;color:#000000\&quot;&gt;(McKinney 2022)&lt;/span&gt;&quot;},&quot;-912159820&quot;: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912159820,&quot;citationText&quot;:&quot;&lt;span style=\&quot;font-family:Aptos;font-size:14.666666666666666px;color:#000000\&quot;&gt;(Pandas 2026a)&lt;/span&gt;&quot;},&quot;-1762977506&quot;: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62977506,&quot;citationText&quot;:&quot;&lt;span style=\&quot;font-family:Aptos;font-size:14.666666666666666px;color:#000000\&quot;&gt;(Stack Overflow 2022c, Stack Overflow 2023a)&lt;/span&gt;&quot;},&quot;-1993011609&quot;: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993011609,&quot;citationText&quot;:&quot;&lt;span style=\&quot;font-family:Aptos;font-size:14.666666666666666px;color:#000000\&quot;&gt;(McKinney 2022, Stack Overflow 2022b, GeeksforGeeks 2025g, GeeksforGeeks 2025f, Stack Overflow 2022a, Pandas 2026f)&lt;/span&gt;&quot;},&quot;-602347484&quot;: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602347484,&quot;citationText&quot;:&quot;&lt;span style=\&quot;font-family:Aptos;font-size:14.666666666666666px;color:#000000\&quot;&gt;(Ozdemir and Susarla 2018, Stack Overflow 2022b)&lt;/span&gt;&quot;},&quot;-1862263738&quot;: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62263738,&quot;citationText&quot;:&quot;&lt;span style=\&quot;font-family:Aptos;font-size:14.666666666666666px;color:#000000\&quot;&gt;(Scikit-learn 2026)&lt;/span&gt;&quot;},&quot;-1303691065&quot;: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03691065,&quot;citationText&quot;:&quot;&lt;span style=\&quot;font-family:Aptos;font-size:14.666666666666666px;color:#000000\&quot;&gt;(GeeksforGeeks 2025i, Stack Overflow 2022b, Ozdemir and Susarla 2018)&lt;/span&gt;&quot;},&quot;-1071658530&quot;:{&quot;referencesIds&quot;:[&quot;doc:697a8c439e7d9800175c6cc4&quot;,&quot;doc:697a8b61182e34539ffcce55&quot;,&quot;doc:697a8b3165f11557e99deb00&quot;,&quot;doc:697a8af025073233cc9975c3&quot;,&quot;doc:697a8aba93dd120faad0d289&quot;,&quot;doc:697a8a8bfd33025f1314fdb9&quot;],&quot;referencesOptions&quot;:{&quot;doc:697a8c439e7d9800175c6cc4&quot;:{&quot;author&quot;:true,&quot;year&quot;:true,&quot;formatAuthorYear&quot;:false,&quot;additionalField&quot;:&quot;Page&quot;,&quot;additionalValue&quot;:&quot;&quot;,&quot;prefix&quot;:&quot;&quot;,&quot;suffix&quot;:&quot;&quot;},&quot;doc:697a8b61182e34539ffcce55&quot;:{&quot;author&quot;:true,&quot;year&quot;:true,&quot;formatAuthorYear&quot;:false,&quot;additionalField&quot;:&quot;Page&quot;,&quot;additionalValue&quot;:&quot;&quot;,&quot;prefix&quot;:&quot;&quot;,&quot;suffix&quot;:&quot;&quot;},&quot;doc:697a8b3165f11557e99deb00&quot;:{&quot;author&quot;:true,&quot;year&quot;:true,&quot;formatAuthorYear&quot;:false,&quot;additionalField&quot;:&quot;Page&quot;,&quot;additionalValue&quot;:&quot;&quot;,&quot;prefix&quot;:&quot;&quot;,&quot;suffix&quot;:&quot;&quot;},&quot;doc:697a8af025073233cc9975c3&quot;:{&quot;author&quot;:true,&quot;year&quot;:true,&quot;formatAuthorYear&quot;:false,&quot;additionalField&quot;:&quot;Page&quot;,&quot;additionalValue&quot;:&quot;&quot;,&quot;prefix&quot;:&quot;&quot;,&quot;suffix&quot;:&quot;&quot;},&quot;doc:697a8aba93dd120faad0d289&quot;:{&quot;author&quot;:true,&quot;year&quot;:true,&quot;formatAuthorYear&quot;:false,&quot;additionalField&quot;:&quot;Page&quot;,&quot;additionalValue&quot;:&quot;&quot;,&quot;prefix&quot;:&quot;&quot;,&quot;suffix&quot;:&quot;&quot;},&quot;doc:697a8a8bfd33025f1314fdb9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-1071658530,&quot;citationText&quot;:&quot;&lt;span style=\&quot;font-family:Aptos;font-size:14.666666666666666px;color:#000000\&quot;&gt;(Python Assets 2023b, GeeksforGeeks 2025b, GeeksforGeeks 2022, GeeksforGeeks 2025h, Python Assets 2023a, Stack Overflow 2023c)&lt;/span&gt;&quot;},&quot;-1460259571&quot;:{&quot;referencesIds&quot;:[&quot;doc:697a967d25073233cc997651&quot;,&quot;doc:697a96576015d4689df264f8&quot;],&quot;referencesOptions&quot;:{&quot;doc:697a967d25073233cc99765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6576015d4689df264f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460259571,&quot;citationText&quot;:&quot;&lt;span style=\&quot;font-family:Aptos;font-size:14.666666666666666px;color:#000000\&quot;&gt;(Seaborn 2024b, GeeksforGeeks 2025c)&lt;/span&gt;&quot;},&quot;-73048747&quot;:{&quot;referencesIds&quot;:[&quot;doc:697a99629e7d9800175c6d54&quot;,&quot;doc:697a99a4182e34539ffccefb&quot;],&quot;referencesOptions&quot;:{&quot;doc:697a99629e7d9800175c6d5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9a4182e34539ffccef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3048747,&quot;citationText&quot;:&quot;&lt;span style=\&quot;font-family:Aptos;font-size:14.666666666666666px;color:#000000\&quot;&gt;(W3Schools 2026, Stack Overflow 2023d)&lt;/span&gt;&quot;}}"/>
    <we:property name="currentFolder" value="{&quot;id&quot;:&quot;project:697617b345872d0262ac0aa3&quot;,&quot;userId&quot;:&quot;user:69037d8e1133dc61f344e7a5&quot;,&quot;projectId&quot;:&quot;ap:69037d8e1133dc61f344e7a6&quot;,&quot;name&quot;:&quot;Python Programming&quot;,&quot;created&quot;:1769346995519,&quot;lastModified&quot;:1769346995519,&quot;position&quot;:2,&quot;isShared&quot;:false,&quot;isExampleCollection&quot;:false,&quot;isMyPublicationsCollection&quot;:false,&quot;notInFolder&quot;:false,&quot;totalReferences&quot;:50,&quot;depth&quot;:0}"/>
    <we:property name="currentStyle" value="{&quot;id&quot;:&quot;rwuserstyle:5be9e744e4b033916aa6a002&quot;,&quot;styleType&quot;:&quot;refworks&quot;,&quot;name&quot;:&quot;Harvard NTU Library - AUTHOR et al CAPS (November 2018)&quot;,&quot;userId&quot;:&quot;user:563353fde4b02debe6c6c330&quot;,&quot;isInstitutional&quot;:false,&quot;citeStyle&quot;:&quot;INTEXT_ONLY&quot;,&quot;isSorted&quot;:false,&quot;usesNumbers&quot;:false,&quot;authorDisambiguation&quot;:&quot;surname_firstname&quot;}"/>
    <we:property name="rcm.version" value="2"/>
    <we:property name="rw.officeVersion" value="&quot;1.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5</Pages>
  <Words>1351</Words>
  <Characters>13431</Characters>
  <Application>Microsoft Office Word</Application>
  <DocSecurity>0</DocSecurity>
  <Lines>235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11</cp:revision>
  <dcterms:created xsi:type="dcterms:W3CDTF">2026-01-25T14:43:00Z</dcterms:created>
  <dcterms:modified xsi:type="dcterms:W3CDTF">2026-01-28T23:28:00Z</dcterms:modified>
</cp:coreProperties>
</file>