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0FC4" w14:textId="47D116A2" w:rsidR="00484AF8" w:rsidRDefault="00000000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4.666666666666666px;color:#000000\&quot;&gt;(Sqlpey 2024)&lt;/span&gt;&quot;}"/>
          <w:id w:val="-1067564654"/>
          <w:placeholder>
            <w:docPart w:val="38E76DE968B84060A20A77A059FC5C15"/>
          </w:placeholder>
        </w:sdtPr>
        <w:sdtContent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Sqlpey</w:t>
          </w:r>
          <w:proofErr w:type="spellEnd"/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2024)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4.666666666666666px;color:#000000\&quot;&gt;(Coderivers 2025)&lt;/span&gt;&quot;}"/>
          <w:id w:val="-1053923557"/>
          <w:placeholder>
            <w:docPart w:val="E86F030013A247EAA6BFA8A0282822A2"/>
          </w:placeholder>
        </w:sdtPr>
        <w:sdtContent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Coderivers</w:t>
          </w:r>
          <w:proofErr w:type="spellEnd"/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4.666666666666666px;color:#000000\&quot;&gt;(Techronology 2026)&lt;/span&gt;&quot;}"/>
          <w:id w:val="-1838454616"/>
          <w:placeholder>
            <w:docPart w:val="985DF1C76F684D438CBB598B85E6F79C"/>
          </w:placeholder>
        </w:sdtPr>
        <w:sdtContent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Techronology</w:t>
          </w:r>
          <w:proofErr w:type="spellEnd"/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2026)</w:t>
          </w:r>
        </w:sdtContent>
      </w:sdt>
      <w:r w:rsidR="00484AF8"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4.666666666666666px;color:#000000\&quot;&gt;(McKinney 2022, Stack Overflow 2023a)&lt;/span&gt;&quot;}"/>
        <w:id w:val="438191041"/>
        <w:placeholder>
          <w:docPart w:val="8493C9E17CA54E61A5B7DAD0A264C7D6"/>
        </w:placeholder>
      </w:sdtPr>
      <w:sdtContent>
        <w:p w14:paraId="66611DC3" w14:textId="3F82671B" w:rsidR="003421D7" w:rsidRDefault="00213EAF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2023a)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4.666666666666666px;color:#000000\&quot;&gt;(Stack Overflow 2019)&lt;/span&gt;&quot;}"/>
        <w:id w:val="-1230151529"/>
        <w:placeholder>
          <w:docPart w:val="CCF356CC6B804C61992F4C20A50CBE01"/>
        </w:placeholder>
      </w:sdtPr>
      <w:sdtContent>
        <w:p w14:paraId="70AD0968" w14:textId="7D3AF284" w:rsidR="003421D7" w:rsidRDefault="00213EAF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4.666666666666666px;color:#000000\&quot;&gt;(McKinney 2022, Pandas 2026c, Stack Overflow 2020b, Stack Overflow 2023a)&lt;/span&gt;&quot;}"/>
        <w:id w:val="116492570"/>
        <w:placeholder>
          <w:docPart w:val="13060E48979E4A799E3639BAF6F85DA3"/>
        </w:placeholder>
      </w:sdtPr>
      <w:sdtContent>
        <w:p w14:paraId="09EE8692" w14:textId="5B39AC07" w:rsidR="00593D73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2026c, Stack Overflow 2020b, Stack Overflow 2023a)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4.666666666666666px;color:#000000\&quot;&gt;(McKinney 2022, Pandas 2026d, Pandas 2026b)&lt;/span&gt;&quot;}"/>
        <w:id w:val="1186790045"/>
        <w:placeholder>
          <w:docPart w:val="7CACE0F356854929B1F7599F87BAC94A"/>
        </w:placeholder>
      </w:sdtPr>
      <w:sdtContent>
        <w:p w14:paraId="2C845909" w14:textId="05F760FD" w:rsidR="00497701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2026d, Pandas 2026b)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4.666666666666666px;color:#000000\&quot;&gt;(Stack Overflow 2022a, Pandas 2026f, Stack Overflow 2023a, Vasiliev 2022)&lt;/span&gt;&quot;}"/>
        <w:id w:val="-1718119868"/>
        <w:placeholder>
          <w:docPart w:val="C1052FACBC41416190C18A257CD316A6"/>
        </w:placeholder>
      </w:sdtPr>
      <w:sdtContent>
        <w:p w14:paraId="30B2D42F" w14:textId="7789DA79" w:rsidR="004F7479" w:rsidRDefault="00213EAF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2022a, Pandas 2026f, Stack Overflow 2023a, Vasiliev 2022)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4.666666666666666px;color:#000000\&quot;&gt;(Arif Rahman 2025)&lt;/span&gt;&quot;}"/>
        <w:id w:val="-705332666"/>
        <w:placeholder>
          <w:docPart w:val="04D3864880514033877AA396F9DD793D"/>
        </w:placeholder>
      </w:sdtPr>
      <w:sdtContent>
        <w:p w14:paraId="7AC581DC" w14:textId="447234A1" w:rsidR="004F7479" w:rsidRPr="00166952" w:rsidRDefault="00213EAF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4.666666666666666px;color:#000000\&quot;&gt;(Ozdemir and Susarla 2018, GeeksforGeeks 2025i, SKLearner 2024, GeeksforGeeks 2025d)&lt;/span&gt;&quot;}"/>
        <w:id w:val="1538158200"/>
        <w:placeholder>
          <w:docPart w:val="424699A5530B4AF1B36CD9493A853A8C"/>
        </w:placeholder>
      </w:sdtPr>
      <w:sdtContent>
        <w:p w14:paraId="41826F63" w14:textId="38359EB8" w:rsidR="00166952" w:rsidRDefault="00213EAF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(Ozdemir and Susarla 2018,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2025k,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SKLearner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2024,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2025e)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2489204,&quot;citationText&quot;:&quot;&lt;span style=\&quot;font-family:Aptos;font-size:14.666666666666666px;color:#000000\&quot;&gt;(McKinney 2022, Pandas 2026e, Arif Rahman 2025)&lt;/span&gt;&quot;}"/>
        <w:id w:val="-132489204"/>
        <w:placeholder>
          <w:docPart w:val="D498FF9CCA034631A39E07E58B972EAD"/>
        </w:placeholder>
      </w:sdtPr>
      <w:sdtContent>
        <w:p w14:paraId="36B025DD" w14:textId="073AF645" w:rsidR="00C42124" w:rsidRDefault="00213EAF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2026e, 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71604325,&quot;citationText&quot;:&quot;&lt;span style=\&quot;font-family:Aptos;font-size:14.666666666666666px;color:#000000\&quot;&gt;(McKinney 2022)&lt;/span&gt;&quot;}"/>
        <w:id w:val="-471604325"/>
        <w:placeholder>
          <w:docPart w:val="EF29BE3252054416B6237950B6183AFA"/>
        </w:placeholder>
      </w:sdtPr>
      <w:sdtContent>
        <w:p w14:paraId="61DCDD32" w14:textId="18B51247" w:rsidR="00C42124" w:rsidRDefault="00213EAF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64090035,&quot;citationText&quot;:&quot;&lt;span style=\&quot;font-family:Aptos;font-size:14.666666666666666px;color:#000000\&quot;&gt;(Stack Overflow 2022b, Stack Overflow 2021)&lt;/span&gt;&quot;}"/>
        <w:id w:val="864090035"/>
        <w:placeholder>
          <w:docPart w:val="C439685DE3904940AFE714B625E8DB78"/>
        </w:placeholder>
      </w:sdtPr>
      <w:sdtContent>
        <w:p w14:paraId="56F33A90" w14:textId="074F8D63" w:rsidR="009F5AA9" w:rsidRDefault="00213EAF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2022b, Stack Overflow 2021)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56682326,&quot;citationText&quot;:&quot;&lt;span style=\&quot;font-family:Aptos;font-size:14.666666666666666px;color:#000000\&quot;&gt;(Vasiliev 2022, McKinney 2022, GeeksforGeeks 2025c)&lt;/span&gt;&quot;}"/>
        <w:id w:val="1456682326"/>
        <w:placeholder>
          <w:docPart w:val="CF58E8B30141461EBF0E91230854A837"/>
        </w:placeholder>
      </w:sdtPr>
      <w:sdtContent>
        <w:p w14:paraId="3E50A741" w14:textId="02D270E7" w:rsidR="00C50329" w:rsidRPr="00166952" w:rsidRDefault="00213EAF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(Vasiliev 2022, McKinney 2022,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2025d)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912159820,&quot;citationText&quot;:&quot;&lt;span style=\&quot;font-family:Aptos;font-size:14.666666666666666px;color:#000000\&quot;&gt;(Pandas 2026a)&lt;/span&gt;&quot;}"/>
        <w:id w:val="-912159820"/>
        <w:placeholder>
          <w:docPart w:val="B9743D0AF37C49798A0D398CF383B163"/>
        </w:placeholder>
      </w:sdtPr>
      <w:sdtContent>
        <w:p w14:paraId="3513D667" w14:textId="19E358BF" w:rsidR="004367E4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(Pandas 2026a)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62977506,&quot;citationText&quot;:&quot;&lt;span style=\&quot;font-family:Aptos;font-size:14.666666666666666px;color:#000000\&quot;&gt;(Stack Overflow 2022c, Stack Overflow 2023a)&lt;/span&gt;&quot;}"/>
        <w:id w:val="-1762977506"/>
        <w:placeholder>
          <w:docPart w:val="F7E70AEE1B604C51BEDD4425FE2BC87F"/>
        </w:placeholder>
      </w:sdtPr>
      <w:sdtContent>
        <w:p w14:paraId="34544B6A" w14:textId="4E4909B8" w:rsidR="004367E4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2022c, Stack Overflow 2023a)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993011609,&quot;citationText&quot;:&quot;&lt;span style=\&quot;font-family:Aptos;font-size:14.666666666666666px;color:#000000\&quot;&gt;(McKinney 2022, Stack Overflow 2022b, GeeksforGeeks 2025f, GeeksforGeeks 2025e, Stack Overflow 2022a, Pandas 2026f)&lt;/span&gt;&quot;}"/>
        <w:id w:val="-1993011609"/>
        <w:placeholder>
          <w:docPart w:val="DFE56B4A611547FAB9B8EC5E810BBF84"/>
        </w:placeholder>
      </w:sdtPr>
      <w:sdtContent>
        <w:p w14:paraId="0ADFBF58" w14:textId="6399E95A" w:rsidR="00A12C87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(McKinney 2022, Stack Overflow 2022b,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2025g,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2025f, Stack Overflow 2022a, Pandas 2026f)</w:t>
          </w:r>
        </w:p>
      </w:sdtContent>
    </w:sdt>
    <w:p w14:paraId="7E662EBA" w14:textId="66EA0FF6" w:rsidR="00532ACA" w:rsidRDefault="00000000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4477366,&quot;citationText&quot;:&quot;&lt;span style=\&quot;font-family:Aptos;font-size:14.666666666666666px;color:#000000\&quot;&gt;(McKinney 2022, Stack Overflow 2022b)&lt;/span&gt;&quot;}"/>
          <w:id w:val="1254477366"/>
          <w:placeholder>
            <w:docPart w:val="2E0F15E310AC4EDAA9207BBEBCF91609"/>
          </w:placeholder>
        </w:sdtPr>
        <w:sdtContent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2022b)</w:t>
          </w:r>
        </w:sdtContent>
      </w:sdt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02347484,&quot;citationText&quot;:&quot;&lt;span style=\&quot;font-family:Aptos;font-size:14.666666666666666px;color:#000000\&quot;&gt;(Ozdemir and Susarla 2018, Stack Overflow 2022b)&lt;/span&gt;&quot;}"/>
          <w:id w:val="-602347484"/>
          <w:placeholder>
            <w:docPart w:val="F1B697249D3A49C9BD96FEAFC7349B14"/>
          </w:placeholder>
        </w:sdtPr>
        <w:sdtContent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(Ozdemir and Susarla 2018, Stack Overflow 2022b)</w:t>
          </w:r>
        </w:sdtContent>
      </w:sdt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62263738,&quot;citationText&quot;:&quot;&lt;span style=\&quot;font-family:Aptos;font-size:14.666666666666666px;color:#000000\&quot;&gt;(Scikit-learn 2026)&lt;/span&gt;&quot;}"/>
        <w:id w:val="-1862263738"/>
        <w:placeholder>
          <w:docPart w:val="EFAA85CDF9FB482DBD3E474076C3D352"/>
        </w:placeholder>
      </w:sdtPr>
      <w:sdtContent>
        <w:p w14:paraId="7A08DF3C" w14:textId="1C5FE518" w:rsidR="00532ACA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(Scikit-learn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03691065,&quot;citationText&quot;:&quot;&lt;span style=\&quot;font-family:Aptos;font-size:14.666666666666666px;color:#000000\&quot;&gt;(GeeksforGeeks 2025h, Stack Overflow 2022b, Ozdemir and Susarla 2018)&lt;/span&gt;&quot;}"/>
        <w:id w:val="-1303691065"/>
        <w:placeholder>
          <w:docPart w:val="1DBAAA0105964F8492B6E4E474085388"/>
        </w:placeholder>
      </w:sdtPr>
      <w:sdtContent>
        <w:p w14:paraId="585A3DF7" w14:textId="0ABD68CB" w:rsidR="00132C29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2025j, Stack Overflow 2022b, Ozdemir and Susarla 2018)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70a360cc45d457d66a8&quot;],&quot;referencesOptions&quot;:{&quot;doc:6979470a360cc45d457d66a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708677829,&quot;citationText&quot;:&quot;&lt;span style=\&quot;font-family:Aptos;font-size:14.666666666666666px;color:#000000\&quot;&gt;(Stack Overflow 2020a)&lt;/span&gt;&quot;}"/>
        <w:id w:val="1708677829"/>
        <w:placeholder>
          <w:docPart w:val="4F6A52D329DC4B0A8ADF73D9E3AA38CD"/>
        </w:placeholder>
      </w:sdtPr>
      <w:sdtContent>
        <w:p w14:paraId="2133C2D6" w14:textId="4C0DFAA6" w:rsidR="003E306A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2020a)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857065f11557e99dead6&quot;,&quot;doc:697a864cfd33025f1314fd8e&quot;,&quot;doc:697a8736a097695403e9706e&quot;],&quot;referencesOptions&quot;:{&quot;doc:697a857065f11557e99dead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64cfd33025f1314fd8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736a097695403e9706e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7679908,&quot;citationText&quot;:&quot;&lt;span style=\&quot;font-family:Aptos;font-size:14.666666666666666px;color:#000000\&quot;&gt;(Arif Rahman 2024, Python Tutorial 2021, GeeksforGeeks 2025a)&lt;/span&gt;&quot;}"/>
        <w:id w:val="1167679908"/>
        <w:placeholder>
          <w:docPart w:val="186C3BFE87E242F69BA31C6D6D11F52E"/>
        </w:placeholder>
      </w:sdtPr>
      <w:sdtContent>
        <w:p w14:paraId="18F72A23" w14:textId="47B174D6" w:rsidR="00B3502D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(Arif Rahman 2024, Python Tutorial 2021,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8c439e7d9800175c6cc4&quot;,&quot;doc:697a8b61182e34539ffcce55&quot;,&quot;doc:697a8b3165f11557e99deb00&quot;,&quot;doc:697a8af025073233cc9975c3&quot;,&quot;doc:697a8aba93dd120faad0d289&quot;,&quot;doc:697a8a8bfd33025f1314fdb9&quot;],&quot;referencesOptions&quot;:{&quot;doc:697a8c439e7d9800175c6cc4&quot;:{&quot;author&quot;:true,&quot;year&quot;:true,&quot;formatAuthorYear&quot;:false,&quot;additionalField&quot;:&quot;Page&quot;,&quot;additionalValue&quot;:&quot;&quot;,&quot;prefix&quot;:&quot;&quot;,&quot;suffix&quot;:&quot;&quot;},&quot;doc:697a8b61182e34539ffcce55&quot;:{&quot;author&quot;:true,&quot;year&quot;:true,&quot;formatAuthorYear&quot;:false,&quot;additionalField&quot;:&quot;Page&quot;,&quot;additionalValue&quot;:&quot;&quot;,&quot;prefix&quot;:&quot;&quot;,&quot;suffix&quot;:&quot;&quot;},&quot;doc:697a8b3165f11557e99deb00&quot;:{&quot;author&quot;:true,&quot;year&quot;:true,&quot;formatAuthorYear&quot;:false,&quot;additionalField&quot;:&quot;Page&quot;,&quot;additionalValue&quot;:&quot;&quot;,&quot;prefix&quot;:&quot;&quot;,&quot;suffix&quot;:&quot;&quot;},&quot;doc:697a8af025073233cc9975c3&quot;:{&quot;author&quot;:true,&quot;year&quot;:true,&quot;formatAuthorYear&quot;:false,&quot;additionalField&quot;:&quot;Page&quot;,&quot;additionalValue&quot;:&quot;&quot;,&quot;prefix&quot;:&quot;&quot;,&quot;suffix&quot;:&quot;&quot;},&quot;doc:697a8aba93dd120faad0d289&quot;:{&quot;author&quot;:true,&quot;year&quot;:true,&quot;formatAuthorYear&quot;:false,&quot;additionalField&quot;:&quot;Page&quot;,&quot;additionalValue&quot;:&quot;&quot;,&quot;prefix&quot;:&quot;&quot;,&quot;suffix&quot;:&quot;&quot;},&quot;doc:697a8a8bfd33025f1314fdb9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1071658530,&quot;citationText&quot;:&quot;&lt;span style=\&quot;font-family:Aptos;font-size:14.666666666666666px;color:#000000\&quot;&gt;(Python Assets 2023b, GeeksforGeeks 2025b, GeeksforGeeks 2022, GeeksforGeeks 2025g, Python Assets 2023a, Stack Overflow 2023b)&lt;/span&gt;&quot;}"/>
        <w:id w:val="-1071658530"/>
        <w:placeholder>
          <w:docPart w:val="C384D238156E451383E0F4F947C6D93F"/>
        </w:placeholder>
      </w:sdtPr>
      <w:sdtContent>
        <w:p w14:paraId="05FF696F" w14:textId="59A997DC" w:rsidR="003914A9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(Python Assets 2023b,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2022,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2025i, Python Assets 2023a, Stack Overflow 2023c)</w:t>
          </w:r>
        </w:p>
      </w:sdtContent>
    </w:sdt>
    <w:p w14:paraId="4D5BA5A5" w14:textId="1296A7AE" w:rsidR="00FA6AAB" w:rsidRDefault="00000000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73fc6360cc45d457d30a1&quot;,&quot;doc:697a92c58c897e4d7f9d2fc5&quot;,&quot;doc:697a931f9b58ea1476253dc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2c58c897e4d7f9d2fc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31f9b58ea1476253dc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1961524772"/>
          <w:placeholder>
            <w:docPart w:val="5ADC5D485EA6405AAEA83CBC2170FC63"/>
          </w:placeholder>
        </w:sdtPr>
        <w:sdtContent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2024, Seaborn 2024a)</w:t>
          </w:r>
        </w:sdtContent>
      </w:sdt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92cebca3ace34b22bdfb0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1834572464"/>
          <w:placeholder>
            <w:docPart w:val="11BBDBB1384E4D83B7B99848AEE60467"/>
          </w:placeholder>
        </w:sdtPr>
        <w:sdtContent>
          <w:r w:rsidR="00213EAF">
            <w:rPr>
              <w:rFonts w:ascii="Aptos" w:eastAsia="Times New Roman" w:hAnsi="Aptos"/>
              <w:color w:val="000000"/>
              <w:sz w:val="22"/>
              <w:szCs w:val="22"/>
            </w:rPr>
            <w:t>(Ozdemir and Susarla 2018)</w:t>
          </w:r>
        </w:sdtContent>
      </w:sdt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4d6ca3ace34b22bfd2d&quot;,&quot;doc:697a951a9b58ea1476253dde&quot;,&quot;doc:697a958765f11557e99deb77&quot;],&quot;referencesOptions&quot;:{&quot;doc:697a94d6ca3ace34b22bfd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1a9b58ea1476253dd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8765f11557e99deb7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245457441"/>
        <w:placeholder>
          <w:docPart w:val="96D792A8E62C4D3C9028B038B3D5AEF7"/>
        </w:placeholder>
      </w:sdtPr>
      <w:sdtContent>
        <w:p w14:paraId="13E577D5" w14:textId="74784D84" w:rsidR="00183AA9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2025l, Stack Overflow 2023b, Stack Overflow 2018)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67d25073233cc997651&quot;,&quot;doc:697a96576015d4689df264f8&quot;],&quot;referencesOptions&quot;:{&quot;doc:697a967d25073233cc99765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6576015d4689df264f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460259571"/>
        <w:placeholder>
          <w:docPart w:val="D4E578F2D9274E5B896E4179F8C36894"/>
        </w:placeholder>
      </w:sdtPr>
      <w:sdtContent>
        <w:p w14:paraId="39CC5DCB" w14:textId="4AB87DF7" w:rsidR="008B565D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(Seaborn 2024b,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2025c)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76ca097695403e971c2&quot;,&quot;doc:697a97de182e34539ffcceea&quot;],&quot;referencesOptions&quot;:{&quot;doc:697a976ca097695403e971c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7de182e34539ffccee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909658198"/>
        <w:placeholder>
          <w:docPart w:val="0589CBDE677A423A8C984BE33265B4ED"/>
        </w:placeholder>
      </w:sdtPr>
      <w:sdtContent>
        <w:p w14:paraId="6C8A4C65" w14:textId="180A339A" w:rsidR="0093722E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(Tutorials Point 2026, Matplotlib 2012)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9629e7d9800175c6d54&quot;,&quot;doc:697a99a4182e34539ffccefb&quot;],&quot;referencesOptions&quot;:{&quot;doc:697a99629e7d9800175c6d5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9a4182e34539ffccef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73048747"/>
        <w:placeholder>
          <w:docPart w:val="A0FD1A3DEA13415CBC6D430E8A3DFBC9"/>
        </w:placeholder>
      </w:sdtPr>
      <w:sdtContent>
        <w:p w14:paraId="57B147A6" w14:textId="427A8080" w:rsidR="0093722E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(W3Schools 2026, Stack Overflow 2023d)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1ab6b7ad121effd7dc24&quot;],&quot;referencesOptions&quot;:{&quot;doc:697c1ab6b7ad121effd7dc2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32370416"/>
        <w:placeholder>
          <w:docPart w:val="0431E4A0E51A496CA0F56C55F4578D26"/>
        </w:placeholder>
      </w:sdtPr>
      <w:sdtContent>
        <w:p w14:paraId="631825E7" w14:textId="1E74667A" w:rsidR="0093722E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(A. P. Singh, et al. 2018)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27c1a097695403e98f2a&quot;],&quot;referencesOptions&quot;:{&quot;doc:697c27c1a097695403e98f2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981194484"/>
        <w:placeholder>
          <w:docPart w:val="4EFD7BADCD044B14979308A9FBA5318E"/>
        </w:placeholder>
      </w:sdtPr>
      <w:sdtContent>
        <w:p w14:paraId="5A9352C7" w14:textId="7F2FF2CB" w:rsidR="0070700E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Borrohou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Fissoune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and Badir 2025)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0e3cb7ad121effd7dbdf&quot;],&quot;referencesOptions&quot;:{&quot;doc:697c0e3cb7ad121effd7dbd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694351260"/>
        <w:placeholder>
          <w:docPart w:val="58B6BE21577E4C32AA0BEFD0742924E1"/>
        </w:placeholder>
      </w:sdtPr>
      <w:sdtContent>
        <w:p w14:paraId="61F8DDDD" w14:textId="32AC38CB" w:rsidR="0070700E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 Singh 2023)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0e0b25073233cc99926f&quot;],&quot;referencesOptions&quot;:{&quot;doc:697c0e0b25073233cc99926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644856880"/>
        <w:placeholder>
          <w:docPart w:val="1834595FF63F4DFE8189CF6628F12681"/>
        </w:placeholder>
      </w:sdtPr>
      <w:sdtContent>
        <w:p w14:paraId="459BBA76" w14:textId="47F87237" w:rsidR="0070700E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(Kane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296b360cc45d457dac3d&quot;],&quot;referencesOptions&quot;:{&quot;doc:697c296b360cc45d457dac3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597365187"/>
        <w:placeholder>
          <w:docPart w:val="AECC8429C9FF4D9B8873E5FAC83367EC"/>
        </w:placeholder>
      </w:sdtPr>
      <w:sdtContent>
        <w:p w14:paraId="3BD4C116" w14:textId="512A2893" w:rsidR="0070700E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(Alexander Ricciardi 2024)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1b8665f11557e99e10aa&quot;],&quot;referencesOptions&quot;:{&quot;doc:697c1b8665f11557e99e10a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970093216"/>
        <w:placeholder>
          <w:docPart w:val="68A0DA8D8C5346479CDC6AF65926691C"/>
        </w:placeholder>
      </w:sdtPr>
      <w:sdtContent>
        <w:p w14:paraId="19B4E2E6" w14:textId="7E3D4FCD" w:rsidR="004B7A63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(Eryk Lewinson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1d67fd33025f131527bb&quot;],&quot;referencesOptions&quot;:{&quot;doc:697c1d67fd33025f131527b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318301045"/>
        <w:placeholder>
          <w:docPart w:val="9DA955B6C555487D86492CA9CA1439F3"/>
        </w:placeholder>
      </w:sdtPr>
      <w:sdtContent>
        <w:p w14:paraId="6BCF0BAB" w14:textId="6E707921" w:rsidR="004B7A63" w:rsidRDefault="00213EA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2025h)</w:t>
          </w:r>
        </w:p>
      </w:sdtContent>
    </w:sdt>
    <w:p w14:paraId="37CBA4BE" w14:textId="77777777" w:rsidR="004B7A63" w:rsidRDefault="004B7A63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g w:val="rw.bWnCOutputStyleIdiblio"/>
        <w:id w:val="-561258814"/>
        <w:placeholder>
          <w:docPart w:val="7081AAAFE34F4ABC9D3940A0BE87F4A3"/>
        </w:placeholder>
      </w:sdtPr>
      <w:sdtContent>
        <w:p w14:paraId="37B0D0A6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 SINGH, S.C.,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Room Occupancy Estimation [Dataset]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https://archive.ics.uci.edu/dataset/864/room+occupancy+estimation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29/01 2026].</w:t>
          </w:r>
        </w:p>
        <w:p w14:paraId="154153E3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A. P. SINGH, et al., 2018. Machine Learning-Based Occupancy Estimation Using Multivariate Sensor Nodes.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In: 2018 IEEE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Globecom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Workshops (GC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Wkshps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), </w:t>
          </w:r>
          <w:r>
            <w:rPr>
              <w:rFonts w:ascii="Aptos" w:hAnsi="Aptos"/>
              <w:color w:val="000000"/>
              <w:sz w:val="22"/>
              <w:szCs w:val="22"/>
            </w:rPr>
            <w:t>pp. 1–6.</w:t>
          </w:r>
        </w:p>
        <w:p w14:paraId="063BEE4E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ALEXANDER RICCIARDI,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Key Criteria for Developing Python Functions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https://levelup.gitconnected.com/key-criteria-for-developing-python-functions-2c5f04574166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29/01 2026].</w:t>
          </w:r>
        </w:p>
        <w:p w14:paraId="4431DAB6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ARIF RAHMAN, D.B., 2025.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SOFT40161_Lab10. </w:t>
          </w:r>
          <w:r>
            <w:rPr>
              <w:rFonts w:ascii="Aptos" w:hAnsi="Aptos"/>
              <w:color w:val="000000"/>
              <w:sz w:val="22"/>
              <w:szCs w:val="22"/>
            </w:rPr>
            <w:t>Nottingham Trent University</w:t>
          </w:r>
          <w:proofErr w:type="gramStart"/>
          <w:r>
            <w:rPr>
              <w:rFonts w:ascii="Aptos" w:hAnsi="Aptos"/>
              <w:color w:val="000000"/>
              <w:sz w:val="22"/>
              <w:szCs w:val="22"/>
            </w:rPr>
            <w:t>: .</w:t>
          </w:r>
          <w:proofErr w:type="gramEnd"/>
        </w:p>
        <w:p w14:paraId="47A050AF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ARIF RAHMAN, D.B., 2024.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SOFT40161_Lab09. </w:t>
          </w:r>
          <w:r>
            <w:rPr>
              <w:rFonts w:ascii="Aptos" w:hAnsi="Aptos"/>
              <w:color w:val="000000"/>
              <w:sz w:val="22"/>
              <w:szCs w:val="22"/>
            </w:rPr>
            <w:t>Nottingham Trent University</w:t>
          </w:r>
          <w:proofErr w:type="gramStart"/>
          <w:r>
            <w:rPr>
              <w:rFonts w:ascii="Aptos" w:hAnsi="Aptos"/>
              <w:color w:val="000000"/>
              <w:sz w:val="22"/>
              <w:szCs w:val="22"/>
            </w:rPr>
            <w:t>: .</w:t>
          </w:r>
          <w:proofErr w:type="gramEnd"/>
        </w:p>
        <w:p w14:paraId="6C4417DF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BORROHOU, S., FISSOUNE, R. and BADIR, H., 2025. The role of data transformation in modern analytics: A comprehensive survey.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Journal of Computer Languages, </w:t>
          </w:r>
          <w:r>
            <w:rPr>
              <w:rFonts w:ascii="Aptos" w:hAnsi="Aptos"/>
              <w:color w:val="000000"/>
              <w:sz w:val="22"/>
              <w:szCs w:val="22"/>
            </w:rPr>
            <w:t>84, 101329.</w:t>
          </w:r>
        </w:p>
        <w:p w14:paraId="0B54BF19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CODERIVERS,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Python: Extracting Paragraphs from Text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https://coderivers.org/blog/python-get-paragraphs-from-text/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4D33E9F0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ERYK LEWINSON,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Violin plots explained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https://towardsdatascience.com/violin-plots-explained-fb1d115e023d/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29/01 2026].</w:t>
          </w:r>
        </w:p>
        <w:p w14:paraId="5BA27D71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Binding Function with double click with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ListBox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https://www.geeksforgeeks.org/python/binding-function-with-double-click-with-tkinter-listbox/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03B34F6A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Convert List to Tuple in 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https://www.geeksforgeeks.org/python/convert-list-to-tuple-in-python/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10FA568C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Customizing Violin Plot Widths in Seaborn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https://www.geeksforgeeks.org/data-visualization/customizing-violin-plot-widths-in-seaborn/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6ED705CF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Filter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by Column Value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https://www.geeksforgeeks.org/pandas/ways-to-filter-pandas-dataframe-by-column-values/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4A06C4F1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Linear and Quadratic Discriminant Analysis using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Sklearn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https://www.geeksforgeeks.org/machine-learning/linear-and-quadratic-discriminant-analysis-using-sklearn/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00BE3D60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Pandas Series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dt.strftime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() Method | Change Date Format in Series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https://www.geeksforgeeks.org/pandas/pandas-series-dt-strftime/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D454DF7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Pandas.to_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datetime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)-Python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https://www.geeksforgeeks.org/pandas/python-pandas-to_datetime/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06CCB827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GUI -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PyQt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VS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[Accessed 29/01 2026].</w:t>
          </w:r>
        </w:p>
        <w:p w14:paraId="76C170B7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Python-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scrollbar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https://www.geeksforgeeks.org/python/python-tkinter-treeview-scrollbar/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760E1C0B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Random Forest Classifier using Scikit-learn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https://www.geeksforgeeks.org/dsa/random-forest-classifier-using-scikit-learn/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656C876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Returning Multiple Values in 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https://www.geeksforgeeks.org/python/g-fact-41-multiple-return-values-in-python/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A551117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Seaborn Heatmap - A comprehensive guide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https://www.geeksforgeeks.org/python/seaborn-heatmap-a-comprehensive-guide/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4C7D5800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|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place(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 method in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https://www.geeksforgeeks.org/python/python-place-method-in-tkinter/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7FA5DE20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KANE,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What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are safe levels of CO and CO2 in rooms?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https://www.kane.co.uk/knowledge-centre/what-are-safe-levels-of-co-and-co2-in-rooms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29/01 2026].</w:t>
          </w:r>
        </w:p>
        <w:p w14:paraId="19476192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MATPLOTLIB,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matplotlib.axes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.Axes.eventplot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https://matplotlib.org/stable/api/_as_gen/matplotlib.axes.Axes.eventplot.html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6276DFE6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MCKINNEY, W., 2022.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analysis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data wrangling with pandas, NumPy, and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Jupyter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>Sebastopol, Calif: O'Reilly Media.</w:t>
          </w:r>
        </w:p>
        <w:p w14:paraId="05786DCC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OZDEMIR, S. and SUSARLA, D., 2018.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Feature engineering made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easy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identify unique features from your dataset in order to build powerful machine learning systems.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1st ed. Birmingham, England: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Packt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Publishing.</w:t>
          </w:r>
        </w:p>
        <w:p w14:paraId="7818EC85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Options and settings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https://pandas.pydata.org/docs/user_guide/options.html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6F369A1B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pandas.concat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https://pandas.pydata.org/pandas-docs/stable/reference/api/pandas.concat.html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1CC2FE50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pandas.DataFrame.dtypes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https://pandas.pydata.org/docs/reference/api/pandas.DataFrame.dtypes.html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7FA30A51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pandas.DataFrame.iloc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https://pandas.pydata.org/pandas-docs/stable/reference/api/pandas.DataFrame.iloc.html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2CCFBBAA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pandas.read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_csv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https://pandas.pydata.org/docs/reference/api/pandas.read_csv.html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385F3483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pandas.unique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https://pandas.pydata.org/pandas-docs/stable/reference/api/pandas.unique.html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376E5191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ASSETS,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Scrollbar in Tk (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https://pythonassets.com/posts/scrollbar-in-tk-tkinter/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1E3C088F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ASSETS,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in Tk (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https://pythonassets.com/posts/treeview-in-tk-tkinter/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00212A79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TUTORIAL,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Listbox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https://www.pythontutorial.net/tkinter/tkinter-listbox/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367133D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SCIKIT-LEARN,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confusion_matrix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https://scikit-learn.org/stable/modules/generated/sklearn.metrics.confusion_matrix.html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>.</w:t>
          </w:r>
        </w:p>
        <w:p w14:paraId="7459D63D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SEABORN,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seaborn.pairplot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https://seaborn.pydata.org/generated/seaborn.pairplot.html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357CCA84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SEABORN,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seaborn.violinplot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https://seaborn.pydata.org/generated/seaborn.violinplot.html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0F720CA3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SKLEARNER,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Configure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QuadraticDiscriminantAnalysis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"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reg_param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" Parameter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https://sklearner.com/sklearn-quadraticdiscriminantanalysis-reg_param-parameter/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255B8529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SQLPEY,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Top 5 Methods to Read the First N Rows from CSV Files in Python Pandas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https://sqlpey.com/python/top-5-methods-to-read-first-n-rows-from-csv-files-in-python-pandas/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4310355C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to show the title for the diagram of Seaborn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pairplot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 or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PridGrid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https://stackoverflow.com/questions/36813396/how-to-show-the-title-for-the-diagram-of-seaborn-pairplot-or-pridgrid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5FDBDE7D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Get a list from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column headers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https://stackoverflow.com/questions/19482970/get-a-list-from-pandas-dataframe-column-headers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10F359F9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I add a title and axis labels to Seaborn Heatmap?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https://stackoverflow.com/questions/32723798/how-do-i-add-a-title-and-axis-labels-to-seaborn-heatmap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62CF62E5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display data from a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in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https://stackoverflow.com/questions/74974816/how-do-i-display-data-from-a-dataframe-in-tkinter-treeview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4911E94C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to change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plot_confusion_matrix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default figure size in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sklearn.metrics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package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https://stackoverflow.com/questions/61325314/how-to-change-plot-confusion-matrix-default-figure-size-in-sklearn-metrics-packa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4F2FD6FC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Changing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one data frame also changes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it's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copy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79575B3C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Changing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one data frame also changes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it's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copy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2753F6E6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What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does a for loop within a list do in Python?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https://stackoverflow.com/questions/11479392/what-does-a-for-loop-within-a-list-do-in-python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5B3390D2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Set value for particular cell in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with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iloc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https://stackoverflow.com/questions/31569384/set-value-for-particular-cell-in-pandas-dataframe-with-iloc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>.</w:t>
          </w:r>
        </w:p>
        <w:p w14:paraId="6447BC20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Create Subplots in For Loop Matplotlib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https://stackoverflow.com/questions/61147950/create-subplots-in-for-loop-matplotlib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2F0910C9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I count the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NaN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values in a column in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https://stackoverflow.com/questions/26266362/how-do-i-count-the-nan-values-in-a-column-in-pandas-dataframe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09D5BDD9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I use try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..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except or if ...else to validate user input?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4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https://stackoverflow.com/questions/5557937/how-do-i-use-try-except-or-if-else-to-validate-user-input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67E0E49A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to add a label to Seaborn Heatmap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color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bar?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5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https://stackoverflow.com/questions/42092218/how-to-add-a-label-to-seaborn-heatmap-color-bar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39AEDFAE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TECHRONOLOGY,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Create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a menu in Python – Allow user to pick a choice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5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https://www.techronology.com/lib/create-a-menu-in-python/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04C7FA18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TUTORIALS POINT,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Matplotlib - Event Plot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5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https://www.tutorialspoint.com/matplotlib/matplotlib_event_plot.htm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06D22312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VASILIEV, Y., 2022.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science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a hands-on introduction. </w:t>
          </w:r>
          <w:r>
            <w:rPr>
              <w:rFonts w:ascii="Aptos" w:hAnsi="Aptos"/>
              <w:color w:val="000000"/>
              <w:sz w:val="22"/>
              <w:szCs w:val="22"/>
            </w:rPr>
            <w:t>San Francisco, CA: No Starch Press.</w:t>
          </w:r>
        </w:p>
        <w:p w14:paraId="46980D6E" w14:textId="77777777" w:rsidR="00213EAF" w:rsidRDefault="00213EAF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W3SCHOOLS,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Machine Learning - Confusion Matrix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5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https://www.w3schools.com/python/python_ml_confusion_matrix.asp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28/01 2026].</w:t>
          </w:r>
        </w:p>
        <w:p w14:paraId="71B99C8B" w14:textId="52480F06" w:rsidR="004F7479" w:rsidRPr="004F7479" w:rsidRDefault="00000000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64EBEEED" w14:textId="15E0F23C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C4D92" w14:textId="77777777" w:rsidR="00E94AEF" w:rsidRDefault="00E94AEF" w:rsidP="00EE2A65">
      <w:pPr>
        <w:spacing w:after="0" w:line="240" w:lineRule="auto"/>
      </w:pPr>
      <w:r>
        <w:separator/>
      </w:r>
    </w:p>
  </w:endnote>
  <w:endnote w:type="continuationSeparator" w:id="0">
    <w:p w14:paraId="494328EE" w14:textId="77777777" w:rsidR="00E94AEF" w:rsidRDefault="00E94AEF" w:rsidP="00EE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4EC61" w14:textId="77777777" w:rsidR="00E94AEF" w:rsidRDefault="00E94AEF" w:rsidP="00EE2A65">
      <w:pPr>
        <w:spacing w:after="0" w:line="240" w:lineRule="auto"/>
      </w:pPr>
      <w:r>
        <w:separator/>
      </w:r>
    </w:p>
  </w:footnote>
  <w:footnote w:type="continuationSeparator" w:id="0">
    <w:p w14:paraId="16FA6CF9" w14:textId="77777777" w:rsidR="00E94AEF" w:rsidRDefault="00E94AEF" w:rsidP="00EE2A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BC8"/>
    <w:rsid w:val="00132C29"/>
    <w:rsid w:val="00166952"/>
    <w:rsid w:val="00183AA9"/>
    <w:rsid w:val="00213EAF"/>
    <w:rsid w:val="003421D7"/>
    <w:rsid w:val="00371943"/>
    <w:rsid w:val="003914A9"/>
    <w:rsid w:val="00392BC8"/>
    <w:rsid w:val="003E306A"/>
    <w:rsid w:val="00423F13"/>
    <w:rsid w:val="004367E4"/>
    <w:rsid w:val="00484AF8"/>
    <w:rsid w:val="00497701"/>
    <w:rsid w:val="004B7A63"/>
    <w:rsid w:val="004F7479"/>
    <w:rsid w:val="00532ACA"/>
    <w:rsid w:val="00593D73"/>
    <w:rsid w:val="006556F8"/>
    <w:rsid w:val="0070700E"/>
    <w:rsid w:val="00735255"/>
    <w:rsid w:val="008B565D"/>
    <w:rsid w:val="008D1997"/>
    <w:rsid w:val="0093722E"/>
    <w:rsid w:val="009732E0"/>
    <w:rsid w:val="009E0427"/>
    <w:rsid w:val="009F5AA9"/>
    <w:rsid w:val="00A12C87"/>
    <w:rsid w:val="00B3502D"/>
    <w:rsid w:val="00B576F0"/>
    <w:rsid w:val="00C32E8D"/>
    <w:rsid w:val="00C42124"/>
    <w:rsid w:val="00C50329"/>
    <w:rsid w:val="00CE3E6F"/>
    <w:rsid w:val="00CE5A1F"/>
    <w:rsid w:val="00D61302"/>
    <w:rsid w:val="00D91DA5"/>
    <w:rsid w:val="00DA2931"/>
    <w:rsid w:val="00E54C9F"/>
    <w:rsid w:val="00E7033A"/>
    <w:rsid w:val="00E94AEF"/>
    <w:rsid w:val="00EC3868"/>
    <w:rsid w:val="00EE2A65"/>
    <w:rsid w:val="00FA6AAB"/>
    <w:rsid w:val="00FE6950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CB037"/>
  <w15:chartTrackingRefBased/>
  <w15:docId w15:val="{552C44E8-BFD3-42DA-A41F-D987FB3E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BC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AF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484A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84AF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A65"/>
  </w:style>
  <w:style w:type="paragraph" w:styleId="Footer">
    <w:name w:val="footer"/>
    <w:basedOn w:val="Normal"/>
    <w:link w:val="Foot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andas/ways-to-filter-pandas-dataframe-by-column-values/" TargetMode="External"/><Relationship Id="rId18" Type="http://schemas.openxmlformats.org/officeDocument/2006/relationships/hyperlink" Target="https://www.geeksforgeeks.org/dsa/random-forest-classifier-using-scikit-learn/" TargetMode="External"/><Relationship Id="rId26" Type="http://schemas.openxmlformats.org/officeDocument/2006/relationships/hyperlink" Target="https://pandas.pydata.org/docs/reference/api/pandas.DataFrame.dtypes.html" TargetMode="External"/><Relationship Id="rId39" Type="http://schemas.openxmlformats.org/officeDocument/2006/relationships/hyperlink" Target="https://stackoverflow.com/questions/19482970/get-a-list-from-pandas-dataframe-column-headers" TargetMode="External"/><Relationship Id="rId21" Type="http://schemas.openxmlformats.org/officeDocument/2006/relationships/hyperlink" Target="https://www.geeksforgeeks.org/python/python-place-method-in-tkinter/" TargetMode="External"/><Relationship Id="rId34" Type="http://schemas.openxmlformats.org/officeDocument/2006/relationships/hyperlink" Target="https://seaborn.pydata.org/generated/seaborn.pairplot.html" TargetMode="External"/><Relationship Id="rId42" Type="http://schemas.openxmlformats.org/officeDocument/2006/relationships/hyperlink" Target="https://stackoverflow.com/questions/61325314/how-to-change-plot-confusion-matrix-default-figure-size-in-sklearn-metrics-packa" TargetMode="External"/><Relationship Id="rId47" Type="http://schemas.openxmlformats.org/officeDocument/2006/relationships/hyperlink" Target="https://stackoverflow.com/questions/61147950/create-subplots-in-for-loop-matplotlib" TargetMode="External"/><Relationship Id="rId50" Type="http://schemas.openxmlformats.org/officeDocument/2006/relationships/hyperlink" Target="https://stackoverflow.com/questions/42092218/how-to-add-a-label-to-seaborn-heatmap-color-bar" TargetMode="External"/><Relationship Id="rId55" Type="http://schemas.openxmlformats.org/officeDocument/2006/relationships/glossaryDocument" Target="glossary/document.xml"/><Relationship Id="rId7" Type="http://schemas.openxmlformats.org/officeDocument/2006/relationships/hyperlink" Target="https://levelup.gitconnected.com/key-criteria-for-developing-python-functions-2c5f0457416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geeksforgeeks.org/pandas/python-pandas-to_datetime/" TargetMode="External"/><Relationship Id="rId29" Type="http://schemas.openxmlformats.org/officeDocument/2006/relationships/hyperlink" Target="https://pandas.pydata.org/pandas-docs/stable/reference/api/pandas.unique.html" TargetMode="External"/><Relationship Id="rId11" Type="http://schemas.openxmlformats.org/officeDocument/2006/relationships/hyperlink" Target="https://www.geeksforgeeks.org/python/convert-list-to-tuple-in-python/" TargetMode="External"/><Relationship Id="rId24" Type="http://schemas.openxmlformats.org/officeDocument/2006/relationships/hyperlink" Target="https://pandas.pydata.org/docs/user_guide/options.html" TargetMode="External"/><Relationship Id="rId32" Type="http://schemas.openxmlformats.org/officeDocument/2006/relationships/hyperlink" Target="https://www.pythontutorial.net/tkinter/tkinter-listbox/" TargetMode="External"/><Relationship Id="rId37" Type="http://schemas.openxmlformats.org/officeDocument/2006/relationships/hyperlink" Target="https://sqlpey.com/python/top-5-methods-to-read-first-n-rows-from-csv-files-in-python-pandas/" TargetMode="External"/><Relationship Id="rId40" Type="http://schemas.openxmlformats.org/officeDocument/2006/relationships/hyperlink" Target="https://stackoverflow.com/questions/32723798/how-do-i-add-a-title-and-axis-labels-to-seaborn-heatmap" TargetMode="External"/><Relationship Id="rId45" Type="http://schemas.openxmlformats.org/officeDocument/2006/relationships/hyperlink" Target="https://stackoverflow.com/questions/11479392/what-does-a-for-loop-within-a-list-do-in-python" TargetMode="External"/><Relationship Id="rId53" Type="http://schemas.openxmlformats.org/officeDocument/2006/relationships/hyperlink" Target="https://www.w3schools.com/python/python_ml_confusion_matrix.asp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www.geeksforgeeks.org/python/binding-function-with-double-click-with-tkinter-listbox/" TargetMode="External"/><Relationship Id="rId19" Type="http://schemas.openxmlformats.org/officeDocument/2006/relationships/hyperlink" Target="https://www.geeksforgeeks.org/python/g-fact-41-multiple-return-values-in-python/" TargetMode="External"/><Relationship Id="rId31" Type="http://schemas.openxmlformats.org/officeDocument/2006/relationships/hyperlink" Target="https://pythonassets.com/posts/treeview-in-tk-tkinter/" TargetMode="External"/><Relationship Id="rId44" Type="http://schemas.openxmlformats.org/officeDocument/2006/relationships/hyperlink" Target="https://stackoverflow.com/questions/74065403/changing-one-data-frame-also-changes-its-copy" TargetMode="External"/><Relationship Id="rId52" Type="http://schemas.openxmlformats.org/officeDocument/2006/relationships/hyperlink" Target="https://www.tutorialspoint.com/matplotlib/matplotlib_event_plot.htm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towardsdatascience.com/violin-plots-explained-fb1d115e023d/" TargetMode="External"/><Relationship Id="rId14" Type="http://schemas.openxmlformats.org/officeDocument/2006/relationships/hyperlink" Target="https://www.geeksforgeeks.org/machine-learning/linear-and-quadratic-discriminant-analysis-using-sklearn/" TargetMode="External"/><Relationship Id="rId22" Type="http://schemas.openxmlformats.org/officeDocument/2006/relationships/hyperlink" Target="https://www.kane.co.uk/knowledge-centre/what-are-safe-levels-of-co-and-co2-in-rooms" TargetMode="External"/><Relationship Id="rId27" Type="http://schemas.openxmlformats.org/officeDocument/2006/relationships/hyperlink" Target="https://pandas.pydata.org/pandas-docs/stable/reference/api/pandas.DataFrame.iloc.html" TargetMode="External"/><Relationship Id="rId30" Type="http://schemas.openxmlformats.org/officeDocument/2006/relationships/hyperlink" Target="https://pythonassets.com/posts/scrollbar-in-tk-tkinter/" TargetMode="External"/><Relationship Id="rId35" Type="http://schemas.openxmlformats.org/officeDocument/2006/relationships/hyperlink" Target="https://seaborn.pydata.org/generated/seaborn.violinplot.html" TargetMode="External"/><Relationship Id="rId43" Type="http://schemas.openxmlformats.org/officeDocument/2006/relationships/hyperlink" Target="https://stackoverflow.com/questions/74065403/changing-one-data-frame-also-changes-its-copy" TargetMode="External"/><Relationship Id="rId48" Type="http://schemas.openxmlformats.org/officeDocument/2006/relationships/hyperlink" Target="https://stackoverflow.com/questions/26266362/how-do-i-count-the-nan-values-in-a-column-in-pandas-dataframe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coderivers.org/blog/python-get-paragraphs-from-text/" TargetMode="External"/><Relationship Id="rId51" Type="http://schemas.openxmlformats.org/officeDocument/2006/relationships/hyperlink" Target="https://www.techronology.com/lib/create-a-menu-in-python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geeksforgeeks.org/data-visualization/customizing-violin-plot-widths-in-seaborn/" TargetMode="External"/><Relationship Id="rId17" Type="http://schemas.openxmlformats.org/officeDocument/2006/relationships/hyperlink" Target="https://www.geeksforgeeks.org/python/python-tkinter-treeview-scrollbar/" TargetMode="External"/><Relationship Id="rId25" Type="http://schemas.openxmlformats.org/officeDocument/2006/relationships/hyperlink" Target="https://pandas.pydata.org/pandas-docs/stable/reference/api/pandas.concat.html" TargetMode="External"/><Relationship Id="rId33" Type="http://schemas.openxmlformats.org/officeDocument/2006/relationships/hyperlink" Target="https://scikit-learn.org/stable/modules/generated/sklearn.metrics.confusion_matrix.html" TargetMode="External"/><Relationship Id="rId38" Type="http://schemas.openxmlformats.org/officeDocument/2006/relationships/hyperlink" Target="https://stackoverflow.com/questions/36813396/how-to-show-the-title-for-the-diagram-of-seaborn-pairplot-or-pridgrid" TargetMode="External"/><Relationship Id="rId46" Type="http://schemas.openxmlformats.org/officeDocument/2006/relationships/hyperlink" Target="https://stackoverflow.com/questions/31569384/set-value-for-particular-cell-in-pandas-dataframe-with-iloc" TargetMode="External"/><Relationship Id="rId20" Type="http://schemas.openxmlformats.org/officeDocument/2006/relationships/hyperlink" Target="https://www.geeksforgeeks.org/python/seaborn-heatmap-a-comprehensive-guide/" TargetMode="External"/><Relationship Id="rId41" Type="http://schemas.openxmlformats.org/officeDocument/2006/relationships/hyperlink" Target="https://stackoverflow.com/questions/74974816/how-do-i-display-data-from-a-dataframe-in-tkinter-treeview" TargetMode="External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archive.ics.uci.edu/dataset/864/room+occupancy+estimation" TargetMode="External"/><Relationship Id="rId15" Type="http://schemas.openxmlformats.org/officeDocument/2006/relationships/hyperlink" Target="https://www.geeksforgeeks.org/pandas/pandas-series-dt-strftime/" TargetMode="External"/><Relationship Id="rId23" Type="http://schemas.openxmlformats.org/officeDocument/2006/relationships/hyperlink" Target="https://matplotlib.org/stable/api/_as_gen/matplotlib.axes.Axes.eventplot.html" TargetMode="External"/><Relationship Id="rId28" Type="http://schemas.openxmlformats.org/officeDocument/2006/relationships/hyperlink" Target="https://pandas.pydata.org/docs/reference/api/pandas.read_csv.html" TargetMode="External"/><Relationship Id="rId36" Type="http://schemas.openxmlformats.org/officeDocument/2006/relationships/hyperlink" Target="https://sklearner.com/sklearn-quadraticdiscriminantanalysis-reg_param-parameter/" TargetMode="External"/><Relationship Id="rId49" Type="http://schemas.openxmlformats.org/officeDocument/2006/relationships/hyperlink" Target="https://stackoverflow.com/questions/5557937/how-do-i-use-try-except-or-if-else-to-validate-user-inpu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8E76DE968B84060A20A77A059FC5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9963A-83C2-4291-88DA-9CBD9E7BEDC7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E86F030013A247EAA6BFA8A0282822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5AA22-5ABD-4E22-B7CB-E40E59D41ED4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985DF1C76F684D438CBB598B85E6F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61080-2B2D-45AA-8BD1-72C64D472CEC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8493C9E17CA54E61A5B7DAD0A264C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F6A7-ECC9-4C9C-BAE7-07E9D83AB76B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CCF356CC6B804C61992F4C20A50CB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4A5D4-8094-4193-9674-45066802B73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13060E48979E4A799E3639BAF6F85D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0A505C-B2C6-4347-93A5-54EBDAC36B59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CACE0F356854929B1F7599F87BAC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9B991-9918-4E85-A768-574800745CD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081AAAFE34F4ABC9D3940A0BE87F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6041D-08F6-4DF5-9040-5A10FDC5D664}"/>
      </w:docPartPr>
      <w:docPartBody>
        <w:p w:rsidR="00E368E3" w:rsidRDefault="001216F6">
          <w:r w:rsidRPr="00FB08A0">
            <w:rPr>
              <w:rStyle w:val="PlaceholderText"/>
            </w:rPr>
            <w:t>Formatting Bibliography...</w:t>
          </w:r>
        </w:p>
      </w:docPartBody>
    </w:docPart>
    <w:docPart>
      <w:docPartPr>
        <w:name w:val="C1052FACBC41416190C18A257CD31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B3BDE-67D9-49C5-AB02-BF61ACAEEAD5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04D3864880514033877AA396F9DD7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000A1-6A8D-4BA4-9A98-F9437EB0D21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424699A5530B4AF1B36CD9493A853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6CD42-B330-47BE-A4F9-92A5C5EAC5EA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498FF9CCA034631A39E07E58B972E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70C59-C30B-436A-B50D-B436D78583DD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29BE3252054416B6237950B6183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9DD029-61D5-403B-9381-B409F1452173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439685DE3904940AFE714B625E8DB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7BAC6-671A-4782-BF13-E71E50A3F6D5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F58E8B30141461EBF0E91230854A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A3D3D-277F-48BE-9488-8E702340BBC7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B9743D0AF37C49798A0D398CF383B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A85433-1404-415B-A0C9-1A69604FC4C9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7E70AEE1B604C51BEDD4425FE2BC8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91B209-EA90-4F21-94EC-822A72003184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FE56B4A611547FAB9B8EC5E810BBF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847E01-9E90-4945-A7F0-E08109FBEB67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2E0F15E310AC4EDAA9207BBEBCF91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C9E2E-76BE-4376-BF3D-A417AEA272D1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1B697249D3A49C9BD96FEAFC7349B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9053F-08B6-4FE9-A50E-C11019419A01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AA85CDF9FB482DBD3E474076C3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F52A1-0FC8-4A00-92A4-F08D6B6CDEAC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1DBAAA0105964F8492B6E4E474085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FA8D8-7111-4FFA-BB2C-88578F939E2B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4F6A52D329DC4B0A8ADF73D9E3AA38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9D2C9-5B07-470E-9136-824379009C7D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186C3BFE87E242F69BA31C6D6D11F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AEC36-980E-45E0-B662-F26C95D48B36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C384D238156E451383E0F4F947C6D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B6EECD-6432-4FB3-8DEB-576CA3F2FF68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5ADC5D485EA6405AAEA83CBC2170F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BB8F2-36E1-42A3-813B-5840B08AFD5B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96D792A8E62C4D3C9028B038B3D5AE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AC9F2-742F-471E-A91D-56646B510A9B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D4E578F2D9274E5B896E4179F8C368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AC8A80-7642-4536-873C-67A484344A9D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0589CBDE677A423A8C984BE33265B4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CC808-613E-46B2-9829-2C7879EF263A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A0FD1A3DEA13415CBC6D430E8A3DFB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46365-07C7-425D-AEB5-0BEFDD4DD389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0431E4A0E51A496CA0F56C55F4578D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65391-7A6A-4A5B-9964-794CFAE2F0D3}"/>
      </w:docPartPr>
      <w:docPartBody>
        <w:p w:rsidR="00000000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4EFD7BADCD044B14979308A9FBA53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D0463-7A19-41AD-B5DE-36310B744147}"/>
      </w:docPartPr>
      <w:docPartBody>
        <w:p w:rsidR="00000000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58B6BE21577E4C32AA0BEFD0742924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A5AF1-0B4A-46ED-827C-C607ADA22F69}"/>
      </w:docPartPr>
      <w:docPartBody>
        <w:p w:rsidR="00000000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1834595FF63F4DFE8189CF6628F12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8F4EAB-8EEA-4D10-803F-FE2AAD7D6241}"/>
      </w:docPartPr>
      <w:docPartBody>
        <w:p w:rsidR="00000000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AECC8429C9FF4D9B8873E5FAC8336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7C760D-162A-4ACE-8A3E-FAC9AF7DE51A}"/>
      </w:docPartPr>
      <w:docPartBody>
        <w:p w:rsidR="00000000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11BBDBB1384E4D83B7B99848AEE60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7EA2FD-8BBF-427D-A53D-F1AA3ABCAA0B}"/>
      </w:docPartPr>
      <w:docPartBody>
        <w:p w:rsidR="00000000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68A0DA8D8C5346479CDC6AF659266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778C0D-6BAC-4346-88DD-5A9DD898992D}"/>
      </w:docPartPr>
      <w:docPartBody>
        <w:p w:rsidR="00000000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9DA955B6C555487D86492CA9CA1439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77BCF-428D-4F31-9791-81747AD8C64D}"/>
      </w:docPartPr>
      <w:docPartBody>
        <w:p w:rsidR="00000000" w:rsidRDefault="002760DE">
          <w:r w:rsidRPr="00EB34D1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6C"/>
    <w:rsid w:val="00075F87"/>
    <w:rsid w:val="001216F6"/>
    <w:rsid w:val="0013554D"/>
    <w:rsid w:val="002760DE"/>
    <w:rsid w:val="00371943"/>
    <w:rsid w:val="004829BA"/>
    <w:rsid w:val="005D2E42"/>
    <w:rsid w:val="006556F8"/>
    <w:rsid w:val="00B4035B"/>
    <w:rsid w:val="00BD340D"/>
    <w:rsid w:val="00CE3E6F"/>
    <w:rsid w:val="00D3166C"/>
    <w:rsid w:val="00DA2931"/>
    <w:rsid w:val="00E368E3"/>
    <w:rsid w:val="00E47C35"/>
    <w:rsid w:val="00E54C9F"/>
    <w:rsid w:val="00E7033A"/>
    <w:rsid w:val="00F44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760D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CD15711-5D8E-4639-AA6D-E20C17EABCEC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116492570&quot;: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4.666666666666666px;color:#000000\&quot;&gt;(McKinney 2022, Pandas 2026c, Stack Overflow 2020b, Stack Overflow 2023a)&lt;/span&gt;&quot;},&quot;438191041&quot;: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4.666666666666666px;color:#000000\&quot;&gt;(McKinney 2022, Stack Overflow 2023a)&lt;/span&gt;&quot;},&quot;644856880&quot;:{&quot;referencesIds&quot;:[&quot;doc:697c0e0b25073233cc99926f&quot;],&quot;referencesOptions&quot;:{&quot;doc:697c0e0b25073233cc99926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644856880,&quot;citationText&quot;:&quot;&lt;span style=\&quot;font-family:Aptos;font-size:14.666666666666666px;color:#000000\&quot;&gt;(Kane 2026)&lt;/span&gt;&quot;},&quot;694351260&quot;:{&quot;referencesIds&quot;:[&quot;doc:697c0e3cb7ad121effd7dbdf&quot;],&quot;referencesOptions&quot;:{&quot;doc:697c0e3cb7ad121effd7dbd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694351260,&quot;citationText&quot;:&quot;&lt;span style=\&quot;font-family:Aptos;font-size:14.666666666666666px;color:#000000\&quot;&gt;(A Singh 2023)&lt;/span&gt;&quot;},&quot;864090035&quot;: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64090035,&quot;citationText&quot;:&quot;&lt;span style=\&quot;font-family:Aptos;font-size:14.666666666666666px;color:#000000\&quot;&gt;(Stack Overflow 2022b, Stack Overflow 2021)&lt;/span&gt;&quot;},&quot;970093216&quot;:{&quot;referencesIds&quot;:[&quot;doc:697c1b8665f11557e99e10aa&quot;],&quot;referencesOptions&quot;:{&quot;doc:697c1b8665f11557e99e10a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970093216,&quot;citationText&quot;:&quot;&lt;span style=\&quot;font-family:Aptos;font-size:14.666666666666666px;color:#000000\&quot;&gt;(Eryk Lewinson 2019)&lt;/span&gt;&quot;},&quot;981194484&quot;:{&quot;referencesIds&quot;:[&quot;doc:697c27c1a097695403e98f2a&quot;],&quot;referencesOptions&quot;:{&quot;doc:697c27c1a097695403e98f2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981194484,&quot;citationText&quot;:&quot;&lt;span style=\&quot;font-family:Aptos;font-size:14.666666666666666px;color:#000000\&quot;&gt;(Borrohou, Fissoune and Badir 2025)&lt;/span&gt;&quot;},&quot;1132370416&quot;:{&quot;referencesIds&quot;:[&quot;doc:697c1ab6b7ad121effd7dc24&quot;],&quot;referencesOptions&quot;:{&quot;doc:697c1ab6b7ad121effd7dc2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32370416,&quot;citationText&quot;:&quot;&lt;span style=\&quot;font-family:Aptos;font-size:14.666666666666666px;color:#000000\&quot;&gt;(A. P. Singh, et al. 2018)&lt;/span&gt;&quot;},&quot;1167679908&quot;:{&quot;referencesIds&quot;:[&quot;doc:697a857065f11557e99dead6&quot;,&quot;doc:697a864cfd33025f1314fd8e&quot;,&quot;doc:697a8736a097695403e9706e&quot;],&quot;referencesOptions&quot;:{&quot;doc:697a857065f11557e99dead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64cfd33025f1314fd8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736a097695403e9706e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7679908,&quot;citationText&quot;:&quot;&lt;span style=\&quot;font-family:Aptos;font-size:14.666666666666666px;color:#000000\&quot;&gt;(Arif Rahman 2024, Python Tutorial 2021, GeeksforGeeks 2025a)&lt;/span&gt;&quot;},&quot;1186790045&quot;: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4.666666666666666px;color:#000000\&quot;&gt;(McKinney 2022, Pandas 2026d, Pandas 2026b)&lt;/span&gt;&quot;},&quot;1245457441&quot;:{&quot;referencesIds&quot;:[&quot;doc:697a94d6ca3ace34b22bfd2d&quot;,&quot;doc:697a951a9b58ea1476253dde&quot;,&quot;doc:697a958765f11557e99deb77&quot;],&quot;referencesOptions&quot;:{&quot;doc:697a94d6ca3ace34b22bfd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1a9b58ea1476253dd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8765f11557e99deb7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45457441,&quot;citationText&quot;:&quot;&lt;span style=\&quot;font-family:Aptos;font-size:14.666666666666666px;color:#000000\&quot;&gt;(GeeksforGeeks 2025l, Stack Overflow 2023b, Stack Overflow 2018)&lt;/span&gt;&quot;},&quot;1254477366&quot;: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4477366,&quot;citationText&quot;:&quot;&lt;span style=\&quot;font-family:Aptos;font-size:14.666666666666666px;color:#000000\&quot;&gt;(McKinney 2022, Stack Overflow 2022b)&lt;/span&gt;&quot;},&quot;1318301045&quot;:{&quot;referencesIds&quot;:[&quot;doc:697c1d67fd33025f131527bb&quot;],&quot;referencesOptions&quot;:{&quot;doc:697c1d67fd33025f131527b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318301045,&quot;citationText&quot;:&quot;&lt;span style=\&quot;font-family:Aptos;font-size:14.666666666666666px;color:#000000\&quot;&gt;(GeeksforGeeks 2025h)&lt;/span&gt;&quot;},&quot;1456682326&quot;: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56682326,&quot;citationText&quot;:&quot;&lt;span style=\&quot;font-family:Aptos;font-size:14.666666666666666px;color:#000000\&quot;&gt;(Vasiliev 2022, McKinney 2022, GeeksforGeeks 2025d)&lt;/span&gt;&quot;},&quot;1538158200&quot;: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4.666666666666666px;color:#000000\&quot;&gt;(Ozdemir and Susarla 2018, GeeksforGeeks 2025k, SKLearner 2024, GeeksforGeeks 2025e)&lt;/span&gt;&quot;},&quot;1597365187&quot;:{&quot;referencesIds&quot;:[&quot;doc:697c296b360cc45d457dac3d&quot;],&quot;referencesOptions&quot;:{&quot;doc:697c296b360cc45d457dac3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97365187,&quot;citationText&quot;:&quot;&lt;span style=\&quot;font-family:Aptos;font-size:14.666666666666666px;color:#000000\&quot;&gt;(Alexander Ricciardi 2024)&lt;/span&gt;&quot;},&quot;1708677829&quot;:{&quot;referencesIds&quot;:[&quot;doc:6979470a360cc45d457d66a8&quot;],&quot;referencesOptions&quot;:{&quot;doc:6979470a360cc45d457d66a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708677829,&quot;citationText&quot;:&quot;&lt;span style=\&quot;font-family:Aptos;font-size:14.666666666666666px;color:#000000\&quot;&gt;(Stack Overflow 2020a)&lt;/span&gt;&quot;},&quot;1834572464&quot;:{&quot;referencesIds&quot;:[&quot;doc:69792cebca3ace34b22bdfb0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834572464,&quot;citationText&quot;:&quot;&lt;span style=\&quot;font-family:Aptos;font-size:14.666666666666666px;color:#000000\&quot;&gt;(Ozdemir and Susarla 2018)&lt;/span&gt;&quot;},&quot;1909658198&quot;:{&quot;referencesIds&quot;:[&quot;doc:697a976ca097695403e971c2&quot;,&quot;doc:697a97de182e34539ffcceea&quot;],&quot;referencesOptions&quot;:{&quot;doc:697a976ca097695403e971c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7de182e34539ffccee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909658198,&quot;citationText&quot;:&quot;&lt;span style=\&quot;font-family:Aptos;font-size:14.666666666666666px;color:#000000\&quot;&gt;(Tutorials Point 2026, Matplotlib 2012)&lt;/span&gt;&quot;},&quot;1961524772&quot;:{&quot;referencesIds&quot;:[&quot;doc:69773fc6360cc45d457d30a1&quot;,&quot;doc:697a92c58c897e4d7f9d2fc5&quot;,&quot;doc:697a931f9b58ea1476253dc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2c58c897e4d7f9d2fc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31f9b58ea1476253dc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961524772,&quot;citationText&quot;:&quot;&lt;span style=\&quot;font-family:Aptos;font-size:14.666666666666666px;color:#000000\&quot;&gt;(McKinney 2022, Stack Overflow 2024, Seaborn 2024a)&lt;/span&gt;&quot;},&quot;-1067564654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4.666666666666666px;color:#000000\&quot;&gt;(Sqlpey 2024)&lt;/span&gt;&quot;},&quot;-1053923557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4.666666666666666px;color:#000000\&quot;&gt;(Coderivers 2025)&lt;/span&gt;&quot;},&quot;-183845461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4.666666666666666px;color:#000000\&quot;&gt;(Techronology 2026)&lt;/span&gt;&quot;},&quot;-1230151529&quot;: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4.666666666666666px;color:#000000\&quot;&gt;(Stack Overflow 2019)&lt;/span&gt;&quot;},&quot;-1718119868&quot;: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4.666666666666666px;color:#000000\&quot;&gt;(Stack Overflow 2022a, Pandas 2026f, Stack Overflow 2023a, Vasiliev 2022)&lt;/span&gt;&quot;},&quot;-705332666&quot;: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4.666666666666666px;color:#000000\&quot;&gt;(Arif Rahman 2025)&lt;/span&gt;&quot;},&quot;-132489204&quot;: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2489204,&quot;citationText&quot;:&quot;&lt;span style=\&quot;font-family:Aptos;font-size:14.666666666666666px;color:#000000\&quot;&gt;(McKinney 2022, Pandas 2026e, Arif Rahman 2025)&lt;/span&gt;&quot;},&quot;-471604325&quot;: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71604325,&quot;citationText&quot;:&quot;&lt;span style=\&quot;font-family:Aptos;font-size:14.666666666666666px;color:#000000\&quot;&gt;(McKinney 2022)&lt;/span&gt;&quot;},&quot;-912159820&quot;: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912159820,&quot;citationText&quot;:&quot;&lt;span style=\&quot;font-family:Aptos;font-size:14.666666666666666px;color:#000000\&quot;&gt;(Pandas 2026a)&lt;/span&gt;&quot;},&quot;-1762977506&quot;: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62977506,&quot;citationText&quot;:&quot;&lt;span style=\&quot;font-family:Aptos;font-size:14.666666666666666px;color:#000000\&quot;&gt;(Stack Overflow 2022c, Stack Overflow 2023a)&lt;/span&gt;&quot;},&quot;-1993011609&quot;: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993011609,&quot;citationText&quot;:&quot;&lt;span style=\&quot;font-family:Aptos;font-size:14.666666666666666px;color:#000000\&quot;&gt;(McKinney 2022, Stack Overflow 2022b, GeeksforGeeks 2025g, GeeksforGeeks 2025f, Stack Overflow 2022a, Pandas 2026f)&lt;/span&gt;&quot;},&quot;-602347484&quot;: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02347484,&quot;citationText&quot;:&quot;&lt;span style=\&quot;font-family:Aptos;font-size:14.666666666666666px;color:#000000\&quot;&gt;(Ozdemir and Susarla 2018, Stack Overflow 2022b)&lt;/span&gt;&quot;},&quot;-1862263738&quot;: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62263738,&quot;citationText&quot;:&quot;&lt;span style=\&quot;font-family:Aptos;font-size:14.666666666666666px;color:#000000\&quot;&gt;(Scikit-learn 2026)&lt;/span&gt;&quot;},&quot;-1303691065&quot;: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03691065,&quot;citationText&quot;:&quot;&lt;span style=\&quot;font-family:Aptos;font-size:14.666666666666666px;color:#000000\&quot;&gt;(GeeksforGeeks 2025j, Stack Overflow 2022b, Ozdemir and Susarla 2018)&lt;/span&gt;&quot;},&quot;-1071658530&quot;:{&quot;referencesIds&quot;:[&quot;doc:697a8c439e7d9800175c6cc4&quot;,&quot;doc:697a8b61182e34539ffcce55&quot;,&quot;doc:697a8b3165f11557e99deb00&quot;,&quot;doc:697a8af025073233cc9975c3&quot;,&quot;doc:697a8aba93dd120faad0d289&quot;,&quot;doc:697a8a8bfd33025f1314fdb9&quot;],&quot;referencesOptions&quot;:{&quot;doc:697a8c439e7d9800175c6cc4&quot;:{&quot;author&quot;:true,&quot;year&quot;:true,&quot;formatAuthorYear&quot;:false,&quot;additionalField&quot;:&quot;Page&quot;,&quot;additionalValue&quot;:&quot;&quot;,&quot;prefix&quot;:&quot;&quot;,&quot;suffix&quot;:&quot;&quot;},&quot;doc:697a8b61182e34539ffcce55&quot;:{&quot;author&quot;:true,&quot;year&quot;:true,&quot;formatAuthorYear&quot;:false,&quot;additionalField&quot;:&quot;Page&quot;,&quot;additionalValue&quot;:&quot;&quot;,&quot;prefix&quot;:&quot;&quot;,&quot;suffix&quot;:&quot;&quot;},&quot;doc:697a8b3165f11557e99deb00&quot;:{&quot;author&quot;:true,&quot;year&quot;:true,&quot;formatAuthorYear&quot;:false,&quot;additionalField&quot;:&quot;Page&quot;,&quot;additionalValue&quot;:&quot;&quot;,&quot;prefix&quot;:&quot;&quot;,&quot;suffix&quot;:&quot;&quot;},&quot;doc:697a8af025073233cc9975c3&quot;:{&quot;author&quot;:true,&quot;year&quot;:true,&quot;formatAuthorYear&quot;:false,&quot;additionalField&quot;:&quot;Page&quot;,&quot;additionalValue&quot;:&quot;&quot;,&quot;prefix&quot;:&quot;&quot;,&quot;suffix&quot;:&quot;&quot;},&quot;doc:697a8aba93dd120faad0d289&quot;:{&quot;author&quot;:true,&quot;year&quot;:true,&quot;formatAuthorYear&quot;:false,&quot;additionalField&quot;:&quot;Page&quot;,&quot;additionalValue&quot;:&quot;&quot;,&quot;prefix&quot;:&quot;&quot;,&quot;suffix&quot;:&quot;&quot;},&quot;doc:697a8a8bfd33025f1314fdb9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1071658530,&quot;citationText&quot;:&quot;&lt;span style=\&quot;font-family:Aptos;font-size:14.666666666666666px;color:#000000\&quot;&gt;(Python Assets 2023b, GeeksforGeeks 2025b, GeeksforGeeks 2022, GeeksforGeeks 2025i, Python Assets 2023a, Stack Overflow 2023c)&lt;/span&gt;&quot;},&quot;-1460259571&quot;:{&quot;referencesIds&quot;:[&quot;doc:697a967d25073233cc997651&quot;,&quot;doc:697a96576015d4689df264f8&quot;],&quot;referencesOptions&quot;:{&quot;doc:697a967d25073233cc99765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6576015d4689df264f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460259571,&quot;citationText&quot;:&quot;&lt;span style=\&quot;font-family:Aptos;font-size:14.666666666666666px;color:#000000\&quot;&gt;(Seaborn 2024b, GeeksforGeeks 2025c)&lt;/span&gt;&quot;},&quot;-73048747&quot;:{&quot;referencesIds&quot;:[&quot;doc:697a99629e7d9800175c6d54&quot;,&quot;doc:697a99a4182e34539ffccefb&quot;],&quot;referencesOptions&quot;:{&quot;doc:697a99629e7d9800175c6d5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9a4182e34539ffccef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3048747,&quot;citationText&quot;:&quot;&lt;span style=\&quot;font-family:Aptos;font-size:14.666666666666666px;color:#000000\&quot;&gt;(W3Schools 2026, Stack Overflow 2023d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58,&quot;depth&quot;:0}"/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,&quot;authorDisambiguation&quot;:&quot;surname_firstname&quot;}"/>
    <we:property name="rcm.version" value="2"/>
    <we:property name="rw.officeVersion" value="&quot;1.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6</Pages>
  <Words>1517</Words>
  <Characters>14991</Characters>
  <Application>Microsoft Office Word</Application>
  <DocSecurity>0</DocSecurity>
  <Lines>263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12</cp:revision>
  <dcterms:created xsi:type="dcterms:W3CDTF">2026-01-25T14:43:00Z</dcterms:created>
  <dcterms:modified xsi:type="dcterms:W3CDTF">2026-01-30T04:01:00Z</dcterms:modified>
</cp:coreProperties>
</file>