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14984304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67564654"/>
          <w:placeholder>
            <w:docPart w:val="38E76DE968B84060A20A77A059FC5C15"/>
          </w:placeholder>
        </w:sdtPr>
        <w:sdtContent>
          <w:r w:rsidR="003E306A">
            <w:rPr>
              <w:rFonts w:ascii="Aptos" w:eastAsia="Times New Roman" w:hAnsi="Aptos"/>
              <w:color w:val="000000"/>
              <w:sz w:val="22"/>
              <w:szCs w:val="22"/>
            </w:rPr>
            <w:t>(Sqlpey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53923557"/>
          <w:placeholder>
            <w:docPart w:val="E86F030013A247EAA6BFA8A0282822A2"/>
          </w:placeholder>
        </w:sdtPr>
        <w:sdtContent>
          <w:r w:rsidR="003E306A">
            <w:rPr>
              <w:rFonts w:ascii="Aptos" w:eastAsia="Times New Roman" w:hAnsi="Aptos"/>
              <w:color w:val="000000"/>
              <w:sz w:val="22"/>
              <w:szCs w:val="22"/>
            </w:rPr>
            <w:t>(Coderivers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838454616"/>
          <w:placeholder>
            <w:docPart w:val="985DF1C76F684D438CBB598B85E6F79C"/>
          </w:placeholder>
        </w:sdtPr>
        <w:sdtContent>
          <w:r w:rsidR="003E306A">
            <w:rPr>
              <w:rFonts w:ascii="Aptos" w:eastAsia="Times New Roman" w:hAnsi="Aptos"/>
              <w:color w:val="000000"/>
              <w:sz w:val="22"/>
              <w:szCs w:val="22"/>
            </w:rPr>
            <w:t>(Techronology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438191041"/>
        <w:placeholder>
          <w:docPart w:val="8493C9E17CA54E61A5B7DAD0A264C7D6"/>
        </w:placeholder>
      </w:sdtPr>
      <w:sdtContent>
        <w:p w14:paraId="66611DC3" w14:textId="566669ED" w:rsidR="003421D7" w:rsidRDefault="003E306A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2023)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230151529"/>
        <w:placeholder>
          <w:docPart w:val="CCF356CC6B804C61992F4C20A50CBE01"/>
        </w:placeholder>
      </w:sdtPr>
      <w:sdtContent>
        <w:p w14:paraId="70AD0968" w14:textId="5660DF9B" w:rsidR="003421D7" w:rsidRDefault="003E306A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6492570"/>
        <w:placeholder>
          <w:docPart w:val="13060E48979E4A799E3639BAF6F85DA3"/>
        </w:placeholder>
      </w:sdtPr>
      <w:sdtContent>
        <w:p w14:paraId="09EE8692" w14:textId="05DF59DB" w:rsidR="00593D73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2026c, Stack Overflow 2020,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86790045"/>
        <w:placeholder>
          <w:docPart w:val="7CACE0F356854929B1F7599F87BAC94A"/>
        </w:placeholder>
      </w:sdtPr>
      <w:sdtContent>
        <w:p w14:paraId="2C845909" w14:textId="6048A041" w:rsidR="00497701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2026d, Pandas 2026b)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18119868"/>
        <w:placeholder>
          <w:docPart w:val="C1052FACBC41416190C18A257CD316A6"/>
        </w:placeholder>
      </w:sdtPr>
      <w:sdtContent>
        <w:p w14:paraId="30B2D42F" w14:textId="046135E9" w:rsidR="004F7479" w:rsidRDefault="003E306A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2022a, Pandas 2026f, Stack Overflow 2023,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05332666"/>
        <w:placeholder>
          <w:docPart w:val="04D3864880514033877AA396F9DD793D"/>
        </w:placeholder>
      </w:sdtPr>
      <w:sdtContent>
        <w:p w14:paraId="7AC581DC" w14:textId="752D74DC" w:rsidR="004F7479" w:rsidRPr="00166952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538158200"/>
        <w:placeholder>
          <w:docPart w:val="424699A5530B4AF1B36CD9493A853A8C"/>
        </w:placeholder>
      </w:sdtPr>
      <w:sdtContent>
        <w:p w14:paraId="41826F63" w14:textId="6865FF79" w:rsidR="00166952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2018, GeeksforGeeks 2025f, SKLearner 2024, GeeksforGeeks 2025b)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32489204"/>
        <w:placeholder>
          <w:docPart w:val="D498FF9CCA034631A39E07E58B972EAD"/>
        </w:placeholder>
      </w:sdtPr>
      <w:sdtContent>
        <w:p w14:paraId="36B025DD" w14:textId="313D65D3" w:rsidR="00C42124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2026e, 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471604325"/>
        <w:placeholder>
          <w:docPart w:val="EF29BE3252054416B6237950B6183AFA"/>
        </w:placeholder>
      </w:sdtPr>
      <w:sdtContent>
        <w:p w14:paraId="61DCDD32" w14:textId="376782A9" w:rsidR="00C42124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864090035"/>
        <w:placeholder>
          <w:docPart w:val="C439685DE3904940AFE714B625E8DB78"/>
        </w:placeholder>
      </w:sdtPr>
      <w:sdtContent>
        <w:p w14:paraId="56F33A90" w14:textId="345122DD" w:rsidR="009F5AA9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2022b, Stack Overflow 2021)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456682326"/>
        <w:placeholder>
          <w:docPart w:val="CF58E8B30141461EBF0E91230854A837"/>
        </w:placeholder>
      </w:sdtPr>
      <w:sdtContent>
        <w:p w14:paraId="3E50A741" w14:textId="1B05B2EA" w:rsidR="00C50329" w:rsidRPr="00166952" w:rsidRDefault="003E306A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(Vasiliev 2022, McKinney 2022, GeeksforGeeks 2025a)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912159820"/>
        <w:placeholder>
          <w:docPart w:val="B9743D0AF37C49798A0D398CF383B163"/>
        </w:placeholder>
      </w:sdtPr>
      <w:sdtContent>
        <w:p w14:paraId="3513D667" w14:textId="230ECF6D" w:rsidR="004367E4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 2026a)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62977506"/>
        <w:placeholder>
          <w:docPart w:val="F7E70AEE1B604C51BEDD4425FE2BC87F"/>
        </w:placeholder>
      </w:sdtPr>
      <w:sdtContent>
        <w:p w14:paraId="34544B6A" w14:textId="686B3BB9" w:rsidR="004367E4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2022c,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993011609"/>
        <w:placeholder>
          <w:docPart w:val="DFE56B4A611547FAB9B8EC5E810BBF84"/>
        </w:placeholder>
      </w:sdtPr>
      <w:sdtContent>
        <w:p w14:paraId="0ADFBF58" w14:textId="01F164BC" w:rsidR="00A12C87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2022b, GeeksforGeeks 2025d, GeeksforGeeks 2025c, Stack Overflow 2022a, Pandas 2026f)</w:t>
          </w:r>
        </w:p>
      </w:sdtContent>
    </w:sdt>
    <w:p w14:paraId="7E662EBA" w14:textId="6787C6CF" w:rsidR="00532ACA" w:rsidRDefault="00532ACA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254477366"/>
          <w:placeholder>
            <w:docPart w:val="2E0F15E310AC4EDAA9207BBEBCF91609"/>
          </w:placeholder>
        </w:sdtPr>
        <w:sdtContent>
          <w:r w:rsidR="003E306A"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2022b)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602347484"/>
          <w:placeholder>
            <w:docPart w:val="F1B697249D3A49C9BD96FEAFC7349B14"/>
          </w:placeholder>
        </w:sdtPr>
        <w:sdtContent>
          <w:r w:rsidR="003E306A"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2018, Stack Overflow 2022b)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862263738"/>
        <w:placeholder>
          <w:docPart w:val="EFAA85CDF9FB482DBD3E474076C3D352"/>
        </w:placeholder>
      </w:sdtPr>
      <w:sdtContent>
        <w:p w14:paraId="7A08DF3C" w14:textId="32536BED" w:rsidR="00532ACA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(Scikit-learn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303691065"/>
        <w:placeholder>
          <w:docPart w:val="1DBAAA0105964F8492B6E4E474085388"/>
        </w:placeholder>
      </w:sdtPr>
      <w:sdtContent>
        <w:p w14:paraId="585A3DF7" w14:textId="25A893B5" w:rsidR="00132C29" w:rsidRDefault="003E306A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(GeeksforGeeks 2025e, Stack Overflow 2022b, Ozdemir and Susarla 2018)</w:t>
          </w:r>
        </w:p>
      </w:sdtContent>
    </w:sdt>
    <w:p w14:paraId="2133C2D6" w14:textId="77777777" w:rsidR="003E306A" w:rsidRDefault="003E306A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2217F431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2025.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SOFT40161_Lab10.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University: .</w:t>
          </w:r>
        </w:p>
        <w:p w14:paraId="0BFFBEB7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Python: Extracting Paragraphs from Text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6D442DD2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Filter Pandas Dataframe by Column Value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https://www.geeksforgeeks.org/pandas/ways-to-filter-pandas-dataframe-by-column-values/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B9ECC18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Linear and Quadratic Discriminant Analysis using Sklearn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https://www.geeksforgeeks.org/machine-learning/linear-and-quadratic-discriminant-analysis-using-sklearn/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4608A9D5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 Series dt.strftime() Method | Change Date Format in Series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https://www.geeksforgeeks.org/pandas/pandas-series-dt-strftime/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5568269F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Pandas.to_datetime()-Python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https://www.geeksforgeeks.org/pandas/python-pandas-to_datetime/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79E7E3A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Random Forest Classifier using Scikit-learn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https://www.geeksforgeeks.org/dsa/random-forest-classifier-using-scikit-learn/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365D3017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Returning Multiple Values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https://www.geeksforgeeks.org/python/g-fact-41-multiple-return-values-in-python/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300AC4F6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analysis : data wrangling with pandas, NumPy, and Jupyter. </w:t>
          </w:r>
          <w:r>
            <w:rPr>
              <w:rFonts w:ascii="Aptos" w:hAnsi="Aptos"/>
              <w:color w:val="000000"/>
              <w:sz w:val="22"/>
              <w:szCs w:val="22"/>
            </w:rPr>
            <w:t>Sebastopol, Calif: O'Reilly Media.</w:t>
          </w:r>
        </w:p>
        <w:p w14:paraId="2832ECB5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OZDEMIR, S. and SUSARLA, D., 2018.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Feature engineering made easy : identify unique features from your dataset in order to build powerful machine learning systems. </w:t>
          </w:r>
          <w:r>
            <w:rPr>
              <w:rFonts w:ascii="Aptos" w:hAnsi="Aptos"/>
              <w:color w:val="000000"/>
              <w:sz w:val="22"/>
              <w:szCs w:val="22"/>
            </w:rPr>
            <w:t>1st ed. Birmingham, England: Packt Publishing.</w:t>
          </w:r>
        </w:p>
        <w:p w14:paraId="44AF9F57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Options and settings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https://pandas.pydata.org/docs/user_guide/options.html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080A04D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pandas.concat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01927FB2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pandas.DataFrame.dtypes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C397B58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pandas.DataFrame.iloc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743DDB33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pandas.read_csv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https://pandas.pydata.org/docs/reference/api/pandas.read_csv.html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40F1F0E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pandas.unique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53270260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SCIKIT-LEARN,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confusion_matrix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https://scikit-learn.org/stable/modules/generated/sklearn.metrics.confusion_matrix.html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1A92EFC0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SKLEARNER,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Configure QuadraticDiscriminantAnalysis "reg_param" Parameter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https://sklearner.com/sklearn-quadraticdiscriminantanalysis-reg_param-parameter/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204482F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SQLPEY,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951E5BA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Get a list from Pandas DataFrame column headers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5E6E251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5851DC8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3ED47220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What does a for loop within a list do in Python?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https://stackoverflow.com/questions/11479392/what-does-a-for-loop-within-a-list-do-in-python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72B01C0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Set value for particular cell in pandas DataFrame with iloc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https://stackoverflow.com/questions/31569384/set-value-for-particular-cell-in-pandas-dataframe-with-iloc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47EF1192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 do I count the NaN values in a column in pandas DataFrame?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3981DA64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 do I use try .. except or if ...else to validate user input?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5A40BB0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TECHRONOLOGY,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 a menu in Python – Allow user to pick a choice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41614537" w14:textId="77777777" w:rsidR="003E306A" w:rsidRDefault="003E306A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science : a hands-on introduction. </w:t>
          </w:r>
          <w:r>
            <w:rPr>
              <w:rFonts w:ascii="Aptos" w:hAnsi="Aptos"/>
              <w:color w:val="000000"/>
              <w:sz w:val="22"/>
              <w:szCs w:val="22"/>
            </w:rPr>
            <w:t>San Francisco, CA: No Starch Press.</w:t>
          </w:r>
        </w:p>
        <w:p w14:paraId="71B99C8B" w14:textId="4BA9267F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D33AE" w14:textId="77777777" w:rsidR="008025A8" w:rsidRDefault="008025A8" w:rsidP="00EE2A65">
      <w:pPr>
        <w:spacing w:after="0" w:line="240" w:lineRule="auto"/>
      </w:pPr>
      <w:r>
        <w:separator/>
      </w:r>
    </w:p>
  </w:endnote>
  <w:endnote w:type="continuationSeparator" w:id="0">
    <w:p w14:paraId="03663C81" w14:textId="77777777" w:rsidR="008025A8" w:rsidRDefault="008025A8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1A423" w14:textId="77777777" w:rsidR="008025A8" w:rsidRDefault="008025A8" w:rsidP="00EE2A65">
      <w:pPr>
        <w:spacing w:after="0" w:line="240" w:lineRule="auto"/>
      </w:pPr>
      <w:r>
        <w:separator/>
      </w:r>
    </w:p>
  </w:footnote>
  <w:footnote w:type="continuationSeparator" w:id="0">
    <w:p w14:paraId="54C3B986" w14:textId="77777777" w:rsidR="008025A8" w:rsidRDefault="008025A8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32C29"/>
    <w:rsid w:val="00166952"/>
    <w:rsid w:val="003421D7"/>
    <w:rsid w:val="00371943"/>
    <w:rsid w:val="00392BC8"/>
    <w:rsid w:val="003E306A"/>
    <w:rsid w:val="00423F13"/>
    <w:rsid w:val="004367E4"/>
    <w:rsid w:val="00484AF8"/>
    <w:rsid w:val="00497701"/>
    <w:rsid w:val="004F7479"/>
    <w:rsid w:val="00532ACA"/>
    <w:rsid w:val="00593D73"/>
    <w:rsid w:val="006556F8"/>
    <w:rsid w:val="00735255"/>
    <w:rsid w:val="008025A8"/>
    <w:rsid w:val="009E0427"/>
    <w:rsid w:val="009F5AA9"/>
    <w:rsid w:val="00A12C87"/>
    <w:rsid w:val="00B576F0"/>
    <w:rsid w:val="00C32E8D"/>
    <w:rsid w:val="00C42124"/>
    <w:rsid w:val="00C50329"/>
    <w:rsid w:val="00CE5A1F"/>
    <w:rsid w:val="00D91DA5"/>
    <w:rsid w:val="00E54C9F"/>
    <w:rsid w:val="00E7033A"/>
    <w:rsid w:val="00EE2A65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machine-learning/linear-and-quadratic-discriminant-analysis-using-sklearn/" TargetMode="External"/><Relationship Id="rId13" Type="http://schemas.openxmlformats.org/officeDocument/2006/relationships/hyperlink" Target="https://pandas.pydata.org/docs/user_guide/options.html" TargetMode="External"/><Relationship Id="rId18" Type="http://schemas.openxmlformats.org/officeDocument/2006/relationships/hyperlink" Target="https://pandas.pydata.org/pandas-docs/stable/reference/api/pandas.unique.html" TargetMode="External"/><Relationship Id="rId26" Type="http://schemas.openxmlformats.org/officeDocument/2006/relationships/hyperlink" Target="https://stackoverflow.com/questions/31569384/set-value-for-particular-cell-in-pandas-dataframe-with-iloc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sqlpey.com/python/top-5-methods-to-read-first-n-rows-from-csv-files-in-python-pandas/" TargetMode="External"/><Relationship Id="rId7" Type="http://schemas.openxmlformats.org/officeDocument/2006/relationships/hyperlink" Target="https://www.geeksforgeeks.org/pandas/ways-to-filter-pandas-dataframe-by-column-values/" TargetMode="External"/><Relationship Id="rId12" Type="http://schemas.openxmlformats.org/officeDocument/2006/relationships/hyperlink" Target="https://www.geeksforgeeks.org/python/g-fact-41-multiple-return-values-in-python/" TargetMode="External"/><Relationship Id="rId17" Type="http://schemas.openxmlformats.org/officeDocument/2006/relationships/hyperlink" Target="https://pandas.pydata.org/docs/reference/api/pandas.read_csv.html" TargetMode="External"/><Relationship Id="rId25" Type="http://schemas.openxmlformats.org/officeDocument/2006/relationships/hyperlink" Target="https://stackoverflow.com/questions/11479392/what-does-a-for-loop-within-a-list-do-in-python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pandas-docs/stable/reference/api/pandas.DataFrame.iloc.html" TargetMode="External"/><Relationship Id="rId20" Type="http://schemas.openxmlformats.org/officeDocument/2006/relationships/hyperlink" Target="https://sklearner.com/sklearn-quadraticdiscriminantanalysis-reg_param-parameter/" TargetMode="External"/><Relationship Id="rId29" Type="http://schemas.openxmlformats.org/officeDocument/2006/relationships/hyperlink" Target="https://www.techronology.com/lib/create-a-menu-in-python/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rivers.org/blog/python-get-paragraphs-from-text/" TargetMode="External"/><Relationship Id="rId11" Type="http://schemas.openxmlformats.org/officeDocument/2006/relationships/hyperlink" Target="https://www.geeksforgeeks.org/dsa/random-forest-classifier-using-scikit-learn/" TargetMode="External"/><Relationship Id="rId24" Type="http://schemas.openxmlformats.org/officeDocument/2006/relationships/hyperlink" Target="https://stackoverflow.com/questions/74065403/changing-one-data-frame-also-changes-its-copy" TargetMode="External"/><Relationship Id="rId32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hyperlink" Target="https://pandas.pydata.org/docs/reference/api/pandas.DataFrame.dtypes.html" TargetMode="External"/><Relationship Id="rId23" Type="http://schemas.openxmlformats.org/officeDocument/2006/relationships/hyperlink" Target="https://stackoverflow.com/questions/74065403/changing-one-data-frame-also-changes-its-copy" TargetMode="External"/><Relationship Id="rId28" Type="http://schemas.openxmlformats.org/officeDocument/2006/relationships/hyperlink" Target="https://stackoverflow.com/questions/5557937/how-do-i-use-try-except-or-if-else-to-validate-user-input" TargetMode="External"/><Relationship Id="rId10" Type="http://schemas.openxmlformats.org/officeDocument/2006/relationships/hyperlink" Target="https://www.geeksforgeeks.org/pandas/python-pandas-to_datetime/" TargetMode="External"/><Relationship Id="rId19" Type="http://schemas.openxmlformats.org/officeDocument/2006/relationships/hyperlink" Target="https://scikit-learn.org/stable/modules/generated/sklearn.metrics.confusion_matrix.html" TargetMode="External"/><Relationship Id="rId31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hyperlink" Target="https://www.geeksforgeeks.org/pandas/pandas-series-dt-strftime/" TargetMode="External"/><Relationship Id="rId14" Type="http://schemas.openxmlformats.org/officeDocument/2006/relationships/hyperlink" Target="https://pandas.pydata.org/pandas-docs/stable/reference/api/pandas.concat.html" TargetMode="External"/><Relationship Id="rId22" Type="http://schemas.openxmlformats.org/officeDocument/2006/relationships/hyperlink" Target="https://stackoverflow.com/questions/19482970/get-a-list-from-pandas-dataframe-column-headers" TargetMode="External"/><Relationship Id="rId27" Type="http://schemas.openxmlformats.org/officeDocument/2006/relationships/hyperlink" Target="https://stackoverflow.com/questions/26266362/how-do-i-count-the-nan-values-in-a-column-in-pandas-dataframe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498FF9CCA034631A39E07E58B972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70C59-C30B-436A-B50D-B436D78583DD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29BE3252054416B6237950B6183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DD029-61D5-403B-9381-B409F1452173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439685DE3904940AFE714B625E8D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7BAC6-671A-4782-BF13-E71E50A3F6D5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F58E8B30141461EBF0E91230854A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A3D3D-277F-48BE-9488-8E702340BBC7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B9743D0AF37C49798A0D398CF383B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A85433-1404-415B-A0C9-1A69604FC4C9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7E70AEE1B604C51BEDD4425FE2BC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1B209-EA90-4F21-94EC-822A72003184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FE56B4A611547FAB9B8EC5E810BB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E01-9E90-4945-A7F0-E08109FBEB67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2E0F15E310AC4EDAA9207BBEBCF91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C9E2E-76BE-4376-BF3D-A417AEA272D1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1B697249D3A49C9BD96FEAFC7349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9053F-08B6-4FE9-A50E-C11019419A01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AA85CDF9FB482DBD3E474076C3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F52A1-0FC8-4A00-92A4-F08D6B6CDEAC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DBAAA0105964F8492B6E4E47408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FA8D8-7111-4FFA-BB2C-88578F939E2B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1216F6"/>
    <w:rsid w:val="0013554D"/>
    <w:rsid w:val="00371943"/>
    <w:rsid w:val="004829BA"/>
    <w:rsid w:val="006556F8"/>
    <w:rsid w:val="00AB5932"/>
    <w:rsid w:val="00B4035B"/>
    <w:rsid w:val="00BD340D"/>
    <w:rsid w:val="00D3166C"/>
    <w:rsid w:val="00E368E3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29B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, Stack Overflow 2023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)&lt;/span&gt;&quot;},&quot;864090035&quot;: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,&quot;1254477366&quot;: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,&quot;1456682326&quot;: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a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f, SKLearner 2024, GeeksforGeeks 2025b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,&quot;-132489204&quot;: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,&quot;-471604325&quot;: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,&quot;-912159820&quot;: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,&quot;-1762977506&quot;: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)&lt;/span&gt;&quot;},&quot;-1993011609&quot;: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d, GeeksforGeeks 2025c, Stack Overflow 2022a, Pandas 2026f)&lt;/span&gt;&quot;},&quot;-602347484&quot;: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,&quot;-1862263738&quot;: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,&quot;-1303691065&quot;: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e, Stack Overflow 2022b, Ozdemir and Susarla 2018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29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824</Words>
  <Characters>7667</Characters>
  <Application>Microsoft Office Word</Application>
  <DocSecurity>0</DocSecurity>
  <Lines>150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8</cp:revision>
  <dcterms:created xsi:type="dcterms:W3CDTF">2026-01-25T14:43:00Z</dcterms:created>
  <dcterms:modified xsi:type="dcterms:W3CDTF">2026-01-27T23:09:00Z</dcterms:modified>
</cp:coreProperties>
</file>