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 xml:space="preserve">Python: Extracting Paragraphs from Text - </w:t>
        </w:r>
        <w:proofErr w:type="spellStart"/>
        <w:r w:rsidRPr="00446977">
          <w:rPr>
            <w:rStyle w:val="Hyperlink"/>
          </w:rPr>
          <w:t>CodeRivers</w:t>
        </w:r>
        <w:proofErr w:type="spellEnd"/>
      </w:hyperlink>
    </w:p>
    <w:p w14:paraId="46303FF4" w14:textId="542FEB0E" w:rsidR="00D55F07" w:rsidRPr="0044697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sectPr w:rsidR="00D55F07" w:rsidRPr="004469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BBEC4" w14:textId="77777777" w:rsidR="005010B3" w:rsidRDefault="005010B3" w:rsidP="00627CAF">
      <w:pPr>
        <w:spacing w:after="0" w:line="240" w:lineRule="auto"/>
      </w:pPr>
      <w:r>
        <w:separator/>
      </w:r>
    </w:p>
  </w:endnote>
  <w:endnote w:type="continuationSeparator" w:id="0">
    <w:p w14:paraId="7614A9A5" w14:textId="77777777" w:rsidR="005010B3" w:rsidRDefault="005010B3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86F77" w14:textId="77777777" w:rsidR="005010B3" w:rsidRDefault="005010B3" w:rsidP="00627CAF">
      <w:pPr>
        <w:spacing w:after="0" w:line="240" w:lineRule="auto"/>
      </w:pPr>
      <w:r>
        <w:separator/>
      </w:r>
    </w:p>
  </w:footnote>
  <w:footnote w:type="continuationSeparator" w:id="0">
    <w:p w14:paraId="02C2CE4F" w14:textId="77777777" w:rsidR="005010B3" w:rsidRDefault="005010B3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432E"/>
    <w:rsid w:val="00112A65"/>
    <w:rsid w:val="00222E99"/>
    <w:rsid w:val="003011CF"/>
    <w:rsid w:val="003B58C5"/>
    <w:rsid w:val="004059C8"/>
    <w:rsid w:val="00446977"/>
    <w:rsid w:val="004A62FC"/>
    <w:rsid w:val="004B6570"/>
    <w:rsid w:val="005010B3"/>
    <w:rsid w:val="00627CAF"/>
    <w:rsid w:val="007926D7"/>
    <w:rsid w:val="00B52789"/>
    <w:rsid w:val="00BF3AEA"/>
    <w:rsid w:val="00D55F07"/>
    <w:rsid w:val="00D575A0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se.gov.uk/ventilation/using-co2-monitors.ht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geeksforgeeks.org/python/iterate-over-a-list-in-python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stackoverflow.com/questions/19482970/get-a-list-from-pandas-dataframe-column-headers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147</Words>
  <Characters>753</Characters>
  <Application>Microsoft Office Word</Application>
  <DocSecurity>0</DocSecurity>
  <Lines>25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7</cp:revision>
  <dcterms:created xsi:type="dcterms:W3CDTF">2025-12-02T15:28:00Z</dcterms:created>
  <dcterms:modified xsi:type="dcterms:W3CDTF">2025-12-15T15:05:00Z</dcterms:modified>
</cp:coreProperties>
</file>