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0960FFD4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67564654"/>
          <w:placeholder>
            <w:docPart w:val="38E76DE968B84060A20A77A059FC5C15"/>
          </w:placeholder>
        </w:sdtPr>
        <w:sdtContent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Sqlpey</w:t>
          </w:r>
          <w:proofErr w:type="spellEnd"/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53923557"/>
          <w:placeholder>
            <w:docPart w:val="E86F030013A247EAA6BFA8A0282822A2"/>
          </w:placeholder>
        </w:sdtPr>
        <w:sdtContent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(Coderivers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838454616"/>
          <w:placeholder>
            <w:docPart w:val="985DF1C76F684D438CBB598B85E6F79C"/>
          </w:placeholder>
        </w:sdtPr>
        <w:sdtContent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Techronology</w:t>
          </w:r>
          <w:proofErr w:type="spellEnd"/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438191041"/>
        <w:placeholder>
          <w:docPart w:val="8493C9E17CA54E61A5B7DAD0A264C7D6"/>
        </w:placeholder>
      </w:sdtPr>
      <w:sdtContent>
        <w:p w14:paraId="66611DC3" w14:textId="6A357583" w:rsidR="003421D7" w:rsidRDefault="00B3502D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2023)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230151529"/>
        <w:placeholder>
          <w:docPart w:val="CCF356CC6B804C61992F4C20A50CBE01"/>
        </w:placeholder>
      </w:sdtPr>
      <w:sdtContent>
        <w:p w14:paraId="70AD0968" w14:textId="69935935" w:rsidR="003421D7" w:rsidRDefault="00B3502D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6492570"/>
        <w:placeholder>
          <w:docPart w:val="13060E48979E4A799E3639BAF6F85DA3"/>
        </w:placeholder>
      </w:sdtPr>
      <w:sdtContent>
        <w:p w14:paraId="09EE8692" w14:textId="63C84183" w:rsidR="00593D73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2026c, Stack Overflow 2020b, Stack Overflow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86790045"/>
        <w:placeholder>
          <w:docPart w:val="7CACE0F356854929B1F7599F87BAC94A"/>
        </w:placeholder>
      </w:sdtPr>
      <w:sdtContent>
        <w:p w14:paraId="2C845909" w14:textId="0D58742B" w:rsidR="00497701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2026d, Pandas 2026b)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18119868"/>
        <w:placeholder>
          <w:docPart w:val="C1052FACBC41416190C18A257CD316A6"/>
        </w:placeholder>
      </w:sdtPr>
      <w:sdtContent>
        <w:p w14:paraId="30B2D42F" w14:textId="13C0E692" w:rsidR="004F7479" w:rsidRDefault="00B3502D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2022a, Pandas 2026f, Stack Overflow 2023, Vasiliev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05332666"/>
        <w:placeholder>
          <w:docPart w:val="04D3864880514033877AA396F9DD793D"/>
        </w:placeholder>
      </w:sdtPr>
      <w:sdtContent>
        <w:p w14:paraId="7AC581DC" w14:textId="76843A71" w:rsidR="004F7479" w:rsidRPr="00166952" w:rsidRDefault="00B3502D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538158200"/>
        <w:placeholder>
          <w:docPart w:val="424699A5530B4AF1B36CD9493A853A8C"/>
        </w:placeholder>
      </w:sdtPr>
      <w:sdtContent>
        <w:p w14:paraId="41826F63" w14:textId="0A37D878" w:rsidR="00166952" w:rsidRDefault="00B3502D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(Ozdemir and Susarla 2018,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2025f,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SKLearner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2024,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2025b)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32489204"/>
        <w:placeholder>
          <w:docPart w:val="D498FF9CCA034631A39E07E58B972EAD"/>
        </w:placeholder>
      </w:sdtPr>
      <w:sdtContent>
        <w:p w14:paraId="36B025DD" w14:textId="522A02FF" w:rsidR="00C42124" w:rsidRDefault="00B3502D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2022, Pandas 2026e, 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471604325"/>
        <w:placeholder>
          <w:docPart w:val="EF29BE3252054416B6237950B6183AFA"/>
        </w:placeholder>
      </w:sdtPr>
      <w:sdtContent>
        <w:p w14:paraId="61DCDD32" w14:textId="4423BF9E" w:rsidR="00C42124" w:rsidRDefault="00B3502D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(McKinney 2022)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864090035"/>
        <w:placeholder>
          <w:docPart w:val="C439685DE3904940AFE714B625E8DB78"/>
        </w:placeholder>
      </w:sdtPr>
      <w:sdtContent>
        <w:p w14:paraId="56F33A90" w14:textId="5ADA67AB" w:rsidR="009F5AA9" w:rsidRDefault="00B3502D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2022b, Stack Overflow 2021)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456682326"/>
        <w:placeholder>
          <w:docPart w:val="CF58E8B30141461EBF0E91230854A837"/>
        </w:placeholder>
      </w:sdtPr>
      <w:sdtContent>
        <w:p w14:paraId="3E50A741" w14:textId="3B213F5B" w:rsidR="00C50329" w:rsidRPr="00166952" w:rsidRDefault="00B3502D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(Vasiliev 2022, McKinney 2022,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912159820"/>
        <w:placeholder>
          <w:docPart w:val="B9743D0AF37C49798A0D398CF383B163"/>
        </w:placeholder>
      </w:sdtPr>
      <w:sdtContent>
        <w:p w14:paraId="3513D667" w14:textId="3819C667" w:rsidR="004367E4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(Pandas 2026a)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62977506"/>
        <w:placeholder>
          <w:docPart w:val="F7E70AEE1B604C51BEDD4425FE2BC87F"/>
        </w:placeholder>
      </w:sdtPr>
      <w:sdtContent>
        <w:p w14:paraId="34544B6A" w14:textId="6301CD11" w:rsidR="004367E4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2022c, Stack Overflow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993011609"/>
        <w:placeholder>
          <w:docPart w:val="DFE56B4A611547FAB9B8EC5E810BBF84"/>
        </w:placeholder>
      </w:sdtPr>
      <w:sdtContent>
        <w:p w14:paraId="0ADFBF58" w14:textId="561C2B3B" w:rsidR="00A12C87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(McKinney 2022, Stack Overflow 2022b,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2025d, 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2025c, Stack Overflow 2022a, Pandas 2026f)</w:t>
          </w:r>
        </w:p>
      </w:sdtContent>
    </w:sdt>
    <w:p w14:paraId="7E662EBA" w14:textId="354DBBDE" w:rsidR="00532ACA" w:rsidRDefault="00532ACA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1254477366"/>
          <w:placeholder>
            <w:docPart w:val="2E0F15E310AC4EDAA9207BBEBCF91609"/>
          </w:placeholder>
        </w:sdtPr>
        <w:sdtContent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(McKinney 2022, Stack Overflow 2022b)</w:t>
          </w:r>
        </w:sdtContent>
      </w:sdt>
      <w:sdt>
        <w:sdtPr>
          <w:rPr>
            <w:rFonts w:ascii="Aptos" w:eastAsiaTheme="minorHAnsi" w:hAnsi="Aptos" w:cstheme="minorBidi"/>
            <w:color w:val="000000"/>
            <w:kern w:val="2"/>
            <w:sz w:val="22"/>
            <w:szCs w:val="22"/>
            <w:highlight w:val="white"/>
            <w:lang w:eastAsia="en-US"/>
            <w14:ligatures w14:val="standardContextual"/>
          </w:rPr>
          <w:alias w:val="Citation"/>
          <w:tag w:val="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602347484"/>
          <w:placeholder>
            <w:docPart w:val="F1B697249D3A49C9BD96FEAFC7349B14"/>
          </w:placeholder>
        </w:sdtPr>
        <w:sdtContent>
          <w:r w:rsidR="00B3502D">
            <w:rPr>
              <w:rFonts w:ascii="Aptos" w:eastAsia="Times New Roman" w:hAnsi="Aptos"/>
              <w:color w:val="000000"/>
              <w:sz w:val="22"/>
              <w:szCs w:val="22"/>
            </w:rPr>
            <w:t>(Ozdemir and Susarla 2018, Stack Overflow 2022b)</w:t>
          </w:r>
        </w:sdtContent>
      </w:sdt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862263738"/>
        <w:placeholder>
          <w:docPart w:val="EFAA85CDF9FB482DBD3E474076C3D352"/>
        </w:placeholder>
      </w:sdtPr>
      <w:sdtContent>
        <w:p w14:paraId="7A08DF3C" w14:textId="451957F2" w:rsidR="00532ACA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(Scikit-learn 2026)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303691065"/>
        <w:placeholder>
          <w:docPart w:val="1DBAAA0105964F8492B6E4E474085388"/>
        </w:placeholder>
      </w:sdtPr>
      <w:sdtContent>
        <w:p w14:paraId="585A3DF7" w14:textId="4CF07B41" w:rsidR="00132C29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</w:t>
          </w:r>
          <w:proofErr w:type="spellStart"/>
          <w:r>
            <w:rPr>
              <w:rFonts w:ascii="Aptos" w:eastAsia="Times New Roman" w:hAnsi="Aptos"/>
              <w:color w:val="000000"/>
              <w:sz w:val="22"/>
              <w:szCs w:val="22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  <w:sz w:val="22"/>
              <w:szCs w:val="22"/>
            </w:rPr>
            <w:t xml:space="preserve"> 2025e, Stack Overflow 2022b, Ozdemir and Susarla 2018)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708677829"/>
        <w:placeholder>
          <w:docPart w:val="4F6A52D329DC4B0A8ADF73D9E3AA38CD"/>
        </w:placeholder>
      </w:sdtPr>
      <w:sdtContent>
        <w:p w14:paraId="2133C2D6" w14:textId="35BF3760" w:rsidR="003E306A" w:rsidRDefault="00B3502D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  <w:sz w:val="22"/>
              <w:szCs w:val="22"/>
            </w:rPr>
            <w:t>(Stack Overflow 2020a)</w:t>
          </w:r>
        </w:p>
      </w:sdtContent>
    </w:sdt>
    <w:p w14:paraId="18F72A23" w14:textId="77777777" w:rsidR="00B3502D" w:rsidRDefault="00B3502D">
      <w:pPr>
        <w:pStyle w:val="NormalWeb"/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1CCFAE6A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ARIF RAHMAN, D.B., 2025.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SOFT40161_Lab10. </w:t>
          </w:r>
          <w:r>
            <w:rPr>
              <w:rFonts w:ascii="Aptos" w:hAnsi="Aptos"/>
              <w:color w:val="000000"/>
              <w:sz w:val="22"/>
              <w:szCs w:val="22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  <w:sz w:val="22"/>
              <w:szCs w:val="22"/>
            </w:rPr>
            <w:t>: .</w:t>
          </w:r>
          <w:proofErr w:type="gramEnd"/>
        </w:p>
        <w:p w14:paraId="6662CD7B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Python: Extracting Paragraphs from Text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7771D1A1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Filter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by Column Value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https://www.geeksforgeeks.org/pandas/ways-to-filter-pandas-dataframe-by-column-values/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484078B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Linear and Quadratic Discriminant Analysis using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Sklearn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https://www.geeksforgeeks.org/machine-learning/linear-and-quadratic-discriminant-analysis-using-sklearn/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38225BA7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Pandas Series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dt.strftime</w:t>
          </w:r>
          <w:proofErr w:type="spellEnd"/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() Method | Change Date Format in Series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https://www.geeksforgeeks.org/pandas/pandas-series-dt-strftime/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922EEAF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Pandas.to_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datetime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(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)-Python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https://www.geeksforgeeks.org/pandas/python-pandas-to_datetime/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6C2B8152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Random Forest Classifier using Scikit-learn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https://www.geeksforgeeks.org/dsa/random-forest-classifier-using-scikit-learn/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5C0D0725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Returning Multiple Values in Python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https://www.geeksforgeeks.org/python/g-fact-41-multiple-return-values-in-python/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AD8070E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Jupyter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. </w:t>
          </w:r>
          <w:r>
            <w:rPr>
              <w:rFonts w:ascii="Aptos" w:hAnsi="Aptos"/>
              <w:color w:val="000000"/>
              <w:sz w:val="22"/>
              <w:szCs w:val="22"/>
            </w:rPr>
            <w:t>Sebastopol, Calif: O'Reilly Media.</w:t>
          </w:r>
        </w:p>
        <w:p w14:paraId="4C93A483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OZDEMIR, S. and SUSARLA, D., 2018.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Feature engineering made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easy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identify unique features from your dataset in order to build powerful machine learning systems. 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1st ed. Birmingham, England: </w:t>
          </w:r>
          <w:proofErr w:type="spellStart"/>
          <w:r>
            <w:rPr>
              <w:rFonts w:ascii="Aptos" w:hAnsi="Aptos"/>
              <w:color w:val="000000"/>
              <w:sz w:val="22"/>
              <w:szCs w:val="22"/>
            </w:rPr>
            <w:t>Packt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Publishing.</w:t>
          </w:r>
        </w:p>
        <w:p w14:paraId="571B1C51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Options and settings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https://pandas.pydata.org/docs/user_guide/options.html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461A2A64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pandas.concat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https://pandas.pydata.org/pandas-docs/stable/reference/api/pandas.concat.html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74D9056F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pandas.DataFrame.dtypes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https://pandas.pydata.org/docs/reference/api/pandas.DataFrame.dtypes.html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44B25BA0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pandas.DataFrame.iloc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https://pandas.pydata.org/pandas-docs/stable/reference/api/pandas.DataFrame.iloc.html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0971DCF9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pandas.read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_csv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https://pandas.pydata.org/docs/reference/api/pandas.read_csv.html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036F9BF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pandas.unique</w:t>
          </w:r>
          <w:proofErr w:type="spellEnd"/>
          <w:proofErr w:type="gram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https://pandas.pydata.org/pandas-docs/stable/reference/api/pandas.unique.html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0818048F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SCIKIT-LEARN,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confusion_matrix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1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https://scikit-learn.org/stable/modules/generated/sklearn.metrics.confusion_matrix.html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1C739248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SKLEARNER,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Configure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QuadraticDiscriminantAnalysis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"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reg_param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" Parameter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https://sklearner.com/sklearn-quadraticdiscriminantanalysis-reg_param-parameter/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18BF8DB4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lastRenderedPageBreak/>
            <w:t xml:space="preserve">SQLPEY,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1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07ABF90D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column headers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2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B7E2636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one data frame also changes it's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3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618CD230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one data frame also changes it's copy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4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72685CEB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What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does a for loop within a list do in Python?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5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https://stackoverflow.com/questions/11479392/what-does-a-for-loop-within-a-list-do-in-python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28C18946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Set value for particular cell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with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iloc</w:t>
          </w:r>
          <w:proofErr w:type="spellEnd"/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6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https://stackoverflow.com/questions/31569384/set-value-for-particular-cell-in-pandas-dataframe-with-iloc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>.</w:t>
          </w:r>
        </w:p>
        <w:p w14:paraId="23BC1D78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 Subplots in For Loop Matplotlib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7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https://stackoverflow.com/questions/61147950/create-subplots-in-for-loop-matplotlib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27/01 2026].</w:t>
          </w:r>
        </w:p>
        <w:p w14:paraId="02C352AC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count the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NaN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values in a column in pandas </w:t>
          </w:r>
          <w:proofErr w:type="spell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8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https://stackoverflow.com/questions/26266362/how-do-i-count-the-nan-values-in-a-column-in-pandas-dataframe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26/01 2026].</w:t>
          </w:r>
        </w:p>
        <w:p w14:paraId="1A474E4E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do I use try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..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except or if ...else to validate user input?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29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https://stackoverflow.com/questions/5557937/how-do-i-use-try-except-or-if-else-to-validate-user-input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3C93B432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TECHRONOLOGY,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Create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menu in Python – Allow user to pick a choice</w:t>
          </w:r>
          <w:r>
            <w:rPr>
              <w:rFonts w:ascii="Aptos" w:hAnsi="Aptos"/>
              <w:color w:val="000000"/>
              <w:sz w:val="22"/>
              <w:szCs w:val="22"/>
            </w:rPr>
            <w:t xml:space="preserve"> [online]. Available at: </w:t>
          </w:r>
          <w:hyperlink r:id="rId30" w:tgtFrame="_blank" w:history="1">
            <w:r>
              <w:rPr>
                <w:rStyle w:val="Hyperlink"/>
                <w:rFonts w:ascii="Aptos" w:hAnsi="Aptos"/>
                <w:sz w:val="22"/>
                <w:szCs w:val="22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  <w:sz w:val="22"/>
              <w:szCs w:val="22"/>
            </w:rPr>
            <w:t xml:space="preserve"> [Accessed 25/01 2026].</w:t>
          </w:r>
        </w:p>
        <w:p w14:paraId="0974B2F1" w14:textId="77777777" w:rsidR="00B3502D" w:rsidRDefault="00B3502D">
          <w:pPr>
            <w:pStyle w:val="NormalWeb"/>
            <w:rPr>
              <w:rFonts w:ascii="Aptos" w:hAnsi="Aptos"/>
              <w:color w:val="000000"/>
              <w:sz w:val="22"/>
              <w:szCs w:val="22"/>
            </w:rPr>
          </w:pPr>
          <w:r>
            <w:rPr>
              <w:rFonts w:ascii="Aptos" w:hAnsi="Aptos"/>
              <w:color w:val="000000"/>
              <w:sz w:val="22"/>
              <w:szCs w:val="22"/>
            </w:rPr>
            <w:t xml:space="preserve">VASILIEV, Y., 2022. </w:t>
          </w:r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>science :</w:t>
          </w:r>
          <w:proofErr w:type="gramEnd"/>
          <w:r>
            <w:rPr>
              <w:rFonts w:ascii="Aptos" w:hAnsi="Aptos"/>
              <w:i/>
              <w:iCs/>
              <w:color w:val="000000"/>
              <w:sz w:val="22"/>
              <w:szCs w:val="22"/>
            </w:rPr>
            <w:t xml:space="preserve"> a hands-on introduction. </w:t>
          </w:r>
          <w:r>
            <w:rPr>
              <w:rFonts w:ascii="Aptos" w:hAnsi="Aptos"/>
              <w:color w:val="000000"/>
              <w:sz w:val="22"/>
              <w:szCs w:val="22"/>
            </w:rPr>
            <w:t>San Francisco, CA: No Starch Press.</w:t>
          </w:r>
        </w:p>
        <w:p w14:paraId="71B99C8B" w14:textId="5D0173AF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708E2" w14:textId="77777777" w:rsidR="00D61302" w:rsidRDefault="00D61302" w:rsidP="00EE2A65">
      <w:pPr>
        <w:spacing w:after="0" w:line="240" w:lineRule="auto"/>
      </w:pPr>
      <w:r>
        <w:separator/>
      </w:r>
    </w:p>
  </w:endnote>
  <w:endnote w:type="continuationSeparator" w:id="0">
    <w:p w14:paraId="14FA9577" w14:textId="77777777" w:rsidR="00D61302" w:rsidRDefault="00D61302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DD116" w14:textId="77777777" w:rsidR="00D61302" w:rsidRDefault="00D61302" w:rsidP="00EE2A65">
      <w:pPr>
        <w:spacing w:after="0" w:line="240" w:lineRule="auto"/>
      </w:pPr>
      <w:r>
        <w:separator/>
      </w:r>
    </w:p>
  </w:footnote>
  <w:footnote w:type="continuationSeparator" w:id="0">
    <w:p w14:paraId="79C26011" w14:textId="77777777" w:rsidR="00D61302" w:rsidRDefault="00D61302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132C29"/>
    <w:rsid w:val="00166952"/>
    <w:rsid w:val="003421D7"/>
    <w:rsid w:val="00371943"/>
    <w:rsid w:val="00392BC8"/>
    <w:rsid w:val="003E306A"/>
    <w:rsid w:val="00423F13"/>
    <w:rsid w:val="004367E4"/>
    <w:rsid w:val="00484AF8"/>
    <w:rsid w:val="00497701"/>
    <w:rsid w:val="004F7479"/>
    <w:rsid w:val="00532ACA"/>
    <w:rsid w:val="00593D73"/>
    <w:rsid w:val="006556F8"/>
    <w:rsid w:val="00735255"/>
    <w:rsid w:val="009E0427"/>
    <w:rsid w:val="009F5AA9"/>
    <w:rsid w:val="00A12C87"/>
    <w:rsid w:val="00B3502D"/>
    <w:rsid w:val="00B576F0"/>
    <w:rsid w:val="00C32E8D"/>
    <w:rsid w:val="00C42124"/>
    <w:rsid w:val="00C50329"/>
    <w:rsid w:val="00CE5A1F"/>
    <w:rsid w:val="00D61302"/>
    <w:rsid w:val="00D91DA5"/>
    <w:rsid w:val="00E54C9F"/>
    <w:rsid w:val="00E7033A"/>
    <w:rsid w:val="00EE2A65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andas.pydata.org/docs/user_guide/options.html" TargetMode="External"/><Relationship Id="rId18" Type="http://schemas.openxmlformats.org/officeDocument/2006/relationships/hyperlink" Target="https://pandas.pydata.org/pandas-docs/stable/reference/api/pandas.unique.html" TargetMode="External"/><Relationship Id="rId26" Type="http://schemas.openxmlformats.org/officeDocument/2006/relationships/hyperlink" Target="https://stackoverflow.com/questions/31569384/set-value-for-particular-cell-in-pandas-dataframe-with-iloc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sqlpey.com/python/top-5-methods-to-read-first-n-rows-from-csv-files-in-python-pandas/" TargetMode="External"/><Relationship Id="rId7" Type="http://schemas.openxmlformats.org/officeDocument/2006/relationships/hyperlink" Target="https://www.geeksforgeeks.org/pandas/ways-to-filter-pandas-dataframe-by-column-values/" TargetMode="External"/><Relationship Id="rId12" Type="http://schemas.openxmlformats.org/officeDocument/2006/relationships/hyperlink" Target="https://www.geeksforgeeks.org/python/g-fact-41-multiple-return-values-in-python/" TargetMode="External"/><Relationship Id="rId17" Type="http://schemas.openxmlformats.org/officeDocument/2006/relationships/hyperlink" Target="https://pandas.pydata.org/docs/reference/api/pandas.read_csv.html" TargetMode="External"/><Relationship Id="rId25" Type="http://schemas.openxmlformats.org/officeDocument/2006/relationships/hyperlink" Target="https://stackoverflow.com/questions/11479392/what-does-a-for-loop-within-a-list-do-in-python" TargetMode="External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pandas.pydata.org/pandas-docs/stable/reference/api/pandas.DataFrame.iloc.html" TargetMode="External"/><Relationship Id="rId20" Type="http://schemas.openxmlformats.org/officeDocument/2006/relationships/hyperlink" Target="https://sklearner.com/sklearn-quadraticdiscriminantanalysis-reg_param-parameter/" TargetMode="External"/><Relationship Id="rId29" Type="http://schemas.openxmlformats.org/officeDocument/2006/relationships/hyperlink" Target="https://stackoverflow.com/questions/5557937/how-do-i-use-try-except-or-if-else-to-validate-user-input" TargetMode="External"/><Relationship Id="rId1" Type="http://schemas.openxmlformats.org/officeDocument/2006/relationships/styles" Target="styles.xml"/><Relationship Id="rId6" Type="http://schemas.openxmlformats.org/officeDocument/2006/relationships/hyperlink" Target="https://coderivers.org/blog/python-get-paragraphs-from-text/" TargetMode="External"/><Relationship Id="rId11" Type="http://schemas.openxmlformats.org/officeDocument/2006/relationships/hyperlink" Target="https://www.geeksforgeeks.org/dsa/random-forest-classifier-using-scikit-learn/" TargetMode="External"/><Relationship Id="rId24" Type="http://schemas.openxmlformats.org/officeDocument/2006/relationships/hyperlink" Target="https://stackoverflow.com/questions/74065403/changing-one-data-frame-also-changes-its-copy" TargetMode="External"/><Relationship Id="rId32" Type="http://schemas.openxmlformats.org/officeDocument/2006/relationships/glossaryDocument" Target="glossary/document.xml"/><Relationship Id="rId5" Type="http://schemas.openxmlformats.org/officeDocument/2006/relationships/endnotes" Target="endnotes.xml"/><Relationship Id="rId15" Type="http://schemas.openxmlformats.org/officeDocument/2006/relationships/hyperlink" Target="https://pandas.pydata.org/docs/reference/api/pandas.DataFrame.dtypes.html" TargetMode="External"/><Relationship Id="rId23" Type="http://schemas.openxmlformats.org/officeDocument/2006/relationships/hyperlink" Target="https://stackoverflow.com/questions/74065403/changing-one-data-frame-also-changes-its-copy" TargetMode="External"/><Relationship Id="rId28" Type="http://schemas.openxmlformats.org/officeDocument/2006/relationships/hyperlink" Target="https://stackoverflow.com/questions/26266362/how-do-i-count-the-nan-values-in-a-column-in-pandas-dataframe" TargetMode="External"/><Relationship Id="rId10" Type="http://schemas.openxmlformats.org/officeDocument/2006/relationships/hyperlink" Target="https://www.geeksforgeeks.org/pandas/python-pandas-to_datetime/" TargetMode="External"/><Relationship Id="rId19" Type="http://schemas.openxmlformats.org/officeDocument/2006/relationships/hyperlink" Target="https://scikit-learn.org/stable/modules/generated/sklearn.metrics.confusion_matrix.html" TargetMode="External"/><Relationship Id="rId31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www.geeksforgeeks.org/pandas/pandas-series-dt-strftime/" TargetMode="External"/><Relationship Id="rId14" Type="http://schemas.openxmlformats.org/officeDocument/2006/relationships/hyperlink" Target="https://pandas.pydata.org/pandas-docs/stable/reference/api/pandas.concat.html" TargetMode="External"/><Relationship Id="rId22" Type="http://schemas.openxmlformats.org/officeDocument/2006/relationships/hyperlink" Target="https://stackoverflow.com/questions/19482970/get-a-list-from-pandas-dataframe-column-headers" TargetMode="External"/><Relationship Id="rId27" Type="http://schemas.openxmlformats.org/officeDocument/2006/relationships/hyperlink" Target="https://stackoverflow.com/questions/61147950/create-subplots-in-for-loop-matplotlib" TargetMode="External"/><Relationship Id="rId30" Type="http://schemas.openxmlformats.org/officeDocument/2006/relationships/hyperlink" Target="https://www.techronology.com/lib/create-a-menu-in-python/" TargetMode="External"/><Relationship Id="rId8" Type="http://schemas.openxmlformats.org/officeDocument/2006/relationships/hyperlink" Target="https://www.geeksforgeeks.org/machine-learning/linear-and-quadratic-discriminant-analysis-using-sklearn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424699A5530B4AF1B36CD9493A853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6CD42-B330-47BE-A4F9-92A5C5EAC5EA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498FF9CCA034631A39E07E58B972E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470C59-C30B-436A-B50D-B436D78583DD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29BE3252054416B6237950B6183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9DD029-61D5-403B-9381-B409F1452173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439685DE3904940AFE714B625E8DB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47BAC6-671A-4782-BF13-E71E50A3F6D5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CF58E8B30141461EBF0E91230854A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A3D3D-277F-48BE-9488-8E702340BBC7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B9743D0AF37C49798A0D398CF383B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A85433-1404-415B-A0C9-1A69604FC4C9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7E70AEE1B604C51BEDD4425FE2BC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91B209-EA90-4F21-94EC-822A72003184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DFE56B4A611547FAB9B8EC5E810BBF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847E01-9E90-4945-A7F0-E08109FBEB67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2E0F15E310AC4EDAA9207BBEBCF91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C9E2E-76BE-4376-BF3D-A417AEA272D1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F1B697249D3A49C9BD96FEAFC7349B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9053F-08B6-4FE9-A50E-C11019419A01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EFAA85CDF9FB482DBD3E474076C3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F52A1-0FC8-4A00-92A4-F08D6B6CDEAC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1DBAAA0105964F8492B6E4E4740853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FA8D8-7111-4FFA-BB2C-88578F939E2B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  <w:docPart>
      <w:docPartPr>
        <w:name w:val="4F6A52D329DC4B0A8ADF73D9E3AA38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9D2C9-5B07-470E-9136-824379009C7D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075F87"/>
    <w:rsid w:val="001216F6"/>
    <w:rsid w:val="0013554D"/>
    <w:rsid w:val="00371943"/>
    <w:rsid w:val="004829BA"/>
    <w:rsid w:val="006556F8"/>
    <w:rsid w:val="00B4035B"/>
    <w:rsid w:val="00BD340D"/>
    <w:rsid w:val="00D3166C"/>
    <w:rsid w:val="00E368E3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29B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4.666666666666666px;color:#000000\&quot;&gt;(McKinney 2022, Pandas 2026c, Stack Overflow 2020b, Stack Overflow 2023)&lt;/span&gt;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4.666666666666666px;color:#000000\&quot;&gt;(McKinney 2022, Stack Overflow 2023)&lt;/span&gt;&quot;},&quot;864090035&quot;:{&quot;referencesIds&quot;:[&quot;doc:6979337c360cc45d457d6514&quot;,&quot;doc:69793586360cc45d457d6530&quot;],&quot;referencesOptions&quot;:{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586360cc45d457d653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864090035,&quot;citationText&quot;:&quot;&lt;span style=\&quot;font-family:Aptos;font-size:14.666666666666666px;color:#000000\&quot;&gt;(Stack Overflow 2022b, Stack Overflow 2021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4.666666666666666px;color:#000000\&quot;&gt;(McKinney 2022, Pandas 2026d, Pandas 2026b)&lt;/span&gt;&quot;},&quot;1254477366&quot;:{&quot;referencesIds&quot;:[&quot;doc:69773fc6360cc45d457d30a1&quot;,&quot;doc:6979337c360cc45d457d6514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254477366,&quot;citationText&quot;:&quot;&lt;span style=\&quot;font-family:Aptos;font-size:14.666666666666666px;color:#000000\&quot;&gt;(McKinney 2022, Stack Overflow 2022b)&lt;/span&gt;&quot;},&quot;1456682326&quot;:{&quot;referencesIds&quot;:[&quot;doc:69773f11360cc45d457d3096&quot;,&quot;doc:69773fc6360cc45d457d30a1&quot;,&quot;doc:69793945fd33025f1314e097&quot;],&quot;referencesOptions&quot;:{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945fd33025f1314e09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456682326,&quot;citationText&quot;:&quot;&lt;span style=\&quot;font-family:Aptos;font-size:14.666666666666666px;color:#000000\&quot;&gt;(Vasiliev 2022, McKinney 2022, GeeksforGeeks 2025a)&lt;/span&gt;&quot;},&quot;1538158200&quot;: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4.666666666666666px;color:#000000\&quot;&gt;(Ozdemir and Susarla 2018, GeeksforGeeks 2025f, SKLearner 2024, GeeksforGeeks 2025b)&lt;/span&gt;&quot;},&quot;1708677829&quot;:{&quot;referencesIds&quot;:[&quot;doc:6979470a360cc45d457d66a8&quot;],&quot;referencesOptions&quot;:{&quot;doc:6979470a360cc45d457d66a8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708677829,&quot;citationText&quot;:&quot;&lt;span style=\&quot;font-family:Aptos;font-size:14.666666666666666px;color:#000000\&quot;&gt;(Stack Overflow 2020a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4.66666666666666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4.66666666666666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4.666666666666666px;color:#000000\&quot;&gt;(Techronology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4.666666666666666px;color:#000000\&quot;&gt;(Stack Overflow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4.666666666666666px;color:#000000\&quot;&gt;(Stack Overflow 2022a, Pandas 2026f, Stack Overflow 2023, Vasiliev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4.666666666666666px;color:#000000\&quot;&gt;(Arif Rahman 2025)&lt;/span&gt;&quot;},&quot;-132489204&quot;:{&quot;referencesIds&quot;:[&quot;doc:69773fc6360cc45d457d30a1&quot;,&quot;doc:6979312c93dd120faad0a005&quot;,&quot;doc:69774c82360cc45d457d3276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12c93dd120faad0a005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2489204,&quot;citationText&quot;:&quot;&lt;span style=\&quot;font-family:Aptos;font-size:14.666666666666666px;color:#000000\&quot;&gt;(McKinney 2022, Pandas 2026e, Arif Rahman 2025)&lt;/span&gt;&quot;},&quot;-471604325&quot;:{&quot;referencesIds&quot;:[&quot;doc:69773fc6360cc45d457d30a1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471604325,&quot;citationText&quot;:&quot;&lt;span style=\&quot;font-family:Aptos;font-size:14.666666666666666px;color:#000000\&quot;&gt;(McKinney 2022)&lt;/span&gt;&quot;},&quot;-912159820&quot;:{&quot;referencesIds&quot;:[&quot;doc:69793ade2ea0b31b61fd32eb&quot;],&quot;referencesOptions&quot;:{&quot;doc:69793ade2ea0b31b61fd32e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912159820,&quot;citationText&quot;:&quot;&lt;span style=\&quot;font-family:Aptos;font-size:14.666666666666666px;color:#000000\&quot;&gt;(Pandas 2026a)&lt;/span&gt;&quot;},&quot;-1762977506&quot;:{&quot;referencesIds&quot;:[&quot;doc:69793cb2d8d585793fac38ad&quot;,&quot;doc:69773fed360cc45d457d30a7&quot;],&quot;referencesOptions&quot;:{&quot;doc:69793cb2d8d585793fac38a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62977506,&quot;citationText&quot;:&quot;&lt;span style=\&quot;font-family:Aptos;font-size:14.666666666666666px;color:#000000\&quot;&gt;(Stack Overflow 2022c, Stack Overflow 2023)&lt;/span&gt;&quot;},&quot;-1993011609&quot;:{&quot;referencesIds&quot;:[&quot;doc:69773fc6360cc45d457d30a1&quot;,&quot;doc:6979337c360cc45d457d6514&quot;,&quot;doc:69793feed8d585793fac38ca&quot;,&quot;doc:6979405eca3ace34b22be0f3&quot;,&quot;doc:69774b9293dd120faad0400a&quot;,&quot;doc:69774a24182e34539ffc754b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feed8d585793fac38c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405eca3ace34b22be0f3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993011609,&quot;citationText&quot;:&quot;&lt;span style=\&quot;font-family:Aptos;font-size:14.666666666666666px;color:#000000\&quot;&gt;(McKinney 2022, Stack Overflow 2022b, GeeksforGeeks 2025d, GeeksforGeeks 2025c, Stack Overflow 2022a, Pandas 2026f)&lt;/span&gt;&quot;},&quot;-602347484&quot;:{&quot;referencesIds&quot;:[&quot;doc:69792cebca3ace34b22bdfb0&quot;,&quot;doc:6979337c360cc45d457d6514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602347484,&quot;citationText&quot;:&quot;&lt;span style=\&quot;font-family:Aptos;font-size:14.666666666666666px;color:#000000\&quot;&gt;(Ozdemir and Susarla 2018, Stack Overflow 2022b)&lt;/span&gt;&quot;},&quot;-1862263738&quot;:{&quot;referencesIds&quot;:[&quot;doc:69794305d8d585793fac38e3&quot;],&quot;referencesOptions&quot;:{&quot;doc:69794305d8d585793fac38e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62263738,&quot;citationText&quot;:&quot;&lt;span style=\&quot;font-family:Aptos;font-size:14.666666666666666px;color:#000000\&quot;&gt;(Scikit-learn 2026)&lt;/span&gt;&quot;},&quot;-1303691065&quot;:{&quot;referencesIds&quot;:[&quot;doc:697945339b58ea1476252022&quot;,&quot;doc:6979337c360cc45d457d6514&quot;,&quot;doc:69792cebca3ace34b22bdfb0&quot;],&quot;referencesOptions&quot;:{&quot;doc:697945339b58ea1476252022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337c360cc45d457d6514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303691065,&quot;citationText&quot;:&quot;&lt;span style=\&quot;font-family:Aptos;font-size:14.666666666666666px;color:#000000\&quot;&gt;(GeeksforGeeks 2025e, Stack Overflow 2022b, Ozdemir and Susarla 2018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30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3</Pages>
  <Words>855</Words>
  <Characters>7959</Characters>
  <Application>Microsoft Office Word</Application>
  <DocSecurity>0</DocSecurity>
  <Lines>156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9</cp:revision>
  <dcterms:created xsi:type="dcterms:W3CDTF">2026-01-25T14:43:00Z</dcterms:created>
  <dcterms:modified xsi:type="dcterms:W3CDTF">2026-01-27T23:22:00Z</dcterms:modified>
</cp:coreProperties>
</file>