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4751A38C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67564654"/>
          <w:placeholder>
            <w:docPart w:val="38E76DE968B84060A20A77A059FC5C15"/>
          </w:placeholder>
        </w:sdtPr>
        <w:sdtContent>
          <w:r w:rsidR="00C32E8D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C32E8D">
            <w:rPr>
              <w:rFonts w:ascii="Aptos" w:eastAsia="Times New Roman" w:hAnsi="Aptos"/>
              <w:color w:val="000000"/>
            </w:rPr>
            <w:t>Sqlpey</w:t>
          </w:r>
          <w:proofErr w:type="spellEnd"/>
          <w:r w:rsidR="00C32E8D">
            <w:rPr>
              <w:rFonts w:ascii="Aptos" w:eastAsia="Times New Roman" w:hAnsi="Aptos"/>
              <w:color w:val="000000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53923557"/>
          <w:placeholder>
            <w:docPart w:val="E86F030013A247EAA6BFA8A0282822A2"/>
          </w:placeholder>
        </w:sdtPr>
        <w:sdtContent>
          <w:r w:rsidR="00C32E8D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C32E8D">
            <w:rPr>
              <w:rFonts w:ascii="Aptos" w:eastAsia="Times New Roman" w:hAnsi="Aptos"/>
              <w:color w:val="000000"/>
            </w:rPr>
            <w:t>Coderivers</w:t>
          </w:r>
          <w:proofErr w:type="spellEnd"/>
          <w:r w:rsidR="00C32E8D">
            <w:rPr>
              <w:rFonts w:ascii="Aptos" w:eastAsia="Times New Roman" w:hAnsi="Aptos"/>
              <w:color w:val="000000"/>
            </w:rPr>
            <w:t xml:space="preserve">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838454616"/>
          <w:placeholder>
            <w:docPart w:val="985DF1C76F684D438CBB598B85E6F79C"/>
          </w:placeholder>
        </w:sdtPr>
        <w:sdtContent>
          <w:r w:rsidR="00C32E8D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C32E8D">
            <w:rPr>
              <w:rFonts w:ascii="Aptos" w:eastAsia="Times New Roman" w:hAnsi="Aptos"/>
              <w:color w:val="000000"/>
            </w:rPr>
            <w:t>Techronology</w:t>
          </w:r>
          <w:proofErr w:type="spellEnd"/>
          <w:r w:rsidR="00C32E8D">
            <w:rPr>
              <w:rFonts w:ascii="Aptos" w:eastAsia="Times New Roman" w:hAnsi="Aptos"/>
              <w:color w:val="000000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438191041"/>
        <w:placeholder>
          <w:docPart w:val="8493C9E17CA54E61A5B7DAD0A264C7D6"/>
        </w:placeholder>
      </w:sdtPr>
      <w:sdtContent>
        <w:p w14:paraId="66611DC3" w14:textId="6CF703FB" w:rsidR="003421D7" w:rsidRDefault="00C32E8D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(McKinney 2022, Stack Overflow 2023)</w:t>
          </w:r>
        </w:p>
      </w:sdtContent>
    </w:sdt>
    <w:p w14:paraId="70AD0968" w14:textId="77777777" w:rsidR="003421D7" w:rsidRDefault="003421D7">
      <w:pPr>
        <w:pStyle w:val="NormalWeb"/>
        <w:rPr>
          <w:rFonts w:ascii="Aptos" w:hAnsi="Aptos"/>
          <w:color w:val="000000"/>
          <w:highlight w:val="white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627208055"/>
        <w:placeholder>
          <w:docPart w:val="13A29587060C4C44842BE428B913B86C"/>
        </w:placeholder>
      </w:sdtPr>
      <w:sdtContent>
        <w:p w14:paraId="250AA489" w14:textId="77777777" w:rsidR="00C32E8D" w:rsidRDefault="00C32E8D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</w:rPr>
            <w:t>Python: Extracting Paragraphs from Text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4" w:tgtFrame="_blank" w:history="1">
            <w:r>
              <w:rPr>
                <w:rStyle w:val="Hyperlink"/>
                <w:rFonts w:ascii="Aptos" w:hAnsi="Aptos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2456E161" w14:textId="77777777" w:rsidR="00C32E8D" w:rsidRDefault="00C32E8D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. </w:t>
          </w:r>
          <w:r>
            <w:rPr>
              <w:rFonts w:ascii="Aptos" w:hAnsi="Aptos"/>
              <w:color w:val="000000"/>
            </w:rPr>
            <w:t>Sebastopol, Calif: O'Reilly Media.</w:t>
          </w:r>
        </w:p>
        <w:p w14:paraId="34111643" w14:textId="77777777" w:rsidR="00C32E8D" w:rsidRDefault="00C32E8D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5" w:tgtFrame="_blank" w:history="1">
            <w:r>
              <w:rPr>
                <w:rStyle w:val="Hyperlink"/>
                <w:rFonts w:ascii="Aptos" w:hAnsi="Aptos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0E8FE1E2" w14:textId="77777777" w:rsidR="00C32E8D" w:rsidRDefault="00C32E8D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column headers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40D950E6" w14:textId="77777777" w:rsidR="00C32E8D" w:rsidRDefault="00C32E8D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315D6DD1" w14:textId="6C01716D" w:rsidR="00484AF8" w:rsidRPr="00484AF8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64B29079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3421D7"/>
    <w:rsid w:val="00392BC8"/>
    <w:rsid w:val="00423F13"/>
    <w:rsid w:val="00484AF8"/>
    <w:rsid w:val="00B576F0"/>
    <w:rsid w:val="00C32E8D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echronology.com/lib/create-a-menu-in-pytho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ackoverflow.com/questions/19482970/get-a-list-from-pandas-dataframe-column-headers" TargetMode="External"/><Relationship Id="rId5" Type="http://schemas.openxmlformats.org/officeDocument/2006/relationships/hyperlink" Target="https://sqlpey.com/python/top-5-methods-to-read-first-n-rows-from-csv-files-in-python-pandas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oderivers.org/blog/python-get-paragraphs-from-text/" TargetMode="Externa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13A29587060C4C44842BE428B913B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0C0DFF-8AEB-4C13-9BE8-3E0C9A3FE077}"/>
      </w:docPartPr>
      <w:docPartBody>
        <w:p w:rsidR="001216F6" w:rsidRDefault="00D3166C">
          <w:r w:rsidRPr="009A0292">
            <w:rPr>
              <w:rStyle w:val="PlaceholderText"/>
            </w:rPr>
            <w:t>Formatting Bibliography...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000000" w:rsidRDefault="001216F6">
          <w:r w:rsidRPr="00FB08A0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1216F6"/>
    <w:rsid w:val="005268BB"/>
    <w:rsid w:val="00B4035B"/>
    <w:rsid w:val="00D3166C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216F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6px;color:#000000\&quot;&gt;(McKinney 2022, Stack Overflow 2023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6px;color:#000000\&quot;&gt;(Techronology 2026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7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1263</Characters>
  <Application>Microsoft Office Word</Application>
  <DocSecurity>0</DocSecurity>
  <Lines>28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</cp:revision>
  <dcterms:created xsi:type="dcterms:W3CDTF">2026-01-25T14:43:00Z</dcterms:created>
  <dcterms:modified xsi:type="dcterms:W3CDTF">2026-01-26T10:25:00Z</dcterms:modified>
</cp:coreProperties>
</file>