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</w:t>
      </w:r>
      <w:r w:rsidRPr="00C04906">
        <w:t>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3596915A" w14:textId="77777777" w:rsidR="00302038" w:rsidRDefault="00302038" w:rsidP="00302038">
      <w:pPr>
        <w:pStyle w:val="ListParagraph"/>
        <w:ind w:left="723"/>
      </w:pPr>
    </w:p>
    <w:p w14:paraId="4631A229" w14:textId="70DD1E05" w:rsidR="00302038" w:rsidRDefault="00302038" w:rsidP="00302038">
      <w:pPr>
        <w:pStyle w:val="ListParagraph"/>
        <w:ind w:left="723"/>
      </w:pPr>
    </w:p>
    <w:p w14:paraId="3BEB8AFA" w14:textId="77777777" w:rsidR="00302038" w:rsidRDefault="00302038" w:rsidP="00302038">
      <w:pPr>
        <w:pStyle w:val="ListParagraph"/>
        <w:ind w:left="723"/>
      </w:pPr>
    </w:p>
    <w:p w14:paraId="15CC8A2A" w14:textId="124E559E" w:rsidR="00C04906" w:rsidRDefault="00F663FF" w:rsidP="00130320">
      <w:r>
        <w:t xml:space="preserve"> </w:t>
      </w:r>
    </w:p>
    <w:p w14:paraId="249D47DE" w14:textId="1BEA4AB4" w:rsidR="00C04906" w:rsidRPr="00B63F70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17079" w14:textId="77777777" w:rsidR="00BE2E83" w:rsidRDefault="00BE2E83" w:rsidP="00E70D13">
      <w:pPr>
        <w:spacing w:after="0" w:line="240" w:lineRule="auto"/>
      </w:pPr>
      <w:r>
        <w:separator/>
      </w:r>
    </w:p>
  </w:endnote>
  <w:endnote w:type="continuationSeparator" w:id="0">
    <w:p w14:paraId="0C1C81F5" w14:textId="77777777" w:rsidR="00BE2E83" w:rsidRDefault="00BE2E83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3F6AC" w14:textId="77777777" w:rsidR="00BE2E83" w:rsidRDefault="00BE2E83" w:rsidP="00E70D13">
      <w:pPr>
        <w:spacing w:after="0" w:line="240" w:lineRule="auto"/>
      </w:pPr>
      <w:r>
        <w:separator/>
      </w:r>
    </w:p>
  </w:footnote>
  <w:footnote w:type="continuationSeparator" w:id="0">
    <w:p w14:paraId="5AC32EAD" w14:textId="77777777" w:rsidR="00BE2E83" w:rsidRDefault="00BE2E83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130320"/>
    <w:rsid w:val="00220238"/>
    <w:rsid w:val="002C597D"/>
    <w:rsid w:val="002D7DB8"/>
    <w:rsid w:val="002E4FC0"/>
    <w:rsid w:val="00302038"/>
    <w:rsid w:val="00371757"/>
    <w:rsid w:val="004059C8"/>
    <w:rsid w:val="004704E7"/>
    <w:rsid w:val="004F2B16"/>
    <w:rsid w:val="00660734"/>
    <w:rsid w:val="008632AE"/>
    <w:rsid w:val="008D66F9"/>
    <w:rsid w:val="00923978"/>
    <w:rsid w:val="00941F82"/>
    <w:rsid w:val="00986627"/>
    <w:rsid w:val="00A31292"/>
    <w:rsid w:val="00A47C40"/>
    <w:rsid w:val="00A7284A"/>
    <w:rsid w:val="00B63F70"/>
    <w:rsid w:val="00BA56F5"/>
    <w:rsid w:val="00BE2E83"/>
    <w:rsid w:val="00BF6D9B"/>
    <w:rsid w:val="00C04906"/>
    <w:rsid w:val="00C15B90"/>
    <w:rsid w:val="00C7496F"/>
    <w:rsid w:val="00D2553A"/>
    <w:rsid w:val="00D367C1"/>
    <w:rsid w:val="00D962A4"/>
    <w:rsid w:val="00DE4D61"/>
    <w:rsid w:val="00E44929"/>
    <w:rsid w:val="00E70D13"/>
    <w:rsid w:val="00F47F14"/>
    <w:rsid w:val="00F663FF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3</Pages>
  <Words>381</Words>
  <Characters>2205</Characters>
  <Application>Microsoft Office Word</Application>
  <DocSecurity>0</DocSecurity>
  <Lines>66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9</cp:revision>
  <dcterms:created xsi:type="dcterms:W3CDTF">2025-12-12T12:54:00Z</dcterms:created>
  <dcterms:modified xsi:type="dcterms:W3CDTF">2025-12-24T16:25:00Z</dcterms:modified>
</cp:coreProperties>
</file>