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00037A52" w:rsidR="008D66F9" w:rsidRDefault="008D66F9" w:rsidP="008D66F9">
      <w:pPr>
        <w:ind w:left="360"/>
      </w:pPr>
      <w:r>
        <w:t xml:space="preserve">Def </w:t>
      </w:r>
      <w:proofErr w:type="spellStart"/>
      <w:r>
        <w:t>handling_nulls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</w:r>
      <w:r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323C9848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=\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348C1FBE" w14:textId="7EAA8839" w:rsidR="008632AE" w:rsidRDefault="008632AE" w:rsidP="008D66F9">
      <w:r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77777777" w:rsidR="00070DFE" w:rsidRPr="00B63F70" w:rsidRDefault="00070DFE" w:rsidP="00B63F70">
      <w:pPr>
        <w:pStyle w:val="ListParagraph"/>
        <w:numPr>
          <w:ilvl w:val="0"/>
          <w:numId w:val="5"/>
        </w:numPr>
        <w:ind w:left="723"/>
      </w:pPr>
    </w:p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77777777" w:rsidR="00E70D13" w:rsidRDefault="00E70D13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C567B" w14:textId="77777777" w:rsidR="00220238" w:rsidRDefault="00220238" w:rsidP="00E70D13">
      <w:pPr>
        <w:spacing w:after="0" w:line="240" w:lineRule="auto"/>
      </w:pPr>
      <w:r>
        <w:separator/>
      </w:r>
    </w:p>
  </w:endnote>
  <w:endnote w:type="continuationSeparator" w:id="0">
    <w:p w14:paraId="32FE3829" w14:textId="77777777" w:rsidR="00220238" w:rsidRDefault="00220238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9508E" w14:textId="77777777" w:rsidR="00220238" w:rsidRDefault="00220238" w:rsidP="00E70D13">
      <w:pPr>
        <w:spacing w:after="0" w:line="240" w:lineRule="auto"/>
      </w:pPr>
      <w:r>
        <w:separator/>
      </w:r>
    </w:p>
  </w:footnote>
  <w:footnote w:type="continuationSeparator" w:id="0">
    <w:p w14:paraId="76A6CD23" w14:textId="77777777" w:rsidR="00220238" w:rsidRDefault="00220238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94924C1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3"/>
  </w:num>
  <w:num w:numId="3" w16cid:durableId="233122911">
    <w:abstractNumId w:val="4"/>
  </w:num>
  <w:num w:numId="4" w16cid:durableId="2032218385">
    <w:abstractNumId w:val="1"/>
  </w:num>
  <w:num w:numId="5" w16cid:durableId="12289999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220238"/>
    <w:rsid w:val="004059C8"/>
    <w:rsid w:val="004F2B16"/>
    <w:rsid w:val="008632AE"/>
    <w:rsid w:val="008D66F9"/>
    <w:rsid w:val="00941F82"/>
    <w:rsid w:val="00A31292"/>
    <w:rsid w:val="00B63F70"/>
    <w:rsid w:val="00C15B90"/>
    <w:rsid w:val="00C7496F"/>
    <w:rsid w:val="00D367C1"/>
    <w:rsid w:val="00D962A4"/>
    <w:rsid w:val="00E70D13"/>
    <w:rsid w:val="00F47F14"/>
    <w:rsid w:val="00F8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305</Words>
  <Characters>1561</Characters>
  <Application>Microsoft Office Word</Application>
  <DocSecurity>0</DocSecurity>
  <Lines>53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4</cp:revision>
  <dcterms:created xsi:type="dcterms:W3CDTF">2025-12-12T12:54:00Z</dcterms:created>
  <dcterms:modified xsi:type="dcterms:W3CDTF">2025-12-15T17:03:00Z</dcterms:modified>
</cp:coreProperties>
</file>