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P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</w:t>
      </w:r>
      <w:r w:rsidRPr="00363DE1">
        <w:rPr>
          <w:b/>
          <w:bCs/>
        </w:rPr>
        <w:t xml:space="preserve">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Pr="00363DE1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0EF6525E" w14:textId="1A23D6E1" w:rsidR="00363DE1" w:rsidRPr="004D0236" w:rsidRDefault="00363DE1" w:rsidP="00363DE1"/>
    <w:p w14:paraId="1B99CA86" w14:textId="77777777" w:rsidR="00363DE1" w:rsidRPr="00B63F70" w:rsidRDefault="00363DE1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E310" w14:textId="77777777" w:rsidR="001F2800" w:rsidRDefault="001F2800" w:rsidP="00E70D13">
      <w:pPr>
        <w:spacing w:after="0" w:line="240" w:lineRule="auto"/>
      </w:pPr>
      <w:r>
        <w:separator/>
      </w:r>
    </w:p>
  </w:endnote>
  <w:endnote w:type="continuationSeparator" w:id="0">
    <w:p w14:paraId="27A1FDC6" w14:textId="77777777" w:rsidR="001F2800" w:rsidRDefault="001F2800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05C18" w14:textId="77777777" w:rsidR="001F2800" w:rsidRDefault="001F2800" w:rsidP="00E70D13">
      <w:pPr>
        <w:spacing w:after="0" w:line="240" w:lineRule="auto"/>
      </w:pPr>
      <w:r>
        <w:separator/>
      </w:r>
    </w:p>
  </w:footnote>
  <w:footnote w:type="continuationSeparator" w:id="0">
    <w:p w14:paraId="5F07AB92" w14:textId="77777777" w:rsidR="001F2800" w:rsidRDefault="001F2800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130320"/>
    <w:rsid w:val="00171E8D"/>
    <w:rsid w:val="001F2800"/>
    <w:rsid w:val="00220238"/>
    <w:rsid w:val="002350BA"/>
    <w:rsid w:val="002C597D"/>
    <w:rsid w:val="002D7DB8"/>
    <w:rsid w:val="002E4FC0"/>
    <w:rsid w:val="00302038"/>
    <w:rsid w:val="00363DE1"/>
    <w:rsid w:val="00371757"/>
    <w:rsid w:val="003B66F2"/>
    <w:rsid w:val="003E521E"/>
    <w:rsid w:val="004059C8"/>
    <w:rsid w:val="004704E7"/>
    <w:rsid w:val="004D0236"/>
    <w:rsid w:val="004F2B16"/>
    <w:rsid w:val="00591654"/>
    <w:rsid w:val="00660734"/>
    <w:rsid w:val="00772ADC"/>
    <w:rsid w:val="008632AE"/>
    <w:rsid w:val="008D66F9"/>
    <w:rsid w:val="009145A2"/>
    <w:rsid w:val="00923978"/>
    <w:rsid w:val="00941F82"/>
    <w:rsid w:val="00986627"/>
    <w:rsid w:val="009F10D8"/>
    <w:rsid w:val="00A31292"/>
    <w:rsid w:val="00A47C40"/>
    <w:rsid w:val="00A7284A"/>
    <w:rsid w:val="00B63F70"/>
    <w:rsid w:val="00BA56F5"/>
    <w:rsid w:val="00BE2E83"/>
    <w:rsid w:val="00BF6D9B"/>
    <w:rsid w:val="00C04906"/>
    <w:rsid w:val="00C15B90"/>
    <w:rsid w:val="00C2039F"/>
    <w:rsid w:val="00C7496F"/>
    <w:rsid w:val="00CB235F"/>
    <w:rsid w:val="00D2553A"/>
    <w:rsid w:val="00D367C1"/>
    <w:rsid w:val="00D4456C"/>
    <w:rsid w:val="00D962A4"/>
    <w:rsid w:val="00DE4D61"/>
    <w:rsid w:val="00E44929"/>
    <w:rsid w:val="00E70D13"/>
    <w:rsid w:val="00F47F14"/>
    <w:rsid w:val="00F663FF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3</Pages>
  <Words>609</Words>
  <Characters>3263</Characters>
  <Application>Microsoft Office Word</Application>
  <DocSecurity>0</DocSecurity>
  <Lines>108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11</cp:revision>
  <dcterms:created xsi:type="dcterms:W3CDTF">2025-12-12T12:54:00Z</dcterms:created>
  <dcterms:modified xsi:type="dcterms:W3CDTF">2026-01-08T10:30:00Z</dcterms:modified>
</cp:coreProperties>
</file>