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Default="00073BCF" w:rsidP="00073BCF">
      <w:pPr>
        <w:rPr>
          <w:rStyle w:val="Hyperlink"/>
        </w:rPr>
      </w:pPr>
      <w:hyperlink r:id="rId43" w:history="1">
        <w:r w:rsidRPr="004C55F0">
          <w:rPr>
            <w:rStyle w:val="Hyperlink"/>
          </w:rPr>
          <w:t>https://stackoverflow.com/questions/36813396/how-to-show-the-title-for-the-diagram-of-seaborn-pairplot-or-pridgrid</w:t>
        </w:r>
      </w:hyperlink>
      <w:r>
        <w:t xml:space="preserve"> </w:t>
      </w:r>
    </w:p>
    <w:p w14:paraId="441F9E47" w14:textId="21DA64EF" w:rsidR="004B10D0" w:rsidRDefault="004B10D0" w:rsidP="004B10D0">
      <w:pPr>
        <w:rPr>
          <w:rStyle w:val="Hyperlink"/>
        </w:rPr>
      </w:pPr>
      <w:hyperlink r:id="rId44" w:history="1">
        <w:r w:rsidRPr="004B10D0">
          <w:rPr>
            <w:rStyle w:val="Hyperlink"/>
          </w:rPr>
          <w:t>python - How do I add a title and axis labels to Seaborn Heatmap? - Stack Overflow</w:t>
        </w:r>
      </w:hyperlink>
    </w:p>
    <w:p w14:paraId="78BF532F" w14:textId="3CDD1707" w:rsidR="000C57BD" w:rsidRDefault="000C57BD" w:rsidP="000C57BD">
      <w:hyperlink r:id="rId45" w:history="1">
        <w:r w:rsidRPr="000C57BD">
          <w:rPr>
            <w:rStyle w:val="Hyperlink"/>
          </w:rPr>
          <w:t xml:space="preserve">python - How to add a label to Seaborn Heatmap </w:t>
        </w:r>
        <w:proofErr w:type="spellStart"/>
        <w:r w:rsidRPr="000C57BD">
          <w:rPr>
            <w:rStyle w:val="Hyperlink"/>
          </w:rPr>
          <w:t>color</w:t>
        </w:r>
        <w:proofErr w:type="spellEnd"/>
        <w:r w:rsidRPr="000C57BD">
          <w:rPr>
            <w:rStyle w:val="Hyperlink"/>
          </w:rPr>
          <w:t xml:space="preserve"> bar? - Stack Overflow</w:t>
        </w:r>
      </w:hyperlink>
    </w:p>
    <w:p w14:paraId="3B1AED02" w14:textId="0C6F5B52" w:rsidR="001B1A3A" w:rsidRDefault="001B1A3A" w:rsidP="001B1A3A">
      <w:hyperlink r:id="rId46" w:history="1">
        <w:r w:rsidRPr="001B1A3A">
          <w:rPr>
            <w:rStyle w:val="Hyperlink"/>
          </w:rPr>
          <w:t xml:space="preserve">Configure </w:t>
        </w:r>
        <w:proofErr w:type="spellStart"/>
        <w:r w:rsidRPr="001B1A3A">
          <w:rPr>
            <w:rStyle w:val="Hyperlink"/>
          </w:rPr>
          <w:t>QuadraticDiscriminantAnalysis</w:t>
        </w:r>
        <w:proofErr w:type="spellEnd"/>
        <w:r w:rsidRPr="001B1A3A">
          <w:rPr>
            <w:rStyle w:val="Hyperlink"/>
          </w:rPr>
          <w:t xml:space="preserve"> "</w:t>
        </w:r>
        <w:proofErr w:type="spellStart"/>
        <w:r w:rsidRPr="001B1A3A">
          <w:rPr>
            <w:rStyle w:val="Hyperlink"/>
          </w:rPr>
          <w:t>reg_param</w:t>
        </w:r>
        <w:proofErr w:type="spellEnd"/>
        <w:r w:rsidRPr="001B1A3A">
          <w:rPr>
            <w:rStyle w:val="Hyperlink"/>
          </w:rPr>
          <w:t xml:space="preserve">" Parameter | </w:t>
        </w:r>
        <w:proofErr w:type="spellStart"/>
        <w:r w:rsidRPr="001B1A3A">
          <w:rPr>
            <w:rStyle w:val="Hyperlink"/>
          </w:rPr>
          <w:t>SKLearner</w:t>
        </w:r>
        <w:proofErr w:type="spellEnd"/>
      </w:hyperlink>
    </w:p>
    <w:p w14:paraId="65FB4E2E" w14:textId="300BD069" w:rsidR="00EA0084" w:rsidRDefault="00EA0084" w:rsidP="001B1A3A">
      <w:pPr>
        <w:rPr>
          <w:rStyle w:val="Hyperlink"/>
        </w:rPr>
      </w:pPr>
      <w:hyperlink r:id="rId47" w:history="1">
        <w:r w:rsidRPr="006C0F2C">
          <w:rPr>
            <w:rStyle w:val="Hyperlink"/>
          </w:rPr>
          <w:t>https://www.geeksforgeeks.org/python/g-fact-41-multiple-return-values-in-python/</w:t>
        </w:r>
      </w:hyperlink>
      <w:r>
        <w:t xml:space="preserve"> </w:t>
      </w:r>
    </w:p>
    <w:p w14:paraId="77631743" w14:textId="70666525" w:rsidR="00E3698E" w:rsidRDefault="00E3698E" w:rsidP="00E3698E">
      <w:hyperlink r:id="rId48" w:history="1">
        <w:r w:rsidRPr="004E63E1">
          <w:rPr>
            <w:rStyle w:val="Hyperlink"/>
          </w:rPr>
          <w:t>https://stackoverflow.com/questions/61147950/create-subplots-in-for-loop-matplotlib</w:t>
        </w:r>
      </w:hyperlink>
      <w:r>
        <w:t xml:space="preserve"> </w:t>
      </w:r>
    </w:p>
    <w:p w14:paraId="70B5A25A" w14:textId="556DF0C9" w:rsidR="00FE766E" w:rsidRDefault="00FE766E" w:rsidP="00FE766E">
      <w:hyperlink r:id="rId49" w:history="1">
        <w:r w:rsidRPr="001E0042">
          <w:rPr>
            <w:rStyle w:val="Hyperlink"/>
          </w:rPr>
          <w:t>https://stackoverflow.com/questions/51400076/change-seaborn-pair-plot-figure-size</w:t>
        </w:r>
      </w:hyperlink>
      <w:r>
        <w:t xml:space="preserve"> </w:t>
      </w:r>
    </w:p>
    <w:p w14:paraId="29F166C9" w14:textId="5DDA677F" w:rsidR="00FE766E" w:rsidRDefault="00FE766E" w:rsidP="00FE766E">
      <w:pPr>
        <w:rPr>
          <w:rStyle w:val="Hyperlink"/>
        </w:rPr>
      </w:pPr>
      <w:hyperlink r:id="rId50" w:history="1">
        <w:r w:rsidRPr="001E0042">
          <w:rPr>
            <w:rStyle w:val="Hyperlink"/>
          </w:rPr>
          <w:t>https://stackoverflow.com/questions/61325314/how-to-change-plot-confusion-matrix-default-figure-size-in-sklearn-metrics-packa</w:t>
        </w:r>
      </w:hyperlink>
      <w:r>
        <w:t xml:space="preserve"> </w:t>
      </w:r>
    </w:p>
    <w:p w14:paraId="742A9D53" w14:textId="340DC026" w:rsidR="001E09DA" w:rsidRDefault="001E09DA" w:rsidP="001E09DA">
      <w:r>
        <w:t>Lab 9 reference</w:t>
      </w:r>
    </w:p>
    <w:p w14:paraId="742FEBB8" w14:textId="1D33C73A" w:rsidR="001E09DA" w:rsidRDefault="001E09DA" w:rsidP="001E09DA">
      <w:pPr>
        <w:rPr>
          <w:rStyle w:val="Hyperlink"/>
        </w:rPr>
      </w:pPr>
      <w:hyperlink r:id="rId51" w:history="1">
        <w:r w:rsidRPr="001E0042">
          <w:rPr>
            <w:rStyle w:val="Hyperlink"/>
          </w:rPr>
          <w:t>https://www.geeksforgeeks.org/python/binding-function-with-double-click-with-tkinter-listbox/</w:t>
        </w:r>
      </w:hyperlink>
      <w:r>
        <w:t xml:space="preserve"> </w:t>
      </w:r>
    </w:p>
    <w:p w14:paraId="50D67C52" w14:textId="048E47F5" w:rsidR="001E09DA" w:rsidRDefault="001E09DA" w:rsidP="001E09DA">
      <w:pPr>
        <w:rPr>
          <w:rStyle w:val="Hyperlink"/>
        </w:rPr>
      </w:pPr>
      <w:hyperlink r:id="rId52" w:history="1">
        <w:r w:rsidRPr="001E0042">
          <w:rPr>
            <w:rStyle w:val="Hyperlink"/>
          </w:rPr>
          <w:t>https://www.pythontutorial.net/tkinter/tkinter-listbox/</w:t>
        </w:r>
      </w:hyperlink>
      <w:r>
        <w:t xml:space="preserve"> </w:t>
      </w:r>
    </w:p>
    <w:p w14:paraId="4AA63E54" w14:textId="2E8298E2" w:rsidR="0007198A" w:rsidRDefault="0007198A" w:rsidP="0007198A">
      <w:pPr>
        <w:rPr>
          <w:rStyle w:val="Hyperlink"/>
        </w:rPr>
      </w:pPr>
      <w:hyperlink r:id="rId53" w:history="1">
        <w:r w:rsidRPr="001E0042">
          <w:rPr>
            <w:rStyle w:val="Hyperlink"/>
          </w:rPr>
          <w:t>https://www.geeksforgeeks.org/python/python-tkinter-listbox-widget/</w:t>
        </w:r>
      </w:hyperlink>
      <w:r>
        <w:t xml:space="preserve"> </w:t>
      </w:r>
    </w:p>
    <w:p w14:paraId="788F9271" w14:textId="01520196" w:rsidR="003B7B58" w:rsidRDefault="003B7B58" w:rsidP="003B7B58">
      <w:hyperlink r:id="rId54" w:history="1">
        <w:r w:rsidRPr="001E0042">
          <w:rPr>
            <w:rStyle w:val="Hyperlink"/>
          </w:rPr>
          <w:t>https://stackoverflow.com/questions/74974816/how-do-i-display-data-from-a-dataframe-in-tkinter-treeview</w:t>
        </w:r>
      </w:hyperlink>
    </w:p>
    <w:p w14:paraId="662AC872" w14:textId="18F9F4BE" w:rsidR="003B7B58" w:rsidRDefault="003B7B58" w:rsidP="003B7B58">
      <w:pPr>
        <w:rPr>
          <w:rStyle w:val="Hyperlink"/>
        </w:rPr>
      </w:pPr>
      <w:hyperlink r:id="rId55" w:history="1">
        <w:r w:rsidRPr="001E0042">
          <w:rPr>
            <w:rStyle w:val="Hyperlink"/>
          </w:rPr>
          <w:t>https://pythonassets.com/posts/treeview-in-tk-tkinter/</w:t>
        </w:r>
      </w:hyperlink>
      <w:r>
        <w:t xml:space="preserve"> </w:t>
      </w:r>
    </w:p>
    <w:p w14:paraId="3163D714" w14:textId="1B64F778" w:rsidR="003B7B58" w:rsidRDefault="003B7B58" w:rsidP="003B7B58">
      <w:hyperlink r:id="rId56" w:history="1">
        <w:r w:rsidRPr="001E0042">
          <w:rPr>
            <w:rStyle w:val="Hyperlink"/>
          </w:rPr>
          <w:t>https://pythonassets.com/posts/scrollbar-in-tk-tkinter/</w:t>
        </w:r>
      </w:hyperlink>
      <w:r>
        <w:t xml:space="preserve"> </w:t>
      </w:r>
    </w:p>
    <w:p w14:paraId="4C5AFD5B" w14:textId="0565CA93" w:rsidR="003B7B58" w:rsidRDefault="003B7B58" w:rsidP="003B7B58">
      <w:hyperlink r:id="rId57" w:history="1">
        <w:r w:rsidRPr="001E0042">
          <w:rPr>
            <w:rStyle w:val="Hyperlink"/>
          </w:rPr>
          <w:t>https://www.geeksforgeeks.org/python/python-tkinter-treeview-scrollbar/</w:t>
        </w:r>
      </w:hyperlink>
    </w:p>
    <w:p w14:paraId="7CB5E89A" w14:textId="29C627A5" w:rsidR="003B7B58" w:rsidRDefault="003B7B58" w:rsidP="003B7B58">
      <w:hyperlink r:id="rId58" w:history="1">
        <w:r w:rsidRPr="001E0042">
          <w:rPr>
            <w:rStyle w:val="Hyperlink"/>
          </w:rPr>
          <w:t>https://www.geeksforgeeks.org/python/python-place-method-in-tkinter/</w:t>
        </w:r>
      </w:hyperlink>
      <w:r>
        <w:t xml:space="preserve"> </w:t>
      </w:r>
    </w:p>
    <w:p w14:paraId="4A1182CF" w14:textId="0534A37B" w:rsidR="003B7B58" w:rsidRDefault="003B7B58" w:rsidP="003B7B58">
      <w:pPr>
        <w:rPr>
          <w:rStyle w:val="Hyperlink"/>
        </w:rPr>
      </w:pPr>
      <w:hyperlink r:id="rId59" w:history="1">
        <w:r w:rsidRPr="001E0042">
          <w:rPr>
            <w:rStyle w:val="Hyperlink"/>
          </w:rPr>
          <w:t>https://www.geeksforgeeks.org/python/convert-list-to-tuple-in-python/</w:t>
        </w:r>
      </w:hyperlink>
      <w:r>
        <w:t xml:space="preserve"> </w:t>
      </w:r>
    </w:p>
    <w:p w14:paraId="36E443F7" w14:textId="38F61935" w:rsidR="004329D0" w:rsidRDefault="004329D0" w:rsidP="004329D0">
      <w:pPr>
        <w:rPr>
          <w:rStyle w:val="Hyperlink"/>
        </w:rPr>
      </w:pPr>
      <w:hyperlink r:id="rId60" w:history="1">
        <w:r w:rsidRPr="001E0042">
          <w:rPr>
            <w:rStyle w:val="Hyperlink"/>
          </w:rPr>
          <w:t>https://www.geeksforgeeks.org/python/seaborn-heatmap-a-comprehensive-guide/</w:t>
        </w:r>
      </w:hyperlink>
      <w:r>
        <w:t xml:space="preserve"> </w:t>
      </w:r>
    </w:p>
    <w:p w14:paraId="0632983E" w14:textId="3A90FCA5" w:rsidR="00A47EC7" w:rsidRDefault="00A47EC7" w:rsidP="00A47EC7">
      <w:hyperlink r:id="rId61" w:history="1">
        <w:r w:rsidRPr="00BB2475">
          <w:rPr>
            <w:rStyle w:val="Hyperlink"/>
          </w:rPr>
          <w:t>https://levelup.gitconnected.com/key-criteria-for-developing-python-functions-2c5f04574166</w:t>
        </w:r>
      </w:hyperlink>
    </w:p>
    <w:p w14:paraId="2A0BB8C2" w14:textId="5DE9D442" w:rsidR="00A47EC7" w:rsidRDefault="00A47EC7" w:rsidP="00A47EC7">
      <w:hyperlink r:id="rId62" w:history="1">
        <w:r w:rsidRPr="00BB2475">
          <w:rPr>
            <w:rStyle w:val="Hyperlink"/>
          </w:rPr>
          <w:t>https://www.kane.co.uk/knowledge-centre/what-are-safe-levels-of-co-and-co2-in-rooms</w:t>
        </w:r>
      </w:hyperlink>
    </w:p>
    <w:p w14:paraId="27CC5F09" w14:textId="34DC877D" w:rsidR="00A47EC7" w:rsidRDefault="00A47EC7" w:rsidP="00A47EC7">
      <w:hyperlink r:id="rId63" w:history="1">
        <w:r w:rsidRPr="00BB2475">
          <w:rPr>
            <w:rStyle w:val="Hyperlink"/>
          </w:rPr>
          <w:t>https://archive.ics.uci.edu/dataset/864/room+occupancy+estimation</w:t>
        </w:r>
      </w:hyperlink>
    </w:p>
    <w:p w14:paraId="6B2FF102" w14:textId="4FB47C10" w:rsidR="00A47EC7" w:rsidRDefault="00A47EC7" w:rsidP="00A47EC7">
      <w:pPr>
        <w:tabs>
          <w:tab w:val="left" w:pos="972"/>
        </w:tabs>
      </w:pPr>
      <w:hyperlink r:id="rId64" w:history="1">
        <w:r w:rsidRPr="00BB2475">
          <w:rPr>
            <w:rStyle w:val="Hyperlink"/>
          </w:rPr>
          <w:t>https://www.sciencedirect.com/science/article/pii/S2590118425000152</w:t>
        </w:r>
      </w:hyperlink>
      <w:r>
        <w:t xml:space="preserve"> </w:t>
      </w:r>
    </w:p>
    <w:p w14:paraId="1BBFFF9F" w14:textId="0920E43F" w:rsidR="00A47EC7" w:rsidRDefault="00A47EC7" w:rsidP="00A47EC7">
      <w:hyperlink r:id="rId65" w:history="1">
        <w:r w:rsidRPr="00BB2475">
          <w:rPr>
            <w:rStyle w:val="Hyperlink"/>
          </w:rPr>
          <w:t>https://pmc.ncbi.nlm.nih.gov/articles/PMC5037948/</w:t>
        </w:r>
      </w:hyperlink>
      <w:r>
        <w:t xml:space="preserve"> </w:t>
      </w:r>
    </w:p>
    <w:p w14:paraId="6A020A32" w14:textId="09BE15FB" w:rsidR="00A47EC7" w:rsidRDefault="00A47EC7" w:rsidP="00A47EC7">
      <w:pPr>
        <w:rPr>
          <w:rStyle w:val="Hyperlink"/>
        </w:rPr>
      </w:pPr>
      <w:hyperlink r:id="rId66" w:history="1">
        <w:r w:rsidRPr="00BB2475">
          <w:rPr>
            <w:rStyle w:val="Hyperlink"/>
          </w:rPr>
          <w:t>https://stackoverflow.com/questions/10628262/inserting-image-into-ipython-notebook-markdown</w:t>
        </w:r>
      </w:hyperlink>
      <w:r>
        <w:t xml:space="preserve"> </w:t>
      </w:r>
    </w:p>
    <w:p w14:paraId="76EA5BF4" w14:textId="51D2154C" w:rsidR="00B254DC" w:rsidRDefault="00B254DC" w:rsidP="00B254DC">
      <w:r>
        <w:t xml:space="preserve">Link to share - </w:t>
      </w:r>
      <w:hyperlink r:id="rId67" w:history="1">
        <w:r w:rsidR="00232A97" w:rsidRPr="003917CE">
          <w:rPr>
            <w:rStyle w:val="Hyperlink"/>
          </w:rPr>
          <w:t>https://archive.ics.uci.edu/static/public/864/data.csv</w:t>
        </w:r>
      </w:hyperlink>
      <w:r>
        <w:t xml:space="preserve"> </w:t>
      </w:r>
    </w:p>
    <w:p w14:paraId="1903D99D" w14:textId="5E0CB59A" w:rsidR="00232A97" w:rsidRDefault="00232A97" w:rsidP="00232A97">
      <w:hyperlink r:id="rId68" w:history="1">
        <w:r w:rsidRPr="003917CE">
          <w:rPr>
            <w:rStyle w:val="Hyperlink"/>
          </w:rPr>
          <w:t>https://www.geeksforgeeks.org/python/how-to-download-files-from-urls-with-python/</w:t>
        </w:r>
      </w:hyperlink>
      <w:r>
        <w:t xml:space="preserve"> </w:t>
      </w:r>
    </w:p>
    <w:p w14:paraId="74AB3034" w14:textId="126D3DAC" w:rsidR="005F0FE1" w:rsidRPr="00232A97" w:rsidRDefault="005F0FE1" w:rsidP="00232A97">
      <w:hyperlink r:id="rId69" w:history="1">
        <w:r w:rsidRPr="003917CE">
          <w:rPr>
            <w:rStyle w:val="Hyperlink"/>
          </w:rPr>
          <w:t>https://towardsdatascience.com/violin-plots-explained-fb1d115e023d/</w:t>
        </w:r>
      </w:hyperlink>
      <w:r>
        <w:t xml:space="preserve"> </w:t>
      </w:r>
    </w:p>
    <w:sectPr w:rsidR="005F0FE1" w:rsidRPr="00232A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258C6" w14:textId="77777777" w:rsidR="003F25F5" w:rsidRDefault="003F25F5" w:rsidP="00627CAF">
      <w:pPr>
        <w:spacing w:after="0" w:line="240" w:lineRule="auto"/>
      </w:pPr>
      <w:r>
        <w:separator/>
      </w:r>
    </w:p>
  </w:endnote>
  <w:endnote w:type="continuationSeparator" w:id="0">
    <w:p w14:paraId="5CF2B0B8" w14:textId="77777777" w:rsidR="003F25F5" w:rsidRDefault="003F25F5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ED9B8" w14:textId="77777777" w:rsidR="003F25F5" w:rsidRDefault="003F25F5" w:rsidP="00627CAF">
      <w:pPr>
        <w:spacing w:after="0" w:line="240" w:lineRule="auto"/>
      </w:pPr>
      <w:r>
        <w:separator/>
      </w:r>
    </w:p>
  </w:footnote>
  <w:footnote w:type="continuationSeparator" w:id="0">
    <w:p w14:paraId="4B9342CC" w14:textId="77777777" w:rsidR="003F25F5" w:rsidRDefault="003F25F5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198A"/>
    <w:rsid w:val="00073BCF"/>
    <w:rsid w:val="0007432E"/>
    <w:rsid w:val="000C57BD"/>
    <w:rsid w:val="00112A65"/>
    <w:rsid w:val="00170A4F"/>
    <w:rsid w:val="00171E8D"/>
    <w:rsid w:val="00190098"/>
    <w:rsid w:val="001A10C1"/>
    <w:rsid w:val="001A14C4"/>
    <w:rsid w:val="001B1A3A"/>
    <w:rsid w:val="001D400F"/>
    <w:rsid w:val="001E09DA"/>
    <w:rsid w:val="001F068A"/>
    <w:rsid w:val="00222E99"/>
    <w:rsid w:val="00232A97"/>
    <w:rsid w:val="002341DC"/>
    <w:rsid w:val="002350BA"/>
    <w:rsid w:val="002B2492"/>
    <w:rsid w:val="002E4FC0"/>
    <w:rsid w:val="003011CF"/>
    <w:rsid w:val="00342DD2"/>
    <w:rsid w:val="00371943"/>
    <w:rsid w:val="003B58C5"/>
    <w:rsid w:val="003B7B58"/>
    <w:rsid w:val="003C5646"/>
    <w:rsid w:val="003F25F5"/>
    <w:rsid w:val="004059C8"/>
    <w:rsid w:val="0041396F"/>
    <w:rsid w:val="004152FB"/>
    <w:rsid w:val="004255D6"/>
    <w:rsid w:val="004329D0"/>
    <w:rsid w:val="00446977"/>
    <w:rsid w:val="004503ED"/>
    <w:rsid w:val="00491BC4"/>
    <w:rsid w:val="004A62FC"/>
    <w:rsid w:val="004B10D0"/>
    <w:rsid w:val="004B6570"/>
    <w:rsid w:val="004C6A99"/>
    <w:rsid w:val="00544AAB"/>
    <w:rsid w:val="005B6E95"/>
    <w:rsid w:val="005F0FE1"/>
    <w:rsid w:val="005F3335"/>
    <w:rsid w:val="006018E9"/>
    <w:rsid w:val="00627CAF"/>
    <w:rsid w:val="006556F8"/>
    <w:rsid w:val="00660734"/>
    <w:rsid w:val="006930A3"/>
    <w:rsid w:val="006C27B9"/>
    <w:rsid w:val="007926D7"/>
    <w:rsid w:val="007A19DF"/>
    <w:rsid w:val="007B6DA9"/>
    <w:rsid w:val="007D1482"/>
    <w:rsid w:val="00816237"/>
    <w:rsid w:val="0084724B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47EC7"/>
    <w:rsid w:val="00A7284A"/>
    <w:rsid w:val="00A82096"/>
    <w:rsid w:val="00A9705D"/>
    <w:rsid w:val="00AB2F6D"/>
    <w:rsid w:val="00AD3012"/>
    <w:rsid w:val="00B12E04"/>
    <w:rsid w:val="00B254DC"/>
    <w:rsid w:val="00B52789"/>
    <w:rsid w:val="00B90A93"/>
    <w:rsid w:val="00BC39CC"/>
    <w:rsid w:val="00BF3AEA"/>
    <w:rsid w:val="00C013AA"/>
    <w:rsid w:val="00C24E4A"/>
    <w:rsid w:val="00CD49FB"/>
    <w:rsid w:val="00D2327E"/>
    <w:rsid w:val="00D26844"/>
    <w:rsid w:val="00D41711"/>
    <w:rsid w:val="00D55F07"/>
    <w:rsid w:val="00D575A0"/>
    <w:rsid w:val="00D94963"/>
    <w:rsid w:val="00DA2931"/>
    <w:rsid w:val="00E3698E"/>
    <w:rsid w:val="00E44929"/>
    <w:rsid w:val="00E45DF9"/>
    <w:rsid w:val="00E56511"/>
    <w:rsid w:val="00E56BAA"/>
    <w:rsid w:val="00E704C0"/>
    <w:rsid w:val="00E9683B"/>
    <w:rsid w:val="00EA0084"/>
    <w:rsid w:val="00FE06E8"/>
    <w:rsid w:val="00FE7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E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cikit-learn.org/stable/modules/generated/sklearn.discriminant_analysis.LinearDiscriminantAnalysis.html" TargetMode="External"/><Relationship Id="rId21" Type="http://schemas.openxmlformats.org/officeDocument/2006/relationships/hyperlink" Target="https://learning.oreilly.com/library/view/python-for-data/9781098130275/c06.xhtml" TargetMode="External"/><Relationship Id="rId42" Type="http://schemas.openxmlformats.org/officeDocument/2006/relationships/hyperlink" Target="https://www.geeksforgeeks.org/python/matplotlib-pyplot-eventplot-in-python/" TargetMode="External"/><Relationship Id="rId47" Type="http://schemas.openxmlformats.org/officeDocument/2006/relationships/hyperlink" Target="https://www.geeksforgeeks.org/python/g-fact-41-multiple-return-values-in-python/" TargetMode="External"/><Relationship Id="rId63" Type="http://schemas.openxmlformats.org/officeDocument/2006/relationships/hyperlink" Target="https://archive.ics.uci.edu/dataset/864/room+occupancy+estimation" TargetMode="External"/><Relationship Id="rId68" Type="http://schemas.openxmlformats.org/officeDocument/2006/relationships/hyperlink" Target="https://www.geeksforgeeks.org/python/how-to-download-files-from-urls-with-python/" TargetMode="External"/><Relationship Id="rId7" Type="http://schemas.openxmlformats.org/officeDocument/2006/relationships/hyperlink" Target="https://www.geeksforgeeks.org/python/iterate-over-a-list-in-python/" TargetMode="External"/><Relationship Id="rId71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9" Type="http://schemas.openxmlformats.org/officeDocument/2006/relationships/hyperlink" Target="https://matplotlib.org/stable/api/dates_api.html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45" Type="http://schemas.openxmlformats.org/officeDocument/2006/relationships/hyperlink" Target="https://stackoverflow.com/questions/42092218/how-to-add-a-label-to-seaborn-heatmap-color-bar" TargetMode="External"/><Relationship Id="rId53" Type="http://schemas.openxmlformats.org/officeDocument/2006/relationships/hyperlink" Target="https://www.geeksforgeeks.org/python/python-tkinter-listbox-widget/" TargetMode="External"/><Relationship Id="rId58" Type="http://schemas.openxmlformats.org/officeDocument/2006/relationships/hyperlink" Target="https://www.geeksforgeeks.org/python/python-place-method-in-tkinter/" TargetMode="External"/><Relationship Id="rId66" Type="http://schemas.openxmlformats.org/officeDocument/2006/relationships/hyperlink" Target="https://stackoverflow.com/questions/10628262/inserting-image-into-ipython-notebook-markdown" TargetMode="External"/><Relationship Id="rId5" Type="http://schemas.openxmlformats.org/officeDocument/2006/relationships/endnotes" Target="endnotes.xml"/><Relationship Id="rId61" Type="http://schemas.openxmlformats.org/officeDocument/2006/relationships/hyperlink" Target="https://levelup.gitconnected.com/key-criteria-for-developing-python-functions-2c5f04574166" TargetMode="External"/><Relationship Id="rId19" Type="http://schemas.openxmlformats.org/officeDocument/2006/relationships/hyperlink" Target="https://stackoverflow.com/questions/74065403/changing-one-data-frame-also-changes-its-copy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hyperlink" Target="https://stackoverflow.com/questions/36813396/how-to-show-the-title-for-the-diagram-of-seaborn-pairplot-or-pridgrid" TargetMode="External"/><Relationship Id="rId48" Type="http://schemas.openxmlformats.org/officeDocument/2006/relationships/hyperlink" Target="https://stackoverflow.com/questions/61147950/create-subplots-in-for-loop-matplotlib" TargetMode="External"/><Relationship Id="rId56" Type="http://schemas.openxmlformats.org/officeDocument/2006/relationships/hyperlink" Target="https://pythonassets.com/posts/scrollbar-in-tk-tkinter/" TargetMode="External"/><Relationship Id="rId64" Type="http://schemas.openxmlformats.org/officeDocument/2006/relationships/hyperlink" Target="https://www.sciencedirect.com/science/article/pii/S2590118425000152" TargetMode="External"/><Relationship Id="rId69" Type="http://schemas.openxmlformats.org/officeDocument/2006/relationships/hyperlink" Target="https://towardsdatascience.com/violin-plots-explained-fb1d115e023d/" TargetMode="External"/><Relationship Id="rId8" Type="http://schemas.openxmlformats.org/officeDocument/2006/relationships/hyperlink" Target="https://www.hse.gov.uk/ventilation/using-co2-monitors.htm" TargetMode="External"/><Relationship Id="rId51" Type="http://schemas.openxmlformats.org/officeDocument/2006/relationships/hyperlink" Target="https://www.geeksforgeeks.org/python/binding-function-with-double-click-with-tkinter-listbox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Relationship Id="rId46" Type="http://schemas.openxmlformats.org/officeDocument/2006/relationships/hyperlink" Target="https://sklearner.com/sklearn-quadraticdiscriminantanalysis-reg_param-parameter/" TargetMode="External"/><Relationship Id="rId59" Type="http://schemas.openxmlformats.org/officeDocument/2006/relationships/hyperlink" Target="https://www.geeksforgeeks.org/python/convert-list-to-tuple-in-python/" TargetMode="External"/><Relationship Id="rId67" Type="http://schemas.openxmlformats.org/officeDocument/2006/relationships/hyperlink" Target="https://archive.ics.uci.edu/static/public/864/data.csv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41" Type="http://schemas.openxmlformats.org/officeDocument/2006/relationships/hyperlink" Target="https://seaborn.pydata.org/generated/seaborn.violinplot.html" TargetMode="External"/><Relationship Id="rId54" Type="http://schemas.openxmlformats.org/officeDocument/2006/relationships/hyperlink" Target="https://stackoverflow.com/questions/74974816/how-do-i-display-data-from-a-dataframe-in-tkinter-treeview" TargetMode="External"/><Relationship Id="rId62" Type="http://schemas.openxmlformats.org/officeDocument/2006/relationships/hyperlink" Target="https://www.kane.co.uk/knowledge-centre/what-are-safe-levels-of-co-and-co2-in-rooms" TargetMode="External"/><Relationship Id="rId7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49" Type="http://schemas.openxmlformats.org/officeDocument/2006/relationships/hyperlink" Target="https://stackoverflow.com/questions/51400076/change-seaborn-pair-plot-figure-size" TargetMode="External"/><Relationship Id="rId57" Type="http://schemas.openxmlformats.org/officeDocument/2006/relationships/hyperlink" Target="https://www.geeksforgeeks.org/python/python-tkinter-treeview-scrollbar/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hyperlink" Target="https://stackoverflow.com/questions/32723798/how-do-i-add-a-title-and-axis-labels-to-seaborn-heatmap" TargetMode="External"/><Relationship Id="rId52" Type="http://schemas.openxmlformats.org/officeDocument/2006/relationships/hyperlink" Target="https://www.pythontutorial.net/tkinter/tkinter-listbox/" TargetMode="External"/><Relationship Id="rId60" Type="http://schemas.openxmlformats.org/officeDocument/2006/relationships/hyperlink" Target="https://www.geeksforgeeks.org/python/seaborn-heatmap-a-comprehensive-guide/" TargetMode="External"/><Relationship Id="rId65" Type="http://schemas.openxmlformats.org/officeDocument/2006/relationships/hyperlink" Target="https://pmc.ncbi.nlm.nih.gov/articles/PMC5037948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39" Type="http://schemas.openxmlformats.org/officeDocument/2006/relationships/hyperlink" Target="https://www.tutorialspoint.com/matplotlib/matplotlib_event_plot.htm" TargetMode="External"/><Relationship Id="rId34" Type="http://schemas.openxmlformats.org/officeDocument/2006/relationships/hyperlink" Target="https://pandas.pydata.org/docs/reference/api/pandas.to_datetime.html" TargetMode="External"/><Relationship Id="rId50" Type="http://schemas.openxmlformats.org/officeDocument/2006/relationships/hyperlink" Target="https://stackoverflow.com/questions/61325314/how-to-change-plot-confusion-matrix-default-figure-size-in-sklearn-metrics-packa" TargetMode="External"/><Relationship Id="rId55" Type="http://schemas.openxmlformats.org/officeDocument/2006/relationships/hyperlink" Target="https://pythonassets.com/posts/treeview-in-tk-tkint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878</TotalTime>
  <Pages>3</Pages>
  <Words>1743</Words>
  <Characters>9939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40</cp:revision>
  <dcterms:created xsi:type="dcterms:W3CDTF">2025-12-02T15:28:00Z</dcterms:created>
  <dcterms:modified xsi:type="dcterms:W3CDTF">2026-01-30T00:08:00Z</dcterms:modified>
</cp:coreProperties>
</file>