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3" w:history="1">
        <w:r w:rsidRPr="004C55F0">
          <w:rPr>
            <w:rStyle w:val="Hyperlink"/>
          </w:rPr>
          <w:t>https:</w:t>
        </w:r>
        <w:r w:rsidRPr="004C55F0">
          <w:rPr>
            <w:rStyle w:val="Hyperlink"/>
          </w:rPr>
          <w:t>/</w:t>
        </w:r>
        <w:r w:rsidRPr="004C55F0">
          <w:rPr>
            <w:rStyle w:val="Hyperlink"/>
          </w:rPr>
          <w:t>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4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Default="000C57BD" w:rsidP="000C57BD">
      <w:hyperlink r:id="rId45" w:history="1">
        <w:r w:rsidRPr="000C57BD">
          <w:rPr>
            <w:rStyle w:val="Hyperlink"/>
          </w:rPr>
          <w:t xml:space="preserve">python - How to add a label to Seaborn Heatmap </w:t>
        </w:r>
        <w:proofErr w:type="spellStart"/>
        <w:r w:rsidRPr="000C57BD">
          <w:rPr>
            <w:rStyle w:val="Hyperlink"/>
          </w:rPr>
          <w:t>color</w:t>
        </w:r>
        <w:proofErr w:type="spellEnd"/>
        <w:r w:rsidRPr="000C57BD">
          <w:rPr>
            <w:rStyle w:val="Hyperlink"/>
          </w:rPr>
          <w:t xml:space="preserve"> bar? - Stack Overflow</w:t>
        </w:r>
      </w:hyperlink>
    </w:p>
    <w:p w14:paraId="3B1AED02" w14:textId="0C6F5B52" w:rsidR="001B1A3A" w:rsidRPr="000C57BD" w:rsidRDefault="001B1A3A" w:rsidP="001B1A3A">
      <w:hyperlink r:id="rId46" w:history="1">
        <w:r w:rsidRPr="001B1A3A">
          <w:rPr>
            <w:rStyle w:val="Hyperlink"/>
          </w:rPr>
          <w:t xml:space="preserve">Configure </w:t>
        </w:r>
        <w:proofErr w:type="spellStart"/>
        <w:r w:rsidRPr="001B1A3A">
          <w:rPr>
            <w:rStyle w:val="Hyperlink"/>
          </w:rPr>
          <w:t>QuadraticDiscriminantAnalysis</w:t>
        </w:r>
        <w:proofErr w:type="spellEnd"/>
        <w:r w:rsidRPr="001B1A3A">
          <w:rPr>
            <w:rStyle w:val="Hyperlink"/>
          </w:rPr>
          <w:t xml:space="preserve"> "</w:t>
        </w:r>
        <w:proofErr w:type="spellStart"/>
        <w:r w:rsidRPr="001B1A3A">
          <w:rPr>
            <w:rStyle w:val="Hyperlink"/>
          </w:rPr>
          <w:t>reg_param</w:t>
        </w:r>
        <w:proofErr w:type="spellEnd"/>
        <w:r w:rsidRPr="001B1A3A">
          <w:rPr>
            <w:rStyle w:val="Hyperlink"/>
          </w:rPr>
          <w:t xml:space="preserve">" Parameter | </w:t>
        </w:r>
        <w:proofErr w:type="spellStart"/>
        <w:r w:rsidRPr="001B1A3A">
          <w:rPr>
            <w:rStyle w:val="Hyperlink"/>
          </w:rPr>
          <w:t>SKLearner</w:t>
        </w:r>
        <w:proofErr w:type="spellEnd"/>
      </w:hyperlink>
    </w:p>
    <w:sectPr w:rsidR="001B1A3A" w:rsidRPr="000C57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DD0B1" w14:textId="77777777" w:rsidR="00BC39CC" w:rsidRDefault="00BC39CC" w:rsidP="00627CAF">
      <w:pPr>
        <w:spacing w:after="0" w:line="240" w:lineRule="auto"/>
      </w:pPr>
      <w:r>
        <w:separator/>
      </w:r>
    </w:p>
  </w:endnote>
  <w:endnote w:type="continuationSeparator" w:id="0">
    <w:p w14:paraId="6FF6201D" w14:textId="77777777" w:rsidR="00BC39CC" w:rsidRDefault="00BC39CC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CF861" w14:textId="77777777" w:rsidR="00BC39CC" w:rsidRDefault="00BC39CC" w:rsidP="00627CAF">
      <w:pPr>
        <w:spacing w:after="0" w:line="240" w:lineRule="auto"/>
      </w:pPr>
      <w:r>
        <w:separator/>
      </w:r>
    </w:p>
  </w:footnote>
  <w:footnote w:type="continuationSeparator" w:id="0">
    <w:p w14:paraId="440F8A3A" w14:textId="77777777" w:rsidR="00BC39CC" w:rsidRDefault="00BC39CC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B1A3A"/>
    <w:rsid w:val="001D400F"/>
    <w:rsid w:val="001F068A"/>
    <w:rsid w:val="00222E99"/>
    <w:rsid w:val="002341DC"/>
    <w:rsid w:val="002350BA"/>
    <w:rsid w:val="002E4FC0"/>
    <w:rsid w:val="003011CF"/>
    <w:rsid w:val="00342DD2"/>
    <w:rsid w:val="00371943"/>
    <w:rsid w:val="003B58C5"/>
    <w:rsid w:val="003C5646"/>
    <w:rsid w:val="004059C8"/>
    <w:rsid w:val="0041396F"/>
    <w:rsid w:val="004255D6"/>
    <w:rsid w:val="00446977"/>
    <w:rsid w:val="004503ED"/>
    <w:rsid w:val="00491BC4"/>
    <w:rsid w:val="004A62FC"/>
    <w:rsid w:val="004B10D0"/>
    <w:rsid w:val="004B6570"/>
    <w:rsid w:val="00544AAB"/>
    <w:rsid w:val="005B6E95"/>
    <w:rsid w:val="005F3335"/>
    <w:rsid w:val="006018E9"/>
    <w:rsid w:val="00627CAF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D3012"/>
    <w:rsid w:val="00B12E04"/>
    <w:rsid w:val="00B52789"/>
    <w:rsid w:val="00B90A93"/>
    <w:rsid w:val="00BC39CC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E44929"/>
    <w:rsid w:val="00E45DF9"/>
    <w:rsid w:val="00E56BAA"/>
    <w:rsid w:val="00E704C0"/>
    <w:rsid w:val="00E9683B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42" Type="http://schemas.openxmlformats.org/officeDocument/2006/relationships/hyperlink" Target="https://www.geeksforgeeks.org/python/matplotlib-pyplot-eventplot-in-python/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hyperlink" Target="https://stackoverflow.com/questions/42092218/how-to-add-a-label-to-seaborn-heatmap-color-bar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hyperlink" Target="https://stackoverflow.com/questions/32723798/how-do-i-add-a-title-and-axis-labels-to-seaborn-heatmap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hse.gov.uk/ventilation/using-co2-monitors.htm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46" Type="http://schemas.openxmlformats.org/officeDocument/2006/relationships/hyperlink" Target="https://sklearner.com/sklearn-quadraticdiscriminantanalysis-reg_param-parameter/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756</Words>
  <Characters>7036</Characters>
  <Application>Microsoft Office Word</Application>
  <DocSecurity>0</DocSecurity>
  <Lines>132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30</cp:revision>
  <dcterms:created xsi:type="dcterms:W3CDTF">2025-12-02T15:28:00Z</dcterms:created>
  <dcterms:modified xsi:type="dcterms:W3CDTF">2026-01-27T13:14:00Z</dcterms:modified>
</cp:coreProperties>
</file>