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96D5A" w14:textId="77777777" w:rsidR="00B0477E" w:rsidRDefault="006568EA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270"/>
        <w:jc w:val="center"/>
        <w:rPr>
          <w:b/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b/>
          <w:color w:val="000000"/>
          <w:sz w:val="24"/>
          <w:szCs w:val="24"/>
        </w:rPr>
        <w:t>Project Meeting Agenda</w:t>
      </w:r>
    </w:p>
    <w:p w14:paraId="56B518BE" w14:textId="77777777" w:rsidR="00B0477E" w:rsidRDefault="00B0477E">
      <w:pPr>
        <w:spacing w:after="0" w:line="240" w:lineRule="auto"/>
        <w:rPr>
          <w:sz w:val="24"/>
          <w:szCs w:val="24"/>
        </w:rPr>
      </w:pPr>
    </w:p>
    <w:p w14:paraId="7C832562" w14:textId="77777777" w:rsidR="00B0477E" w:rsidRDefault="006568EA">
      <w:pPr>
        <w:spacing w:after="0" w:line="240" w:lineRule="auto"/>
        <w:ind w:left="720"/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Meeting Agenda</w:t>
      </w:r>
    </w:p>
    <w:p w14:paraId="4E3E242D" w14:textId="77777777" w:rsidR="00B0477E" w:rsidRDefault="00B0477E">
      <w:pPr>
        <w:spacing w:after="0" w:line="240" w:lineRule="auto"/>
        <w:ind w:left="720"/>
        <w:rPr>
          <w:sz w:val="24"/>
          <w:szCs w:val="24"/>
        </w:rPr>
      </w:pPr>
    </w:p>
    <w:p w14:paraId="40FEAAB0" w14:textId="77777777" w:rsidR="00B0477E" w:rsidRDefault="006568EA">
      <w:pPr>
        <w:spacing w:after="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Date: 11/28/21</w:t>
      </w:r>
    </w:p>
    <w:p w14:paraId="04E701B3" w14:textId="77777777" w:rsidR="00B0477E" w:rsidRDefault="006568EA">
      <w:pPr>
        <w:spacing w:after="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Meeting purpose: Discuss project proposal and solve our issue</w:t>
      </w:r>
    </w:p>
    <w:p w14:paraId="2D38E8C0" w14:textId="77777777" w:rsidR="00B0477E" w:rsidRDefault="006568EA">
      <w:pPr>
        <w:spacing w:after="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Start time: 6:10 pm</w:t>
      </w:r>
    </w:p>
    <w:p w14:paraId="7B45D47B" w14:textId="77777777" w:rsidR="00B0477E" w:rsidRDefault="006568EA">
      <w:pPr>
        <w:spacing w:after="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Expected end time: 7:00 pm</w:t>
      </w:r>
    </w:p>
    <w:p w14:paraId="40F55E81" w14:textId="77777777" w:rsidR="00B0477E" w:rsidRDefault="006568EA">
      <w:pPr>
        <w:spacing w:after="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Location: Zoom</w:t>
      </w:r>
    </w:p>
    <w:p w14:paraId="20376364" w14:textId="77777777" w:rsidR="00B0477E" w:rsidRDefault="006568EA">
      <w:pPr>
        <w:spacing w:after="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Items to </w:t>
      </w:r>
      <w:proofErr w:type="gramStart"/>
      <w:r>
        <w:rPr>
          <w:sz w:val="24"/>
          <w:szCs w:val="24"/>
        </w:rPr>
        <w:t>bring:</w:t>
      </w:r>
      <w:proofErr w:type="gramEnd"/>
      <w:r>
        <w:rPr>
          <w:sz w:val="24"/>
          <w:szCs w:val="24"/>
        </w:rPr>
        <w:t xml:space="preserve"> laptop</w:t>
      </w:r>
    </w:p>
    <w:p w14:paraId="07ECB5B8" w14:textId="77777777" w:rsidR="00B0477E" w:rsidRDefault="006568EA">
      <w:pPr>
        <w:spacing w:after="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Invitees: </w:t>
      </w:r>
    </w:p>
    <w:p w14:paraId="1F0404C6" w14:textId="77777777" w:rsidR="00B0477E" w:rsidRDefault="00B0477E">
      <w:pPr>
        <w:spacing w:after="0" w:line="240" w:lineRule="auto"/>
        <w:rPr>
          <w:sz w:val="24"/>
          <w:szCs w:val="24"/>
        </w:rPr>
      </w:pPr>
    </w:p>
    <w:p w14:paraId="7837EADB" w14:textId="77777777" w:rsidR="00B0477E" w:rsidRDefault="006568EA">
      <w:pPr>
        <w:spacing w:after="0" w:line="240" w:lineRule="auto"/>
        <w:ind w:left="720"/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Topics</w:t>
      </w:r>
    </w:p>
    <w:p w14:paraId="1439C5FA" w14:textId="77777777" w:rsidR="00B0477E" w:rsidRDefault="006568EA">
      <w:pPr>
        <w:spacing w:after="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76CC963" w14:textId="77777777" w:rsidR="00B0477E" w:rsidRDefault="006568EA">
      <w:pPr>
        <w:spacing w:after="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General Announcements.</w:t>
      </w:r>
    </w:p>
    <w:p w14:paraId="73768BF7" w14:textId="77777777" w:rsidR="00B0477E" w:rsidRDefault="00B0477E">
      <w:pPr>
        <w:spacing w:after="0" w:line="240" w:lineRule="auto"/>
        <w:ind w:left="720"/>
        <w:rPr>
          <w:sz w:val="24"/>
          <w:szCs w:val="24"/>
        </w:rPr>
      </w:pPr>
    </w:p>
    <w:p w14:paraId="25E47AFE" w14:textId="77777777" w:rsidR="00B0477E" w:rsidRDefault="006568EA">
      <w:pPr>
        <w:spacing w:after="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Review minutes of the previous meeting.</w:t>
      </w:r>
    </w:p>
    <w:p w14:paraId="494F2A47" w14:textId="77777777" w:rsidR="00B0477E" w:rsidRDefault="00B0477E">
      <w:pPr>
        <w:spacing w:after="0" w:line="240" w:lineRule="auto"/>
        <w:ind w:left="720"/>
        <w:rPr>
          <w:sz w:val="24"/>
          <w:szCs w:val="24"/>
        </w:rPr>
      </w:pPr>
    </w:p>
    <w:p w14:paraId="7D15D4FC" w14:textId="77777777" w:rsidR="00B0477E" w:rsidRDefault="006568EA">
      <w:pPr>
        <w:spacing w:after="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Project Status Review – Each team member participates by reporting on the following:</w:t>
      </w:r>
    </w:p>
    <w:p w14:paraId="4998B6AA" w14:textId="77777777" w:rsidR="00B0477E" w:rsidRDefault="006568EA">
      <w:pPr>
        <w:numPr>
          <w:ilvl w:val="0"/>
          <w:numId w:val="6"/>
        </w:numPr>
        <w:tabs>
          <w:tab w:val="left" w:pos="720"/>
        </w:tabs>
        <w:spacing w:after="0" w:line="24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Review actions items assigned at the last meeting</w:t>
      </w:r>
    </w:p>
    <w:p w14:paraId="02A47FFD" w14:textId="77777777" w:rsidR="00B0477E" w:rsidRDefault="006568EA">
      <w:pPr>
        <w:numPr>
          <w:ilvl w:val="0"/>
          <w:numId w:val="6"/>
        </w:numPr>
        <w:tabs>
          <w:tab w:val="left" w:pos="720"/>
        </w:tabs>
        <w:spacing w:after="0" w:line="240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Accomplishments/activities since the last review </w:t>
      </w:r>
    </w:p>
    <w:p w14:paraId="7BCEB36C" w14:textId="77777777" w:rsidR="00B0477E" w:rsidRDefault="006568EA">
      <w:pPr>
        <w:numPr>
          <w:ilvl w:val="0"/>
          <w:numId w:val="6"/>
        </w:numPr>
        <w:tabs>
          <w:tab w:val="left" w:pos="720"/>
        </w:tabs>
        <w:spacing w:after="0" w:line="24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Plans for next period</w:t>
      </w:r>
    </w:p>
    <w:p w14:paraId="43C61E03" w14:textId="77777777" w:rsidR="00B0477E" w:rsidRDefault="006568EA">
      <w:pPr>
        <w:numPr>
          <w:ilvl w:val="0"/>
          <w:numId w:val="6"/>
        </w:numPr>
        <w:tabs>
          <w:tab w:val="left" w:pos="720"/>
        </w:tabs>
        <w:spacing w:after="0" w:line="24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Issues resolved</w:t>
      </w:r>
    </w:p>
    <w:p w14:paraId="227A3986" w14:textId="77777777" w:rsidR="00B0477E" w:rsidRDefault="006568EA">
      <w:pPr>
        <w:numPr>
          <w:ilvl w:val="0"/>
          <w:numId w:val="6"/>
        </w:numPr>
        <w:tabs>
          <w:tab w:val="left" w:pos="720"/>
        </w:tabs>
        <w:spacing w:after="0" w:line="240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New issues encountered and if necessary, mitigating plans </w:t>
      </w:r>
    </w:p>
    <w:p w14:paraId="45FD9AC1" w14:textId="77777777" w:rsidR="00B0477E" w:rsidRDefault="006568EA">
      <w:pPr>
        <w:numPr>
          <w:ilvl w:val="0"/>
          <w:numId w:val="6"/>
        </w:numPr>
        <w:tabs>
          <w:tab w:val="left" w:pos="720"/>
        </w:tabs>
        <w:spacing w:after="0" w:line="240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Other comments or concerns  </w:t>
      </w:r>
    </w:p>
    <w:p w14:paraId="2D26A61F" w14:textId="77777777" w:rsidR="00B0477E" w:rsidRDefault="00B0477E">
      <w:pPr>
        <w:spacing w:after="0" w:line="240" w:lineRule="auto"/>
        <w:rPr>
          <w:sz w:val="24"/>
          <w:szCs w:val="24"/>
        </w:rPr>
      </w:pPr>
    </w:p>
    <w:p w14:paraId="3EBFBC18" w14:textId="77777777" w:rsidR="00B0477E" w:rsidRDefault="00B0477E">
      <w:pPr>
        <w:spacing w:after="0" w:line="240" w:lineRule="auto"/>
        <w:rPr>
          <w:sz w:val="24"/>
          <w:szCs w:val="24"/>
        </w:rPr>
      </w:pPr>
    </w:p>
    <w:p w14:paraId="5C9FAD79" w14:textId="77777777" w:rsidR="00B0477E" w:rsidRDefault="00B0477E">
      <w:pPr>
        <w:spacing w:after="0" w:line="240" w:lineRule="auto"/>
        <w:rPr>
          <w:sz w:val="24"/>
          <w:szCs w:val="24"/>
        </w:rPr>
      </w:pPr>
    </w:p>
    <w:p w14:paraId="74CEE31B" w14:textId="77777777" w:rsidR="00B0477E" w:rsidRDefault="006568EA">
      <w:pPr>
        <w:widowControl w:val="0"/>
        <w:spacing w:after="0" w:line="240" w:lineRule="auto"/>
        <w:rPr>
          <w:b/>
        </w:rPr>
      </w:pPr>
      <w:r>
        <w:rPr>
          <w:b/>
          <w:u w:val="single"/>
        </w:rPr>
        <w:t>Our plan for weeks:</w:t>
      </w:r>
      <w:r>
        <w:rPr>
          <w:b/>
        </w:rPr>
        <w:t xml:space="preserve"> November 28 - December 5</w:t>
      </w:r>
    </w:p>
    <w:p w14:paraId="3FEB6F15" w14:textId="77777777" w:rsidR="00B0477E" w:rsidRDefault="00B0477E">
      <w:pPr>
        <w:widowControl w:val="0"/>
        <w:spacing w:after="0" w:line="240" w:lineRule="auto"/>
        <w:rPr>
          <w:b/>
          <w:u w:val="single"/>
        </w:rPr>
      </w:pPr>
    </w:p>
    <w:p w14:paraId="46113E3D" w14:textId="77777777" w:rsidR="00B0477E" w:rsidRDefault="006568EA">
      <w:pPr>
        <w:widowControl w:val="0"/>
        <w:spacing w:after="0" w:line="240" w:lineRule="auto"/>
        <w:rPr>
          <w:b/>
          <w:i/>
          <w:u w:val="single"/>
        </w:rPr>
      </w:pPr>
      <w:r>
        <w:rPr>
          <w:b/>
          <w:i/>
          <w:u w:val="single"/>
        </w:rPr>
        <w:t>Group plan:</w:t>
      </w:r>
    </w:p>
    <w:p w14:paraId="1E8D7A30" w14:textId="77777777" w:rsidR="00B0477E" w:rsidRDefault="00B0477E">
      <w:pPr>
        <w:widowControl w:val="0"/>
        <w:spacing w:after="0" w:line="240" w:lineRule="auto"/>
      </w:pPr>
    </w:p>
    <w:p w14:paraId="3495369D" w14:textId="77777777" w:rsidR="00B0477E" w:rsidRDefault="006568EA">
      <w:pPr>
        <w:widowControl w:val="0"/>
        <w:numPr>
          <w:ilvl w:val="0"/>
          <w:numId w:val="5"/>
        </w:numPr>
        <w:spacing w:after="0" w:line="240" w:lineRule="auto"/>
      </w:pPr>
      <w:r>
        <w:t>Set up more on Web</w:t>
      </w:r>
      <w:r>
        <w:t xml:space="preserve">site = </w:t>
      </w:r>
      <w:r>
        <w:rPr>
          <w:b/>
        </w:rPr>
        <w:t>Dylan</w:t>
      </w:r>
    </w:p>
    <w:p w14:paraId="5B5D0132" w14:textId="77777777" w:rsidR="00B0477E" w:rsidRDefault="006568EA">
      <w:pPr>
        <w:widowControl w:val="0"/>
        <w:numPr>
          <w:ilvl w:val="0"/>
          <w:numId w:val="5"/>
        </w:numPr>
        <w:spacing w:after="0" w:line="240" w:lineRule="auto"/>
      </w:pPr>
      <w:r>
        <w:t xml:space="preserve">Contact David goods for a solar panel discussion = </w:t>
      </w:r>
      <w:r>
        <w:rPr>
          <w:b/>
        </w:rPr>
        <w:t>Elina</w:t>
      </w:r>
    </w:p>
    <w:p w14:paraId="1A03C50A" w14:textId="77777777" w:rsidR="00B0477E" w:rsidRDefault="006568EA">
      <w:pPr>
        <w:widowControl w:val="0"/>
        <w:numPr>
          <w:ilvl w:val="0"/>
          <w:numId w:val="5"/>
        </w:numPr>
        <w:spacing w:after="0" w:line="240" w:lineRule="auto"/>
      </w:pPr>
      <w:r>
        <w:t xml:space="preserve">Work on data analysis from WAB building = </w:t>
      </w:r>
      <w:r>
        <w:rPr>
          <w:b/>
        </w:rPr>
        <w:t>David and Larry</w:t>
      </w:r>
    </w:p>
    <w:p w14:paraId="1DAADD5D" w14:textId="77777777" w:rsidR="00B0477E" w:rsidRDefault="006568EA">
      <w:pPr>
        <w:widowControl w:val="0"/>
        <w:numPr>
          <w:ilvl w:val="0"/>
          <w:numId w:val="5"/>
        </w:numPr>
        <w:spacing w:after="0" w:line="240" w:lineRule="auto"/>
      </w:pPr>
      <w:r>
        <w:t xml:space="preserve">Find measurement for the rooftop = </w:t>
      </w:r>
      <w:r>
        <w:rPr>
          <w:b/>
        </w:rPr>
        <w:t>David</w:t>
      </w:r>
    </w:p>
    <w:p w14:paraId="3EFAEC43" w14:textId="77777777" w:rsidR="00B0477E" w:rsidRDefault="006568EA">
      <w:pPr>
        <w:widowControl w:val="0"/>
        <w:numPr>
          <w:ilvl w:val="0"/>
          <w:numId w:val="5"/>
        </w:numPr>
        <w:spacing w:after="0" w:line="240" w:lineRule="auto"/>
      </w:pPr>
      <w:r>
        <w:t xml:space="preserve">Contact KIPP for data = </w:t>
      </w:r>
      <w:r>
        <w:rPr>
          <w:b/>
        </w:rPr>
        <w:t>Elina</w:t>
      </w:r>
    </w:p>
    <w:p w14:paraId="3B469803" w14:textId="77777777" w:rsidR="00B0477E" w:rsidRDefault="006568EA">
      <w:pPr>
        <w:widowControl w:val="0"/>
        <w:numPr>
          <w:ilvl w:val="0"/>
          <w:numId w:val="5"/>
        </w:numPr>
        <w:spacing w:after="0" w:line="240" w:lineRule="auto"/>
      </w:pPr>
      <w:r>
        <w:t xml:space="preserve">Work on Project Revised = </w:t>
      </w:r>
      <w:r>
        <w:rPr>
          <w:b/>
        </w:rPr>
        <w:t xml:space="preserve">Elina, </w:t>
      </w:r>
      <w:proofErr w:type="spellStart"/>
      <w:r>
        <w:rPr>
          <w:b/>
        </w:rPr>
        <w:t>Mbisana</w:t>
      </w:r>
      <w:proofErr w:type="spellEnd"/>
      <w:r>
        <w:rPr>
          <w:b/>
        </w:rPr>
        <w:t>, Dylan</w:t>
      </w:r>
    </w:p>
    <w:p w14:paraId="1E42847B" w14:textId="77777777" w:rsidR="00B0477E" w:rsidRDefault="006568EA">
      <w:pPr>
        <w:widowControl w:val="0"/>
        <w:numPr>
          <w:ilvl w:val="0"/>
          <w:numId w:val="5"/>
        </w:numPr>
        <w:spacing w:after="0" w:line="240" w:lineRule="auto"/>
      </w:pPr>
      <w:r>
        <w:t xml:space="preserve">Work on PPT presentation = </w:t>
      </w:r>
      <w:r>
        <w:rPr>
          <w:b/>
        </w:rPr>
        <w:t xml:space="preserve">Elina, </w:t>
      </w:r>
      <w:proofErr w:type="spellStart"/>
      <w:r>
        <w:rPr>
          <w:b/>
        </w:rPr>
        <w:t>Mbisana</w:t>
      </w:r>
      <w:proofErr w:type="spellEnd"/>
      <w:r>
        <w:rPr>
          <w:b/>
        </w:rPr>
        <w:t>, Dylan</w:t>
      </w:r>
    </w:p>
    <w:p w14:paraId="78E130E8" w14:textId="77777777" w:rsidR="00B0477E" w:rsidRDefault="00B0477E">
      <w:pPr>
        <w:widowControl w:val="0"/>
        <w:spacing w:after="0" w:line="240" w:lineRule="auto"/>
      </w:pPr>
    </w:p>
    <w:p w14:paraId="721E2665" w14:textId="77777777" w:rsidR="00B0477E" w:rsidRDefault="00B0477E">
      <w:pPr>
        <w:widowControl w:val="0"/>
        <w:spacing w:after="0" w:line="240" w:lineRule="auto"/>
        <w:rPr>
          <w:b/>
        </w:rPr>
      </w:pPr>
    </w:p>
    <w:p w14:paraId="09B3E31C" w14:textId="77777777" w:rsidR="00B0477E" w:rsidRDefault="00B0477E">
      <w:pPr>
        <w:spacing w:after="0" w:line="240" w:lineRule="auto"/>
        <w:rPr>
          <w:sz w:val="24"/>
          <w:szCs w:val="24"/>
        </w:rPr>
      </w:pPr>
    </w:p>
    <w:p w14:paraId="551C6ABC" w14:textId="77777777" w:rsidR="00B0477E" w:rsidRDefault="00B0477E">
      <w:pPr>
        <w:spacing w:after="0" w:line="240" w:lineRule="auto"/>
        <w:rPr>
          <w:sz w:val="24"/>
          <w:szCs w:val="24"/>
        </w:rPr>
      </w:pPr>
    </w:p>
    <w:p w14:paraId="3E3785AA" w14:textId="77777777" w:rsidR="00B0477E" w:rsidRDefault="00B0477E">
      <w:pPr>
        <w:spacing w:after="0" w:line="240" w:lineRule="auto"/>
        <w:rPr>
          <w:sz w:val="24"/>
          <w:szCs w:val="24"/>
        </w:rPr>
      </w:pPr>
    </w:p>
    <w:p w14:paraId="730F9CA7" w14:textId="77777777" w:rsidR="00B0477E" w:rsidRDefault="006568EA">
      <w:pPr>
        <w:widowControl w:val="0"/>
        <w:spacing w:after="0" w:line="240" w:lineRule="auto"/>
      </w:pPr>
      <w:r>
        <w:t>-------------------------------------------------------------------------------------------------------------------------------</w:t>
      </w:r>
    </w:p>
    <w:p w14:paraId="38F9A0F7" w14:textId="77777777" w:rsidR="00B0477E" w:rsidRDefault="00B0477E">
      <w:pPr>
        <w:widowControl w:val="0"/>
        <w:spacing w:after="0" w:line="240" w:lineRule="auto"/>
      </w:pPr>
    </w:p>
    <w:p w14:paraId="5BA0E597" w14:textId="77777777" w:rsidR="00B0477E" w:rsidRDefault="00B0477E">
      <w:pPr>
        <w:widowControl w:val="0"/>
        <w:spacing w:after="0" w:line="240" w:lineRule="auto"/>
      </w:pPr>
    </w:p>
    <w:p w14:paraId="4694C518" w14:textId="77777777" w:rsidR="00B0477E" w:rsidRDefault="006568EA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Project Status Review</w:t>
      </w:r>
    </w:p>
    <w:p w14:paraId="545A117E" w14:textId="77777777" w:rsidR="00B0477E" w:rsidRDefault="00B0477E">
      <w:pPr>
        <w:spacing w:after="0" w:line="240" w:lineRule="auto"/>
        <w:rPr>
          <w:b/>
          <w:sz w:val="24"/>
          <w:szCs w:val="24"/>
        </w:rPr>
      </w:pPr>
    </w:p>
    <w:p w14:paraId="1E5DFE92" w14:textId="77777777" w:rsidR="00B0477E" w:rsidRDefault="006568EA">
      <w:pPr>
        <w:widowControl w:val="0"/>
        <w:spacing w:after="0" w:line="240" w:lineRule="auto"/>
      </w:pPr>
      <w:r>
        <w:rPr>
          <w:b/>
          <w:i/>
          <w:u w:val="single"/>
        </w:rPr>
        <w:t xml:space="preserve">Dylan: </w:t>
      </w:r>
      <w:r>
        <w:t>Need to improve websites with more information. With help by a group.</w:t>
      </w:r>
    </w:p>
    <w:p w14:paraId="16FBDAD1" w14:textId="77777777" w:rsidR="00B0477E" w:rsidRDefault="006568EA">
      <w:pPr>
        <w:widowControl w:val="0"/>
        <w:spacing w:after="0" w:line="240" w:lineRule="auto"/>
      </w:pPr>
      <w:r>
        <w:t>Look if I find any website</w:t>
      </w:r>
      <w:r>
        <w:t xml:space="preserve"> with data. </w:t>
      </w:r>
    </w:p>
    <w:p w14:paraId="57064B1B" w14:textId="77777777" w:rsidR="00B0477E" w:rsidRDefault="006568EA">
      <w:pPr>
        <w:widowControl w:val="0"/>
        <w:spacing w:after="0" w:line="240" w:lineRule="auto"/>
        <w:rPr>
          <w:sz w:val="24"/>
          <w:szCs w:val="24"/>
        </w:rPr>
      </w:pPr>
      <w:r>
        <w:t>Contact by email to several solar panel companies.</w:t>
      </w:r>
    </w:p>
    <w:p w14:paraId="277C3A14" w14:textId="77777777" w:rsidR="00B0477E" w:rsidRDefault="00B0477E">
      <w:pPr>
        <w:spacing w:after="0" w:line="240" w:lineRule="auto"/>
        <w:rPr>
          <w:sz w:val="24"/>
          <w:szCs w:val="24"/>
        </w:rPr>
      </w:pPr>
    </w:p>
    <w:p w14:paraId="63CCE0FD" w14:textId="77777777" w:rsidR="00B0477E" w:rsidRDefault="006568EA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Result:</w:t>
      </w:r>
    </w:p>
    <w:p w14:paraId="45E02DF0" w14:textId="77777777" w:rsidR="00B0477E" w:rsidRDefault="006568EA">
      <w:pPr>
        <w:spacing w:after="0" w:line="240" w:lineRule="auto"/>
        <w:rPr>
          <w:b/>
          <w:i/>
          <w:sz w:val="24"/>
          <w:szCs w:val="24"/>
        </w:rPr>
      </w:pPr>
      <w:r>
        <w:rPr>
          <w:sz w:val="24"/>
          <w:szCs w:val="24"/>
          <w:u w:val="single"/>
        </w:rPr>
        <w:t>Images of the updated website:</w:t>
      </w:r>
      <w:r>
        <w:rPr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(Not 100% complete yet)</w:t>
      </w:r>
    </w:p>
    <w:p w14:paraId="444F3CD5" w14:textId="77777777" w:rsidR="00B0477E" w:rsidRDefault="006568EA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14DDC8E8" wp14:editId="1B7119D7">
            <wp:extent cx="6309360" cy="24130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114300" distB="114300" distL="114300" distR="114300" wp14:anchorId="5CF9115D" wp14:editId="5A1C08D5">
            <wp:extent cx="6309360" cy="11811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114300" distB="114300" distL="114300" distR="114300" wp14:anchorId="008BAA60" wp14:editId="0913D3EF">
            <wp:extent cx="6309360" cy="27432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58B62DFF" wp14:editId="600F817D">
            <wp:extent cx="6309360" cy="25273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114300" distB="114300" distL="114300" distR="114300" wp14:anchorId="4DE78581" wp14:editId="45F991AF">
            <wp:extent cx="6309360" cy="22606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114300" distB="114300" distL="114300" distR="114300" wp14:anchorId="1256CF07" wp14:editId="2750FAF7">
            <wp:extent cx="6309360" cy="30607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68B88AC7" wp14:editId="0AB0E537">
            <wp:extent cx="6309360" cy="24638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114300" distB="114300" distL="114300" distR="114300" wp14:anchorId="3F561831" wp14:editId="64EAE5E4">
            <wp:extent cx="6309360" cy="25019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114300" distB="114300" distL="114300" distR="114300" wp14:anchorId="228250B8" wp14:editId="7C5F641A">
            <wp:extent cx="6309360" cy="13335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DD9FC1" w14:textId="77777777" w:rsidR="00B0477E" w:rsidRDefault="00B0477E">
      <w:pPr>
        <w:spacing w:after="0" w:line="240" w:lineRule="auto"/>
        <w:rPr>
          <w:b/>
          <w:sz w:val="24"/>
          <w:szCs w:val="24"/>
        </w:rPr>
      </w:pPr>
    </w:p>
    <w:p w14:paraId="074689EE" w14:textId="77777777" w:rsidR="00B0477E" w:rsidRDefault="006568EA">
      <w:pPr>
        <w:spacing w:after="0" w:line="240" w:lineRule="au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Companies:</w:t>
      </w:r>
    </w:p>
    <w:p w14:paraId="382628A2" w14:textId="77777777" w:rsidR="00B0477E" w:rsidRDefault="006568EA">
      <w:pPr>
        <w:spacing w:after="0" w:line="240" w:lineRule="auto"/>
        <w:rPr>
          <w:b/>
          <w:sz w:val="24"/>
          <w:szCs w:val="24"/>
        </w:rPr>
      </w:pPr>
      <w:hyperlink r:id="rId16">
        <w:r>
          <w:rPr>
            <w:b/>
            <w:color w:val="1155CC"/>
            <w:sz w:val="24"/>
            <w:szCs w:val="24"/>
            <w:u w:val="single"/>
          </w:rPr>
          <w:t>https://www.nrel.gov/gis/solar-resour</w:t>
        </w:r>
        <w:r>
          <w:rPr>
            <w:b/>
            <w:color w:val="1155CC"/>
            <w:sz w:val="24"/>
            <w:szCs w:val="24"/>
            <w:u w:val="single"/>
          </w:rPr>
          <w:t>ce-maps.html</w:t>
        </w:r>
      </w:hyperlink>
    </w:p>
    <w:p w14:paraId="2AF19908" w14:textId="77777777" w:rsidR="00B0477E" w:rsidRDefault="006568E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Only show the results of 2018.</w:t>
      </w:r>
    </w:p>
    <w:p w14:paraId="11889B01" w14:textId="77777777" w:rsidR="00B0477E" w:rsidRDefault="006568E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However, I did contact them to see if the right company would tell us the information about sunlight. Hopefully, it will </w:t>
      </w:r>
      <w:proofErr w:type="gramStart"/>
      <w:r>
        <w:rPr>
          <w:sz w:val="24"/>
          <w:szCs w:val="24"/>
        </w:rPr>
        <w:t>actually give</w:t>
      </w:r>
      <w:proofErr w:type="gramEnd"/>
      <w:r>
        <w:rPr>
          <w:sz w:val="24"/>
          <w:szCs w:val="24"/>
        </w:rPr>
        <w:t xml:space="preserve"> us data. </w:t>
      </w:r>
    </w:p>
    <w:p w14:paraId="40AF39B3" w14:textId="77777777" w:rsidR="00B0477E" w:rsidRDefault="00B0477E">
      <w:pPr>
        <w:spacing w:after="0" w:line="240" w:lineRule="auto"/>
        <w:rPr>
          <w:sz w:val="24"/>
          <w:szCs w:val="24"/>
        </w:rPr>
      </w:pPr>
    </w:p>
    <w:p w14:paraId="1D4554AE" w14:textId="77777777" w:rsidR="00B0477E" w:rsidRDefault="006568E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 did email several other solar panel companies in DMV hopefully to get an email from them to get sunlight inf</w:t>
      </w:r>
      <w:r>
        <w:rPr>
          <w:sz w:val="24"/>
          <w:szCs w:val="24"/>
        </w:rPr>
        <w:t>o.</w:t>
      </w:r>
    </w:p>
    <w:p w14:paraId="07CE6A16" w14:textId="77777777" w:rsidR="00B0477E" w:rsidRDefault="006568E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List companies: </w:t>
      </w:r>
    </w:p>
    <w:p w14:paraId="14C87D6D" w14:textId="77777777" w:rsidR="00B0477E" w:rsidRDefault="006568EA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hyperlink r:id="rId17">
        <w:r>
          <w:rPr>
            <w:color w:val="1155CC"/>
            <w:sz w:val="24"/>
            <w:szCs w:val="24"/>
            <w:u w:val="single"/>
          </w:rPr>
          <w:t>https://www.ipsunsolar.com/</w:t>
        </w:r>
      </w:hyperlink>
    </w:p>
    <w:p w14:paraId="6A80713F" w14:textId="77777777" w:rsidR="00B0477E" w:rsidRDefault="006568EA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hyperlink r:id="rId18">
        <w:r>
          <w:rPr>
            <w:color w:val="1155CC"/>
            <w:sz w:val="24"/>
            <w:szCs w:val="24"/>
            <w:u w:val="single"/>
          </w:rPr>
          <w:t>https://standardsolar.com/</w:t>
        </w:r>
      </w:hyperlink>
    </w:p>
    <w:p w14:paraId="5C8575FF" w14:textId="77777777" w:rsidR="00B0477E" w:rsidRDefault="006568EA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hyperlink r:id="rId19">
        <w:r>
          <w:rPr>
            <w:color w:val="1155CC"/>
            <w:sz w:val="24"/>
            <w:szCs w:val="24"/>
            <w:u w:val="single"/>
          </w:rPr>
          <w:t>https://www.celestialsolar</w:t>
        </w:r>
        <w:r>
          <w:rPr>
            <w:color w:val="1155CC"/>
            <w:sz w:val="24"/>
            <w:szCs w:val="24"/>
            <w:u w:val="single"/>
          </w:rPr>
          <w:t>innovations.com/</w:t>
        </w:r>
      </w:hyperlink>
    </w:p>
    <w:p w14:paraId="070C9800" w14:textId="77777777" w:rsidR="00B0477E" w:rsidRDefault="00B0477E">
      <w:pPr>
        <w:spacing w:after="0" w:line="240" w:lineRule="auto"/>
        <w:rPr>
          <w:sz w:val="24"/>
          <w:szCs w:val="24"/>
        </w:rPr>
      </w:pPr>
    </w:p>
    <w:p w14:paraId="092FDBBF" w14:textId="77777777" w:rsidR="00B0477E" w:rsidRDefault="006568EA">
      <w:pPr>
        <w:numPr>
          <w:ilvl w:val="0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Since the sunlight method dropped by discovering Boston College method isn’t use sunlight at all. I will join help David and Larry to work calculate data also work with Elina and </w:t>
      </w:r>
      <w:proofErr w:type="spellStart"/>
      <w:r>
        <w:rPr>
          <w:sz w:val="24"/>
          <w:szCs w:val="24"/>
        </w:rPr>
        <w:t>Mbisana</w:t>
      </w:r>
      <w:proofErr w:type="spellEnd"/>
      <w:r>
        <w:rPr>
          <w:sz w:val="24"/>
          <w:szCs w:val="24"/>
        </w:rPr>
        <w:t xml:space="preserve"> on project proposal and presentation. </w:t>
      </w:r>
    </w:p>
    <w:p w14:paraId="0C0DD427" w14:textId="77777777" w:rsidR="00B0477E" w:rsidRDefault="00B0477E">
      <w:pPr>
        <w:spacing w:after="0" w:line="240" w:lineRule="auto"/>
        <w:ind w:left="720"/>
        <w:rPr>
          <w:sz w:val="24"/>
          <w:szCs w:val="24"/>
        </w:rPr>
      </w:pPr>
    </w:p>
    <w:p w14:paraId="0990A4A1" w14:textId="77777777" w:rsidR="00B0477E" w:rsidRDefault="006568EA">
      <w:pPr>
        <w:spacing w:after="0" w:line="240" w:lineRule="auto"/>
        <w:rPr>
          <w:sz w:val="24"/>
          <w:szCs w:val="24"/>
        </w:rPr>
      </w:pPr>
      <w:r>
        <w:rPr>
          <w:b/>
          <w:i/>
          <w:sz w:val="24"/>
          <w:szCs w:val="24"/>
          <w:u w:val="single"/>
        </w:rPr>
        <w:t>Elina:</w:t>
      </w:r>
      <w:r>
        <w:rPr>
          <w:sz w:val="24"/>
          <w:szCs w:val="24"/>
        </w:rPr>
        <w:t xml:space="preserve"> </w:t>
      </w:r>
    </w:p>
    <w:p w14:paraId="0D085A68" w14:textId="77777777" w:rsidR="00B0477E" w:rsidRDefault="006568E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 contacted Kiran Map</w:t>
      </w:r>
      <w:r>
        <w:rPr>
          <w:sz w:val="24"/>
          <w:szCs w:val="24"/>
        </w:rPr>
        <w:t xml:space="preserve">es for KIPP solar panels since KIPP has a nice # or solar panels behind the building and she referred me to David Good. I emailed David Good before fall break and heard nothing back from him. Will follow up with him this </w:t>
      </w:r>
      <w:proofErr w:type="spellStart"/>
      <w:r>
        <w:rPr>
          <w:sz w:val="24"/>
          <w:szCs w:val="24"/>
        </w:rPr>
        <w:t>monday</w:t>
      </w:r>
      <w:proofErr w:type="spellEnd"/>
      <w:r>
        <w:rPr>
          <w:sz w:val="24"/>
          <w:szCs w:val="24"/>
        </w:rPr>
        <w:t>.</w:t>
      </w:r>
    </w:p>
    <w:p w14:paraId="1480F7D0" w14:textId="77777777" w:rsidR="00B0477E" w:rsidRDefault="00B0477E">
      <w:pPr>
        <w:spacing w:after="0" w:line="240" w:lineRule="auto"/>
        <w:rPr>
          <w:b/>
          <w:sz w:val="24"/>
          <w:szCs w:val="24"/>
        </w:rPr>
      </w:pPr>
    </w:p>
    <w:p w14:paraId="32AFAA99" w14:textId="77777777" w:rsidR="00B0477E" w:rsidRDefault="006568E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Working on Project proposa</w:t>
      </w:r>
      <w:r>
        <w:rPr>
          <w:sz w:val="24"/>
          <w:szCs w:val="24"/>
        </w:rPr>
        <w:t xml:space="preserve">l and PPT with </w:t>
      </w:r>
      <w:proofErr w:type="spellStart"/>
      <w:r>
        <w:rPr>
          <w:sz w:val="24"/>
          <w:szCs w:val="24"/>
        </w:rPr>
        <w:t>Mbsiana</w:t>
      </w:r>
      <w:proofErr w:type="spellEnd"/>
      <w:r>
        <w:rPr>
          <w:sz w:val="24"/>
          <w:szCs w:val="24"/>
        </w:rPr>
        <w:t xml:space="preserve"> and Dylan</w:t>
      </w:r>
    </w:p>
    <w:p w14:paraId="183086BA" w14:textId="77777777" w:rsidR="00B0477E" w:rsidRDefault="00B0477E">
      <w:pPr>
        <w:spacing w:after="0" w:line="240" w:lineRule="auto"/>
        <w:rPr>
          <w:b/>
          <w:sz w:val="24"/>
          <w:szCs w:val="24"/>
        </w:rPr>
      </w:pPr>
    </w:p>
    <w:p w14:paraId="18AD4A91" w14:textId="77777777" w:rsidR="00B0477E" w:rsidRDefault="006568EA">
      <w:p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Result: </w:t>
      </w:r>
      <w:r>
        <w:rPr>
          <w:sz w:val="24"/>
          <w:szCs w:val="24"/>
        </w:rPr>
        <w:t>Edited some grammars, data, our structures on Project Proposal.</w:t>
      </w:r>
    </w:p>
    <w:p w14:paraId="4B124A9B" w14:textId="77777777" w:rsidR="00B0477E" w:rsidRDefault="006568E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Also Heard nothing back David Good.</w:t>
      </w:r>
    </w:p>
    <w:p w14:paraId="17C5036A" w14:textId="77777777" w:rsidR="00B0477E" w:rsidRDefault="00B0477E">
      <w:pPr>
        <w:spacing w:after="0" w:line="240" w:lineRule="auto"/>
        <w:rPr>
          <w:b/>
          <w:sz w:val="24"/>
          <w:szCs w:val="24"/>
        </w:rPr>
      </w:pPr>
    </w:p>
    <w:p w14:paraId="7C20AA95" w14:textId="77777777" w:rsidR="00B0477E" w:rsidRDefault="006568EA">
      <w:pPr>
        <w:spacing w:after="0" w:line="240" w:lineRule="auto"/>
        <w:rPr>
          <w:sz w:val="24"/>
          <w:szCs w:val="24"/>
        </w:rPr>
      </w:pPr>
      <w:r>
        <w:rPr>
          <w:b/>
          <w:i/>
          <w:sz w:val="24"/>
          <w:szCs w:val="24"/>
          <w:u w:val="single"/>
        </w:rPr>
        <w:t>Larry:</w:t>
      </w:r>
      <w:r>
        <w:rPr>
          <w:sz w:val="24"/>
          <w:szCs w:val="24"/>
        </w:rPr>
        <w:t xml:space="preserve"> Contact to Solar energy company to ask more questions related to solar panels.</w:t>
      </w:r>
    </w:p>
    <w:p w14:paraId="0C3D155C" w14:textId="77777777" w:rsidR="00B0477E" w:rsidRDefault="00B0477E">
      <w:pPr>
        <w:spacing w:after="0" w:line="240" w:lineRule="auto"/>
        <w:rPr>
          <w:b/>
          <w:sz w:val="24"/>
          <w:szCs w:val="24"/>
        </w:rPr>
      </w:pPr>
    </w:p>
    <w:p w14:paraId="1E692E62" w14:textId="77777777" w:rsidR="00B0477E" w:rsidRDefault="006568E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Work with David to calcula</w:t>
      </w:r>
      <w:r>
        <w:rPr>
          <w:sz w:val="24"/>
          <w:szCs w:val="24"/>
        </w:rPr>
        <w:t>te solar panels.</w:t>
      </w:r>
    </w:p>
    <w:p w14:paraId="442535C6" w14:textId="77777777" w:rsidR="00B0477E" w:rsidRDefault="00B0477E">
      <w:pPr>
        <w:spacing w:after="0" w:line="240" w:lineRule="auto"/>
        <w:rPr>
          <w:b/>
          <w:sz w:val="24"/>
          <w:szCs w:val="24"/>
        </w:rPr>
      </w:pPr>
    </w:p>
    <w:p w14:paraId="628CD467" w14:textId="77777777" w:rsidR="00B0477E" w:rsidRDefault="006568EA">
      <w:p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Result: </w:t>
      </w:r>
      <w:r>
        <w:rPr>
          <w:sz w:val="24"/>
          <w:szCs w:val="24"/>
        </w:rPr>
        <w:t>waiting to find out more information from District Energy. Will follow up with them tomorrow (Monday, 11/29/2021)</w:t>
      </w:r>
    </w:p>
    <w:p w14:paraId="4FBD6DB3" w14:textId="77777777" w:rsidR="00B0477E" w:rsidRDefault="00B0477E">
      <w:pPr>
        <w:spacing w:after="0" w:line="240" w:lineRule="auto"/>
        <w:rPr>
          <w:b/>
          <w:sz w:val="24"/>
          <w:szCs w:val="24"/>
        </w:rPr>
      </w:pPr>
    </w:p>
    <w:p w14:paraId="312656A7" w14:textId="77777777" w:rsidR="00B0477E" w:rsidRDefault="00B0477E">
      <w:pPr>
        <w:spacing w:after="0" w:line="240" w:lineRule="auto"/>
        <w:rPr>
          <w:b/>
          <w:sz w:val="24"/>
          <w:szCs w:val="24"/>
        </w:rPr>
      </w:pPr>
    </w:p>
    <w:p w14:paraId="26D70A5A" w14:textId="77777777" w:rsidR="00B0477E" w:rsidRDefault="006568EA">
      <w:pPr>
        <w:spacing w:after="0" w:line="240" w:lineRule="auto"/>
        <w:rPr>
          <w:b/>
          <w:sz w:val="24"/>
          <w:szCs w:val="24"/>
        </w:rPr>
      </w:pPr>
      <w:r>
        <w:rPr>
          <w:b/>
          <w:i/>
          <w:sz w:val="24"/>
          <w:szCs w:val="24"/>
          <w:u w:val="single"/>
        </w:rPr>
        <w:t xml:space="preserve">David: </w:t>
      </w:r>
      <w:r>
        <w:rPr>
          <w:sz w:val="24"/>
          <w:szCs w:val="24"/>
        </w:rPr>
        <w:t>Figure out data on how many solar panels will fit on the WAB rooftop. Work with Larry to calculate solar pa</w:t>
      </w:r>
      <w:r>
        <w:rPr>
          <w:sz w:val="24"/>
          <w:szCs w:val="24"/>
        </w:rPr>
        <w:t>nels.</w:t>
      </w:r>
    </w:p>
    <w:p w14:paraId="22B4F5B0" w14:textId="77777777" w:rsidR="00B0477E" w:rsidRDefault="00B0477E">
      <w:pPr>
        <w:spacing w:after="0" w:line="240" w:lineRule="auto"/>
        <w:rPr>
          <w:b/>
          <w:sz w:val="24"/>
          <w:szCs w:val="24"/>
        </w:rPr>
      </w:pPr>
    </w:p>
    <w:p w14:paraId="1342365C" w14:textId="77777777" w:rsidR="00B0477E" w:rsidRDefault="006568EA">
      <w:p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Result: </w:t>
      </w:r>
      <w:r>
        <w:rPr>
          <w:sz w:val="24"/>
          <w:szCs w:val="24"/>
        </w:rPr>
        <w:t xml:space="preserve">24 solar panels put on the rooftop for one place of WAB. </w:t>
      </w:r>
    </w:p>
    <w:p w14:paraId="6E2C1D98" w14:textId="77777777" w:rsidR="00B0477E" w:rsidRDefault="006568EA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729041AA" wp14:editId="2333F94A">
            <wp:extent cx="2140548" cy="3389201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0548" cy="33892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24 solar panels, 132 x 24 = 3168 or 156 x 24 =3744 HC cells. Area: 1.3 m x 2.4 m = 3.12 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and 3.12 m</w:t>
      </w:r>
      <w:r>
        <w:rPr>
          <w:sz w:val="24"/>
          <w:szCs w:val="24"/>
          <w:vertAlign w:val="superscript"/>
        </w:rPr>
        <w:t xml:space="preserve">2 </w:t>
      </w:r>
      <w:r>
        <w:rPr>
          <w:sz w:val="24"/>
          <w:szCs w:val="24"/>
        </w:rPr>
        <w:t>x 24 = 74.88 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</w:t>
      </w:r>
    </w:p>
    <w:p w14:paraId="2D783693" w14:textId="77777777" w:rsidR="00B0477E" w:rsidRDefault="00B0477E">
      <w:pPr>
        <w:spacing w:after="0" w:line="240" w:lineRule="auto"/>
        <w:rPr>
          <w:sz w:val="24"/>
          <w:szCs w:val="24"/>
        </w:rPr>
      </w:pPr>
    </w:p>
    <w:p w14:paraId="77D25DAC" w14:textId="77777777" w:rsidR="00B0477E" w:rsidRDefault="006568EA">
      <w:pPr>
        <w:spacing w:after="0" w:line="240" w:lineRule="auto"/>
        <w:rPr>
          <w:sz w:val="24"/>
          <w:szCs w:val="24"/>
        </w:rPr>
      </w:pPr>
      <w:proofErr w:type="spellStart"/>
      <w:r>
        <w:rPr>
          <w:b/>
          <w:i/>
          <w:sz w:val="24"/>
          <w:szCs w:val="24"/>
        </w:rPr>
        <w:t>Mbisana</w:t>
      </w:r>
      <w:proofErr w:type="spellEnd"/>
      <w:r>
        <w:rPr>
          <w:b/>
          <w:i/>
          <w:sz w:val="24"/>
          <w:szCs w:val="24"/>
        </w:rPr>
        <w:t xml:space="preserve">: </w:t>
      </w:r>
      <w:r>
        <w:rPr>
          <w:sz w:val="24"/>
          <w:szCs w:val="24"/>
        </w:rPr>
        <w:t xml:space="preserve">Created a form survey with questions about how use of electricity power </w:t>
      </w:r>
      <w:proofErr w:type="gramStart"/>
      <w:r>
        <w:rPr>
          <w:sz w:val="24"/>
          <w:szCs w:val="24"/>
        </w:rPr>
        <w:t>have</w:t>
      </w:r>
      <w:proofErr w:type="gramEnd"/>
      <w:r>
        <w:rPr>
          <w:sz w:val="24"/>
          <w:szCs w:val="24"/>
        </w:rPr>
        <w:t xml:space="preserve"> been challenging and how would solar panel be beneficial to </w:t>
      </w:r>
      <w:r>
        <w:rPr>
          <w:sz w:val="24"/>
          <w:szCs w:val="24"/>
        </w:rPr>
        <w:tab/>
        <w:t>WAB building and share it with WAB faculty Professors.</w:t>
      </w:r>
    </w:p>
    <w:p w14:paraId="5C607922" w14:textId="77777777" w:rsidR="00B0477E" w:rsidRDefault="00B0477E">
      <w:pPr>
        <w:spacing w:after="0" w:line="240" w:lineRule="auto"/>
        <w:rPr>
          <w:b/>
          <w:sz w:val="24"/>
          <w:szCs w:val="24"/>
        </w:rPr>
      </w:pPr>
    </w:p>
    <w:p w14:paraId="7C13EBAF" w14:textId="77777777" w:rsidR="00B0477E" w:rsidRDefault="006568E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Working on Project proposal and PPT with Elina</w:t>
      </w:r>
    </w:p>
    <w:p w14:paraId="23458CB7" w14:textId="77777777" w:rsidR="00B0477E" w:rsidRDefault="00B0477E">
      <w:pPr>
        <w:spacing w:after="0" w:line="240" w:lineRule="auto"/>
        <w:rPr>
          <w:sz w:val="24"/>
          <w:szCs w:val="24"/>
        </w:rPr>
      </w:pPr>
    </w:p>
    <w:p w14:paraId="3E3410F0" w14:textId="77777777" w:rsidR="00B0477E" w:rsidRDefault="00B0477E">
      <w:pPr>
        <w:spacing w:after="0" w:line="240" w:lineRule="auto"/>
        <w:rPr>
          <w:b/>
          <w:sz w:val="24"/>
          <w:szCs w:val="24"/>
        </w:rPr>
      </w:pPr>
    </w:p>
    <w:p w14:paraId="6E7A9376" w14:textId="77777777" w:rsidR="00B0477E" w:rsidRDefault="006568EA">
      <w:p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Result: </w:t>
      </w:r>
      <w:r>
        <w:rPr>
          <w:sz w:val="24"/>
          <w:szCs w:val="24"/>
        </w:rPr>
        <w:t>only 1 responded out of 7. will follow up with them see if they can help filling the form</w:t>
      </w:r>
    </w:p>
    <w:p w14:paraId="6F78129F" w14:textId="77777777" w:rsidR="00B0477E" w:rsidRDefault="00B0477E">
      <w:pPr>
        <w:spacing w:after="0" w:line="240" w:lineRule="auto"/>
        <w:rPr>
          <w:b/>
          <w:sz w:val="24"/>
          <w:szCs w:val="24"/>
        </w:rPr>
      </w:pPr>
    </w:p>
    <w:p w14:paraId="6C6F483C" w14:textId="77777777" w:rsidR="00B0477E" w:rsidRDefault="00B0477E">
      <w:pPr>
        <w:spacing w:after="0" w:line="240" w:lineRule="auto"/>
        <w:rPr>
          <w:b/>
          <w:sz w:val="24"/>
          <w:szCs w:val="24"/>
        </w:rPr>
      </w:pPr>
    </w:p>
    <w:p w14:paraId="043303FC" w14:textId="77777777" w:rsidR="00B0477E" w:rsidRDefault="00B0477E">
      <w:pPr>
        <w:spacing w:after="0" w:line="240" w:lineRule="auto"/>
        <w:rPr>
          <w:b/>
          <w:sz w:val="24"/>
          <w:szCs w:val="24"/>
        </w:rPr>
      </w:pPr>
    </w:p>
    <w:p w14:paraId="342C9A76" w14:textId="77777777" w:rsidR="00B0477E" w:rsidRDefault="00B0477E">
      <w:pPr>
        <w:spacing w:after="0" w:line="240" w:lineRule="auto"/>
        <w:rPr>
          <w:b/>
          <w:sz w:val="24"/>
          <w:szCs w:val="24"/>
        </w:rPr>
      </w:pPr>
    </w:p>
    <w:p w14:paraId="2E2E7863" w14:textId="77777777" w:rsidR="00B0477E" w:rsidRDefault="00B0477E">
      <w:pPr>
        <w:spacing w:after="0" w:line="240" w:lineRule="auto"/>
        <w:rPr>
          <w:b/>
          <w:sz w:val="24"/>
          <w:szCs w:val="24"/>
        </w:rPr>
      </w:pPr>
    </w:p>
    <w:p w14:paraId="47CD276F" w14:textId="77777777" w:rsidR="00B0477E" w:rsidRDefault="00B0477E">
      <w:pPr>
        <w:spacing w:after="0" w:line="240" w:lineRule="auto"/>
        <w:rPr>
          <w:b/>
          <w:sz w:val="24"/>
          <w:szCs w:val="24"/>
        </w:rPr>
      </w:pPr>
    </w:p>
    <w:p w14:paraId="246EB361" w14:textId="77777777" w:rsidR="00B0477E" w:rsidRDefault="00B0477E">
      <w:pPr>
        <w:spacing w:after="0" w:line="240" w:lineRule="auto"/>
        <w:rPr>
          <w:b/>
          <w:sz w:val="24"/>
          <w:szCs w:val="24"/>
        </w:rPr>
      </w:pPr>
    </w:p>
    <w:p w14:paraId="45E452D9" w14:textId="77777777" w:rsidR="00B0477E" w:rsidRDefault="00B0477E">
      <w:pPr>
        <w:spacing w:after="0" w:line="240" w:lineRule="auto"/>
        <w:rPr>
          <w:b/>
          <w:sz w:val="24"/>
          <w:szCs w:val="24"/>
        </w:rPr>
      </w:pPr>
    </w:p>
    <w:p w14:paraId="634B3B07" w14:textId="77777777" w:rsidR="00B0477E" w:rsidRDefault="00B0477E">
      <w:pPr>
        <w:spacing w:after="0" w:line="240" w:lineRule="auto"/>
        <w:rPr>
          <w:b/>
          <w:sz w:val="24"/>
          <w:szCs w:val="24"/>
        </w:rPr>
      </w:pPr>
    </w:p>
    <w:p w14:paraId="58246078" w14:textId="77777777" w:rsidR="00B0477E" w:rsidRDefault="00B0477E">
      <w:pPr>
        <w:spacing w:after="0" w:line="240" w:lineRule="auto"/>
        <w:rPr>
          <w:b/>
          <w:sz w:val="24"/>
          <w:szCs w:val="24"/>
        </w:rPr>
      </w:pPr>
    </w:p>
    <w:p w14:paraId="0695CF23" w14:textId="77777777" w:rsidR="00B0477E" w:rsidRDefault="00B0477E">
      <w:pPr>
        <w:spacing w:after="0" w:line="240" w:lineRule="auto"/>
        <w:rPr>
          <w:b/>
          <w:sz w:val="24"/>
          <w:szCs w:val="24"/>
        </w:rPr>
      </w:pPr>
    </w:p>
    <w:p w14:paraId="3C3828A3" w14:textId="77777777" w:rsidR="00B0477E" w:rsidRDefault="00B0477E">
      <w:pPr>
        <w:spacing w:after="0" w:line="240" w:lineRule="auto"/>
        <w:rPr>
          <w:b/>
          <w:sz w:val="24"/>
          <w:szCs w:val="24"/>
        </w:rPr>
      </w:pPr>
    </w:p>
    <w:p w14:paraId="517BD486" w14:textId="77777777" w:rsidR="00B0477E" w:rsidRDefault="00B0477E">
      <w:pPr>
        <w:spacing w:after="0" w:line="240" w:lineRule="auto"/>
        <w:rPr>
          <w:b/>
          <w:sz w:val="24"/>
          <w:szCs w:val="24"/>
        </w:rPr>
      </w:pPr>
    </w:p>
    <w:p w14:paraId="1694F452" w14:textId="77777777" w:rsidR="00B0477E" w:rsidRDefault="00B0477E">
      <w:pPr>
        <w:spacing w:after="0" w:line="240" w:lineRule="auto"/>
        <w:rPr>
          <w:b/>
          <w:sz w:val="24"/>
          <w:szCs w:val="24"/>
        </w:rPr>
      </w:pPr>
    </w:p>
    <w:p w14:paraId="6B6DA6E2" w14:textId="77777777" w:rsidR="00B0477E" w:rsidRDefault="00B0477E">
      <w:pPr>
        <w:spacing w:after="0" w:line="240" w:lineRule="auto"/>
        <w:rPr>
          <w:sz w:val="24"/>
          <w:szCs w:val="24"/>
        </w:rPr>
      </w:pPr>
    </w:p>
    <w:p w14:paraId="68A815AC" w14:textId="77777777" w:rsidR="00B0477E" w:rsidRDefault="006568EA">
      <w:pPr>
        <w:widowControl w:val="0"/>
        <w:spacing w:after="0" w:line="240" w:lineRule="auto"/>
        <w:rPr>
          <w:b/>
          <w:sz w:val="34"/>
          <w:szCs w:val="34"/>
        </w:rPr>
      </w:pPr>
      <w:r>
        <w:rPr>
          <w:b/>
          <w:sz w:val="34"/>
          <w:szCs w:val="34"/>
        </w:rPr>
        <w:t>Our Weeks plans: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5130"/>
        <w:gridCol w:w="2070"/>
      </w:tblGrid>
      <w:tr w:rsidR="00B0477E" w14:paraId="6DC21B24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46524" w14:textId="77777777" w:rsidR="00B0477E" w:rsidRDefault="006568EA">
            <w:pPr>
              <w:widowControl w:val="0"/>
              <w:spacing w:after="0" w:line="240" w:lineRule="auto"/>
            </w:pPr>
            <w:r>
              <w:lastRenderedPageBreak/>
              <w:t>Week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8E102" w14:textId="77777777" w:rsidR="00B0477E" w:rsidRDefault="006568EA">
            <w:pPr>
              <w:widowControl w:val="0"/>
              <w:spacing w:after="0" w:line="240" w:lineRule="auto"/>
            </w:pPr>
            <w:r>
              <w:t>To do List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CD5C7" w14:textId="77777777" w:rsidR="00B0477E" w:rsidRDefault="006568EA">
            <w:pPr>
              <w:widowControl w:val="0"/>
              <w:spacing w:after="0" w:line="240" w:lineRule="auto"/>
            </w:pPr>
            <w:r>
              <w:t>Complete?</w:t>
            </w:r>
          </w:p>
        </w:tc>
      </w:tr>
      <w:tr w:rsidR="00B0477E" w14:paraId="22966929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82AFD" w14:textId="77777777" w:rsidR="00B0477E" w:rsidRDefault="006568EA">
            <w:pPr>
              <w:widowControl w:val="0"/>
              <w:spacing w:after="0" w:line="240" w:lineRule="auto"/>
            </w:pPr>
            <w:r>
              <w:t>October 24 Week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60FF0" w14:textId="77777777" w:rsidR="00B0477E" w:rsidRDefault="006568EA">
            <w:pPr>
              <w:widowControl w:val="0"/>
              <w:numPr>
                <w:ilvl w:val="0"/>
                <w:numId w:val="12"/>
              </w:numPr>
              <w:spacing w:after="0" w:line="240" w:lineRule="auto"/>
            </w:pPr>
            <w:r>
              <w:t>Finalize find and order tools for solar panels</w:t>
            </w:r>
          </w:p>
          <w:p w14:paraId="458E56D5" w14:textId="77777777" w:rsidR="00B0477E" w:rsidRDefault="006568EA">
            <w:pPr>
              <w:widowControl w:val="0"/>
              <w:numPr>
                <w:ilvl w:val="0"/>
                <w:numId w:val="12"/>
              </w:numPr>
              <w:spacing w:after="0" w:line="240" w:lineRule="auto"/>
            </w:pPr>
            <w:r>
              <w:t>Set up more on Website (Dylan)</w:t>
            </w:r>
          </w:p>
          <w:p w14:paraId="00A611C2" w14:textId="77777777" w:rsidR="00B0477E" w:rsidRDefault="006568EA">
            <w:pPr>
              <w:widowControl w:val="0"/>
              <w:numPr>
                <w:ilvl w:val="0"/>
                <w:numId w:val="12"/>
              </w:numPr>
              <w:spacing w:after="0" w:line="240" w:lineRule="auto"/>
            </w:pPr>
            <w:r>
              <w:t>Need gather data of electricity usage of WAB building</w:t>
            </w:r>
          </w:p>
          <w:p w14:paraId="7E03F3EC" w14:textId="77777777" w:rsidR="00B0477E" w:rsidRDefault="006568EA">
            <w:pPr>
              <w:widowControl w:val="0"/>
              <w:numPr>
                <w:ilvl w:val="0"/>
                <w:numId w:val="12"/>
              </w:numPr>
              <w:spacing w:after="0" w:line="240" w:lineRule="auto"/>
            </w:pPr>
            <w:r>
              <w:t>Need to request if they are approved to use their roof, if not, we can use their front ground to experiment.</w:t>
            </w:r>
          </w:p>
          <w:p w14:paraId="78B1AAA1" w14:textId="77777777" w:rsidR="00B0477E" w:rsidRDefault="006568EA">
            <w:pPr>
              <w:widowControl w:val="0"/>
              <w:numPr>
                <w:ilvl w:val="0"/>
                <w:numId w:val="12"/>
              </w:numPr>
              <w:spacing w:after="0" w:line="240" w:lineRule="auto"/>
            </w:pPr>
            <w:r>
              <w:t>Start on Projec</w:t>
            </w:r>
            <w:r>
              <w:t>t Proposal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BDEA5" w14:textId="77777777" w:rsidR="00B0477E" w:rsidRDefault="006568EA">
            <w:pPr>
              <w:widowControl w:val="0"/>
              <w:numPr>
                <w:ilvl w:val="0"/>
                <w:numId w:val="7"/>
              </w:numPr>
              <w:spacing w:after="0" w:line="240" w:lineRule="auto"/>
            </w:pPr>
            <w:r>
              <w:t>Yes and no</w:t>
            </w:r>
          </w:p>
          <w:p w14:paraId="3DC93908" w14:textId="77777777" w:rsidR="00B0477E" w:rsidRDefault="006568EA">
            <w:pPr>
              <w:widowControl w:val="0"/>
              <w:numPr>
                <w:ilvl w:val="0"/>
                <w:numId w:val="7"/>
              </w:numPr>
              <w:spacing w:after="0" w:line="240" w:lineRule="auto"/>
            </w:pPr>
            <w:r>
              <w:t>Yes and no</w:t>
            </w:r>
          </w:p>
          <w:p w14:paraId="6B9DC09E" w14:textId="77777777" w:rsidR="00B0477E" w:rsidRDefault="006568EA">
            <w:pPr>
              <w:widowControl w:val="0"/>
              <w:numPr>
                <w:ilvl w:val="0"/>
                <w:numId w:val="7"/>
              </w:numPr>
              <w:spacing w:after="0" w:line="240" w:lineRule="auto"/>
            </w:pPr>
            <w:r>
              <w:t>Yes</w:t>
            </w:r>
          </w:p>
          <w:p w14:paraId="1DF37000" w14:textId="77777777" w:rsidR="00B0477E" w:rsidRDefault="006568EA">
            <w:pPr>
              <w:widowControl w:val="0"/>
              <w:numPr>
                <w:ilvl w:val="0"/>
                <w:numId w:val="7"/>
              </w:numPr>
              <w:spacing w:after="0" w:line="240" w:lineRule="auto"/>
            </w:pPr>
            <w:r>
              <w:t>No</w:t>
            </w:r>
          </w:p>
          <w:p w14:paraId="1F1C7A8E" w14:textId="77777777" w:rsidR="00B0477E" w:rsidRDefault="006568EA">
            <w:pPr>
              <w:widowControl w:val="0"/>
              <w:numPr>
                <w:ilvl w:val="0"/>
                <w:numId w:val="7"/>
              </w:numPr>
              <w:spacing w:after="0" w:line="240" w:lineRule="auto"/>
            </w:pPr>
            <w:r>
              <w:t>Yes</w:t>
            </w:r>
          </w:p>
        </w:tc>
      </w:tr>
      <w:tr w:rsidR="00B0477E" w14:paraId="552677B4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D1FFC" w14:textId="77777777" w:rsidR="00B0477E" w:rsidRDefault="006568EA">
            <w:pPr>
              <w:widowControl w:val="0"/>
              <w:spacing w:after="0" w:line="240" w:lineRule="auto"/>
            </w:pPr>
            <w:r>
              <w:t>October 31 Week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0FB6F" w14:textId="77777777" w:rsidR="00B0477E" w:rsidRDefault="006568EA">
            <w:pPr>
              <w:widowControl w:val="0"/>
              <w:numPr>
                <w:ilvl w:val="0"/>
                <w:numId w:val="1"/>
              </w:numPr>
              <w:spacing w:after="0" w:line="240" w:lineRule="auto"/>
            </w:pPr>
            <w:r>
              <w:t>Meeting report #4</w:t>
            </w:r>
          </w:p>
          <w:p w14:paraId="084AB8F4" w14:textId="77777777" w:rsidR="00B0477E" w:rsidRDefault="006568EA">
            <w:pPr>
              <w:widowControl w:val="0"/>
              <w:numPr>
                <w:ilvl w:val="0"/>
                <w:numId w:val="1"/>
              </w:numPr>
              <w:spacing w:after="0" w:line="240" w:lineRule="auto"/>
            </w:pPr>
            <w:r>
              <w:t>Hopefully get tools then set up tools start the data</w:t>
            </w:r>
          </w:p>
          <w:p w14:paraId="35A62422" w14:textId="77777777" w:rsidR="00B0477E" w:rsidRDefault="006568EA">
            <w:pPr>
              <w:widowControl w:val="0"/>
              <w:numPr>
                <w:ilvl w:val="0"/>
                <w:numId w:val="1"/>
              </w:numPr>
              <w:spacing w:after="0" w:line="240" w:lineRule="auto"/>
            </w:pPr>
            <w:r>
              <w:t>Finish Project Proposal (Due Nov 9)</w:t>
            </w:r>
          </w:p>
          <w:p w14:paraId="41C50EBC" w14:textId="77777777" w:rsidR="00B0477E" w:rsidRDefault="006568EA">
            <w:pPr>
              <w:widowControl w:val="0"/>
              <w:numPr>
                <w:ilvl w:val="0"/>
                <w:numId w:val="1"/>
              </w:numPr>
              <w:spacing w:after="0" w:line="240" w:lineRule="auto"/>
            </w:pPr>
            <w:r>
              <w:t>Discuss Elevator Pitch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308BB" w14:textId="77777777" w:rsidR="00B0477E" w:rsidRDefault="006568EA">
            <w:pPr>
              <w:widowControl w:val="0"/>
              <w:numPr>
                <w:ilvl w:val="0"/>
                <w:numId w:val="1"/>
              </w:numPr>
              <w:spacing w:after="0" w:line="240" w:lineRule="auto"/>
            </w:pPr>
            <w:r>
              <w:t>Yes</w:t>
            </w:r>
          </w:p>
          <w:p w14:paraId="1E02BDE2" w14:textId="77777777" w:rsidR="00B0477E" w:rsidRDefault="006568EA">
            <w:pPr>
              <w:widowControl w:val="0"/>
              <w:numPr>
                <w:ilvl w:val="0"/>
                <w:numId w:val="1"/>
              </w:numPr>
              <w:spacing w:after="0" w:line="240" w:lineRule="auto"/>
            </w:pPr>
            <w:r>
              <w:t>No</w:t>
            </w:r>
          </w:p>
          <w:p w14:paraId="6A3B59AC" w14:textId="77777777" w:rsidR="00B0477E" w:rsidRDefault="006568EA">
            <w:pPr>
              <w:widowControl w:val="0"/>
              <w:numPr>
                <w:ilvl w:val="0"/>
                <w:numId w:val="1"/>
              </w:numPr>
              <w:spacing w:after="0" w:line="240" w:lineRule="auto"/>
            </w:pPr>
            <w:r>
              <w:t>Yes</w:t>
            </w:r>
          </w:p>
          <w:p w14:paraId="01EBFBC5" w14:textId="77777777" w:rsidR="00B0477E" w:rsidRDefault="006568EA">
            <w:pPr>
              <w:widowControl w:val="0"/>
              <w:numPr>
                <w:ilvl w:val="0"/>
                <w:numId w:val="1"/>
              </w:numPr>
              <w:spacing w:after="0" w:line="240" w:lineRule="auto"/>
            </w:pPr>
            <w:r>
              <w:t>Yes</w:t>
            </w:r>
          </w:p>
        </w:tc>
      </w:tr>
      <w:tr w:rsidR="00B0477E" w14:paraId="71A927C0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B04A4" w14:textId="77777777" w:rsidR="00B0477E" w:rsidRDefault="006568EA">
            <w:pPr>
              <w:widowControl w:val="0"/>
              <w:spacing w:after="0" w:line="240" w:lineRule="auto"/>
            </w:pPr>
            <w:r>
              <w:t>November 7 Week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DE6A9" w14:textId="77777777" w:rsidR="00B0477E" w:rsidRDefault="006568EA">
            <w:pPr>
              <w:widowControl w:val="0"/>
              <w:numPr>
                <w:ilvl w:val="0"/>
                <w:numId w:val="17"/>
              </w:numPr>
              <w:spacing w:after="0" w:line="240" w:lineRule="auto"/>
              <w:rPr>
                <w:sz w:val="24"/>
                <w:szCs w:val="24"/>
              </w:rPr>
            </w:pPr>
            <w:r>
              <w:t>Project demo 1 show how collect and my website idea</w:t>
            </w:r>
          </w:p>
          <w:p w14:paraId="7B06CE7D" w14:textId="77777777" w:rsidR="00B0477E" w:rsidRDefault="006568EA">
            <w:pPr>
              <w:widowControl w:val="0"/>
              <w:numPr>
                <w:ilvl w:val="0"/>
                <w:numId w:val="17"/>
              </w:numPr>
              <w:spacing w:after="0" w:line="240" w:lineRule="auto"/>
            </w:pPr>
            <w:r>
              <w:t xml:space="preserve">Analyze data 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C7D3B" w14:textId="77777777" w:rsidR="00B0477E" w:rsidRDefault="006568EA">
            <w:pPr>
              <w:widowControl w:val="0"/>
              <w:numPr>
                <w:ilvl w:val="0"/>
                <w:numId w:val="9"/>
              </w:numPr>
              <w:spacing w:after="0" w:line="240" w:lineRule="auto"/>
            </w:pPr>
            <w:r>
              <w:t>No and yes</w:t>
            </w:r>
          </w:p>
          <w:p w14:paraId="78CD28F5" w14:textId="77777777" w:rsidR="00B0477E" w:rsidRDefault="006568EA">
            <w:pPr>
              <w:widowControl w:val="0"/>
              <w:numPr>
                <w:ilvl w:val="0"/>
                <w:numId w:val="9"/>
              </w:numPr>
              <w:spacing w:after="0" w:line="240" w:lineRule="auto"/>
            </w:pPr>
            <w:r>
              <w:t>Yes</w:t>
            </w:r>
          </w:p>
        </w:tc>
      </w:tr>
      <w:tr w:rsidR="00B0477E" w14:paraId="6FD4FD0F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6EE8F" w14:textId="77777777" w:rsidR="00B0477E" w:rsidRDefault="006568EA">
            <w:pPr>
              <w:widowControl w:val="0"/>
              <w:spacing w:after="0" w:line="240" w:lineRule="auto"/>
            </w:pPr>
            <w:r>
              <w:t>November 14 Week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A9686" w14:textId="77777777" w:rsidR="00B0477E" w:rsidRDefault="006568EA">
            <w:pPr>
              <w:widowControl w:val="0"/>
              <w:numPr>
                <w:ilvl w:val="0"/>
                <w:numId w:val="14"/>
              </w:numPr>
              <w:spacing w:after="0" w:line="240" w:lineRule="auto"/>
            </w:pPr>
            <w:proofErr w:type="spellStart"/>
            <w:r>
              <w:t>Conunitne</w:t>
            </w:r>
            <w:proofErr w:type="spellEnd"/>
            <w:r>
              <w:t xml:space="preserve"> analyze data</w:t>
            </w:r>
          </w:p>
          <w:p w14:paraId="30CD83D3" w14:textId="77777777" w:rsidR="00B0477E" w:rsidRDefault="006568EA">
            <w:pPr>
              <w:widowControl w:val="0"/>
              <w:numPr>
                <w:ilvl w:val="0"/>
                <w:numId w:val="14"/>
              </w:numPr>
              <w:spacing w:after="0" w:line="240" w:lineRule="auto"/>
            </w:pPr>
            <w:r>
              <w:t>Hopefully we can find specific data that we can find to understand why we need to use our building.</w:t>
            </w:r>
          </w:p>
          <w:p w14:paraId="5746FF3B" w14:textId="77777777" w:rsidR="00B0477E" w:rsidRDefault="006568EA">
            <w:pPr>
              <w:widowControl w:val="0"/>
              <w:numPr>
                <w:ilvl w:val="0"/>
                <w:numId w:val="14"/>
              </w:numPr>
              <w:spacing w:after="0" w:line="240" w:lineRule="auto"/>
            </w:pPr>
            <w:r>
              <w:t>Find sunlight data from company or David Good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A6282" w14:textId="77777777" w:rsidR="00B0477E" w:rsidRDefault="006568EA">
            <w:pPr>
              <w:widowControl w:val="0"/>
              <w:numPr>
                <w:ilvl w:val="0"/>
                <w:numId w:val="2"/>
              </w:numPr>
              <w:spacing w:after="0" w:line="240" w:lineRule="auto"/>
            </w:pPr>
            <w:r>
              <w:t>Yes and no</w:t>
            </w:r>
          </w:p>
          <w:p w14:paraId="5E61FA87" w14:textId="77777777" w:rsidR="00B0477E" w:rsidRDefault="00B0477E">
            <w:pPr>
              <w:widowControl w:val="0"/>
              <w:spacing w:after="0" w:line="240" w:lineRule="auto"/>
              <w:ind w:left="720"/>
            </w:pPr>
          </w:p>
        </w:tc>
      </w:tr>
      <w:tr w:rsidR="00B0477E" w14:paraId="7D984CEB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D177E" w14:textId="77777777" w:rsidR="00B0477E" w:rsidRDefault="006568EA">
            <w:pPr>
              <w:widowControl w:val="0"/>
              <w:spacing w:after="0" w:line="240" w:lineRule="auto"/>
            </w:pPr>
            <w:r>
              <w:t>November 21 Week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B1E1C" w14:textId="77777777" w:rsidR="00B0477E" w:rsidRDefault="006568EA">
            <w:pPr>
              <w:widowControl w:val="0"/>
              <w:numPr>
                <w:ilvl w:val="0"/>
                <w:numId w:val="8"/>
              </w:numPr>
              <w:spacing w:after="0" w:line="240" w:lineRule="auto"/>
            </w:pPr>
            <w:r>
              <w:t>Fall Break</w:t>
            </w:r>
          </w:p>
          <w:p w14:paraId="0E3EC9C7" w14:textId="77777777" w:rsidR="00B0477E" w:rsidRDefault="006568EA">
            <w:pPr>
              <w:widowControl w:val="0"/>
              <w:numPr>
                <w:ilvl w:val="0"/>
                <w:numId w:val="8"/>
              </w:numPr>
              <w:spacing w:after="0" w:line="240" w:lineRule="auto"/>
            </w:pPr>
            <w:r>
              <w:t>Meeting report #5</w:t>
            </w:r>
          </w:p>
          <w:p w14:paraId="19CF9437" w14:textId="77777777" w:rsidR="00B0477E" w:rsidRDefault="006568EA">
            <w:pPr>
              <w:widowControl w:val="0"/>
              <w:numPr>
                <w:ilvl w:val="0"/>
                <w:numId w:val="8"/>
              </w:numPr>
              <w:spacing w:after="0" w:line="240" w:lineRule="auto"/>
            </w:pPr>
            <w:r>
              <w:t>Presentation Slides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5B472" w14:textId="77777777" w:rsidR="00B0477E" w:rsidRDefault="006568EA">
            <w:pPr>
              <w:widowControl w:val="0"/>
              <w:numPr>
                <w:ilvl w:val="0"/>
                <w:numId w:val="15"/>
              </w:numPr>
              <w:spacing w:after="0" w:line="240" w:lineRule="auto"/>
            </w:pPr>
            <w:r>
              <w:t>Yes and no</w:t>
            </w:r>
          </w:p>
        </w:tc>
      </w:tr>
      <w:tr w:rsidR="00B0477E" w14:paraId="43F6ADFF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BD140" w14:textId="77777777" w:rsidR="00B0477E" w:rsidRDefault="006568EA">
            <w:pPr>
              <w:widowControl w:val="0"/>
              <w:spacing w:after="0" w:line="240" w:lineRule="auto"/>
            </w:pPr>
            <w:r>
              <w:t>November 28 Week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76415" w14:textId="77777777" w:rsidR="00B0477E" w:rsidRDefault="006568EA">
            <w:pPr>
              <w:widowControl w:val="0"/>
              <w:numPr>
                <w:ilvl w:val="0"/>
                <w:numId w:val="3"/>
              </w:numPr>
              <w:spacing w:after="0" w:line="240" w:lineRule="auto"/>
            </w:pPr>
            <w:r>
              <w:t>Finalize Website</w:t>
            </w:r>
          </w:p>
          <w:p w14:paraId="56375FAE" w14:textId="77777777" w:rsidR="00B0477E" w:rsidRDefault="006568EA">
            <w:pPr>
              <w:widowControl w:val="0"/>
              <w:numPr>
                <w:ilvl w:val="0"/>
                <w:numId w:val="3"/>
              </w:numPr>
              <w:spacing w:after="0" w:line="240" w:lineRule="auto"/>
            </w:pPr>
            <w:r>
              <w:t>Finalize Data of Solar Energy and profit</w:t>
            </w:r>
          </w:p>
          <w:p w14:paraId="255E7F30" w14:textId="77777777" w:rsidR="00B0477E" w:rsidRDefault="006568EA">
            <w:pPr>
              <w:widowControl w:val="0"/>
              <w:numPr>
                <w:ilvl w:val="0"/>
                <w:numId w:val="3"/>
              </w:numPr>
              <w:spacing w:after="0" w:line="240" w:lineRule="auto"/>
            </w:pPr>
            <w:r>
              <w:t>Revised Project Proposal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21A46" w14:textId="77777777" w:rsidR="00B0477E" w:rsidRDefault="006568EA">
            <w:pPr>
              <w:widowControl w:val="0"/>
              <w:numPr>
                <w:ilvl w:val="0"/>
                <w:numId w:val="13"/>
              </w:numPr>
              <w:spacing w:after="0" w:line="240" w:lineRule="auto"/>
            </w:pPr>
            <w:proofErr w:type="gramStart"/>
            <w:r>
              <w:t>Yes</w:t>
            </w:r>
            <w:proofErr w:type="gramEnd"/>
            <w:r>
              <w:t xml:space="preserve"> and working on it</w:t>
            </w:r>
          </w:p>
        </w:tc>
      </w:tr>
      <w:tr w:rsidR="00B0477E" w14:paraId="3E3728B7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DDCD0" w14:textId="77777777" w:rsidR="00B0477E" w:rsidRDefault="006568EA">
            <w:pPr>
              <w:widowControl w:val="0"/>
              <w:spacing w:after="0" w:line="240" w:lineRule="auto"/>
            </w:pPr>
            <w:r>
              <w:t>December 5 Week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CF4DA" w14:textId="77777777" w:rsidR="00B0477E" w:rsidRDefault="006568EA">
            <w:pPr>
              <w:widowControl w:val="0"/>
              <w:numPr>
                <w:ilvl w:val="0"/>
                <w:numId w:val="10"/>
              </w:numPr>
              <w:spacing w:after="0" w:line="240" w:lineRule="auto"/>
            </w:pPr>
            <w:r>
              <w:t>Work on Final paper :)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A0824" w14:textId="77777777" w:rsidR="00B0477E" w:rsidRDefault="006568EA">
            <w:pPr>
              <w:widowControl w:val="0"/>
              <w:numPr>
                <w:ilvl w:val="0"/>
                <w:numId w:val="11"/>
              </w:numPr>
              <w:spacing w:after="0" w:line="240" w:lineRule="auto"/>
            </w:pPr>
            <w:r>
              <w:t>Work on it</w:t>
            </w:r>
          </w:p>
        </w:tc>
      </w:tr>
    </w:tbl>
    <w:p w14:paraId="6521D3F0" w14:textId="77777777" w:rsidR="00B0477E" w:rsidRDefault="00B0477E">
      <w:pPr>
        <w:widowControl w:val="0"/>
        <w:spacing w:after="0" w:line="240" w:lineRule="auto"/>
      </w:pPr>
    </w:p>
    <w:p w14:paraId="5DCC87C3" w14:textId="77777777" w:rsidR="00B0477E" w:rsidRDefault="00B0477E">
      <w:pPr>
        <w:widowControl w:val="0"/>
        <w:spacing w:after="0" w:line="240" w:lineRule="auto"/>
      </w:pPr>
    </w:p>
    <w:p w14:paraId="0A811B0F" w14:textId="77777777" w:rsidR="00B0477E" w:rsidRDefault="006568EA">
      <w:pPr>
        <w:widowControl w:val="0"/>
        <w:spacing w:after="0" w:line="240" w:lineRule="auto"/>
      </w:pPr>
      <w:r>
        <w:rPr>
          <w:b/>
        </w:rPr>
        <w:t xml:space="preserve">Our new issue needs to look at: </w:t>
      </w:r>
      <w:r>
        <w:t>Change plan sunlight from company to focus data on the solar panel how many products will equal to watts usage in WAB?</w:t>
      </w:r>
    </w:p>
    <w:p w14:paraId="15F7D269" w14:textId="77777777" w:rsidR="00B0477E" w:rsidRDefault="00B0477E">
      <w:pPr>
        <w:rPr>
          <w:sz w:val="24"/>
          <w:szCs w:val="24"/>
        </w:rPr>
      </w:pPr>
    </w:p>
    <w:p w14:paraId="5F4FD651" w14:textId="77777777" w:rsidR="00B0477E" w:rsidRDefault="006568EA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Concern: </w:t>
      </w:r>
      <w:r>
        <w:t>Couldn’t reach companies to get info of sunlight.</w:t>
      </w:r>
    </w:p>
    <w:sectPr w:rsidR="00B0477E">
      <w:headerReference w:type="default" r:id="rId21"/>
      <w:pgSz w:w="12240" w:h="15840"/>
      <w:pgMar w:top="1440" w:right="1152" w:bottom="1440" w:left="1152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A544D5" w14:textId="77777777" w:rsidR="006568EA" w:rsidRDefault="006568EA">
      <w:pPr>
        <w:spacing w:after="0" w:line="240" w:lineRule="auto"/>
      </w:pPr>
      <w:r>
        <w:separator/>
      </w:r>
    </w:p>
  </w:endnote>
  <w:endnote w:type="continuationSeparator" w:id="0">
    <w:p w14:paraId="57C12B33" w14:textId="77777777" w:rsidR="006568EA" w:rsidRDefault="00656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F9B96" w14:textId="77777777" w:rsidR="006568EA" w:rsidRDefault="006568EA">
      <w:pPr>
        <w:spacing w:after="0" w:line="240" w:lineRule="auto"/>
      </w:pPr>
      <w:r>
        <w:separator/>
      </w:r>
    </w:p>
  </w:footnote>
  <w:footnote w:type="continuationSeparator" w:id="0">
    <w:p w14:paraId="40C93999" w14:textId="77777777" w:rsidR="006568EA" w:rsidRDefault="006568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2C3C1" w14:textId="77777777" w:rsidR="00B0477E" w:rsidRDefault="006568E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2F272B30" wp14:editId="0CB0A051">
          <wp:extent cx="6410511" cy="621854"/>
          <wp:effectExtent l="0" t="0" r="0" b="0"/>
          <wp:docPr id="10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410511" cy="6218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91F41"/>
    <w:multiLevelType w:val="multilevel"/>
    <w:tmpl w:val="7C3A2E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DE6795"/>
    <w:multiLevelType w:val="multilevel"/>
    <w:tmpl w:val="111256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5A44D9"/>
    <w:multiLevelType w:val="multilevel"/>
    <w:tmpl w:val="E482E3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B064AFF"/>
    <w:multiLevelType w:val="multilevel"/>
    <w:tmpl w:val="B9CEB8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F3674BC"/>
    <w:multiLevelType w:val="multilevel"/>
    <w:tmpl w:val="456EDE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0707DA4"/>
    <w:multiLevelType w:val="multilevel"/>
    <w:tmpl w:val="B1D4B5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C973D48"/>
    <w:multiLevelType w:val="multilevel"/>
    <w:tmpl w:val="489854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6CF40E4"/>
    <w:multiLevelType w:val="multilevel"/>
    <w:tmpl w:val="5B0063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B64005A"/>
    <w:multiLevelType w:val="multilevel"/>
    <w:tmpl w:val="436E23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C3F48C2"/>
    <w:multiLevelType w:val="multilevel"/>
    <w:tmpl w:val="FD74D3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D700A55"/>
    <w:multiLevelType w:val="multilevel"/>
    <w:tmpl w:val="197ADC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4E11396"/>
    <w:multiLevelType w:val="multilevel"/>
    <w:tmpl w:val="4832FE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6B64B08"/>
    <w:multiLevelType w:val="multilevel"/>
    <w:tmpl w:val="685CF9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88A67FB"/>
    <w:multiLevelType w:val="multilevel"/>
    <w:tmpl w:val="AF4A39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A121C6C"/>
    <w:multiLevelType w:val="multilevel"/>
    <w:tmpl w:val="33E096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6040069"/>
    <w:multiLevelType w:val="multilevel"/>
    <w:tmpl w:val="BD3653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F0447D9"/>
    <w:multiLevelType w:val="multilevel"/>
    <w:tmpl w:val="15D888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2"/>
  </w:num>
  <w:num w:numId="3">
    <w:abstractNumId w:val="11"/>
  </w:num>
  <w:num w:numId="4">
    <w:abstractNumId w:val="13"/>
  </w:num>
  <w:num w:numId="5">
    <w:abstractNumId w:val="10"/>
  </w:num>
  <w:num w:numId="6">
    <w:abstractNumId w:val="14"/>
  </w:num>
  <w:num w:numId="7">
    <w:abstractNumId w:val="12"/>
  </w:num>
  <w:num w:numId="8">
    <w:abstractNumId w:val="0"/>
  </w:num>
  <w:num w:numId="9">
    <w:abstractNumId w:val="6"/>
  </w:num>
  <w:num w:numId="10">
    <w:abstractNumId w:val="15"/>
  </w:num>
  <w:num w:numId="11">
    <w:abstractNumId w:val="8"/>
  </w:num>
  <w:num w:numId="12">
    <w:abstractNumId w:val="5"/>
  </w:num>
  <w:num w:numId="13">
    <w:abstractNumId w:val="4"/>
  </w:num>
  <w:num w:numId="14">
    <w:abstractNumId w:val="1"/>
  </w:num>
  <w:num w:numId="15">
    <w:abstractNumId w:val="16"/>
  </w:num>
  <w:num w:numId="16">
    <w:abstractNumId w:val="7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477E"/>
    <w:rsid w:val="006568EA"/>
    <w:rsid w:val="00B0477E"/>
    <w:rsid w:val="00B82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4A629"/>
  <w15:docId w15:val="{F3A67EDB-80D6-4D2D-809A-2F4C9E910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standardsolar.com/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ipsunsolar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nrel.gov/gis/solar-resource-maps.html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celestialsolarinnovations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736</Words>
  <Characters>4199</Characters>
  <Application>Microsoft Office Word</Application>
  <DocSecurity>0</DocSecurity>
  <Lines>34</Lines>
  <Paragraphs>9</Paragraphs>
  <ScaleCrop>false</ScaleCrop>
  <Company/>
  <LinksUpToDate>false</LinksUpToDate>
  <CharactersWithSpaces>4926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Dylan Christoffels</dc:creator>
  <cp:lastModifiedBy>Dylan Christoffels</cp:lastModifiedBy>
  <cp:revision>2</cp:revision>
  <dcterms:created xsi:type="dcterms:W3CDTF">2021-12-01T12:46:00Z</dcterms:created>
  <dcterms:modified xsi:type="dcterms:W3CDTF">2021-12-01T12:46:00Z</dcterms:modified>
</cp:coreProperties>
</file>