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7A025" w14:textId="694144CE" w:rsidR="00395FDC" w:rsidRDefault="00717AB6">
      <w:r w:rsidRPr="00717AB6">
        <w:t xml:space="preserve">&lt;a </w:t>
      </w:r>
      <w:proofErr w:type="spellStart"/>
      <w:r w:rsidRPr="00717AB6">
        <w:t>href</w:t>
      </w:r>
      <w:proofErr w:type="spellEnd"/>
      <w:r w:rsidRPr="00717AB6">
        <w:t>="https://www.flaticon.com/free-icons/adwords" title="</w:t>
      </w:r>
      <w:proofErr w:type="spellStart"/>
      <w:r w:rsidRPr="00717AB6">
        <w:t>adwords</w:t>
      </w:r>
      <w:proofErr w:type="spellEnd"/>
      <w:r w:rsidRPr="00717AB6">
        <w:t xml:space="preserve"> icons"&gt;</w:t>
      </w:r>
      <w:proofErr w:type="spellStart"/>
      <w:r w:rsidRPr="00717AB6">
        <w:t>Adwords</w:t>
      </w:r>
      <w:proofErr w:type="spellEnd"/>
      <w:r w:rsidRPr="00717AB6">
        <w:t xml:space="preserve"> icons created by Vitaly Gorbachev - </w:t>
      </w:r>
      <w:proofErr w:type="spellStart"/>
      <w:r w:rsidRPr="00717AB6">
        <w:t>Flaticon</w:t>
      </w:r>
      <w:proofErr w:type="spellEnd"/>
      <w:r w:rsidRPr="00717AB6">
        <w:t>&lt;/a&gt;</w:t>
      </w:r>
    </w:p>
    <w:p w14:paraId="0A62D124" w14:textId="36F655B0" w:rsidR="00717AB6" w:rsidRDefault="000C716A">
      <w:r w:rsidRPr="000C716A">
        <w:t xml:space="preserve">&lt;a </w:t>
      </w:r>
      <w:proofErr w:type="spellStart"/>
      <w:r w:rsidRPr="000C716A">
        <w:t>href</w:t>
      </w:r>
      <w:proofErr w:type="spellEnd"/>
      <w:r w:rsidRPr="000C716A">
        <w:t xml:space="preserve">="https://www.flaticon.com/free-icons/business-strategy" title="business strategy icons"&gt;Business strategy icons created by Us and Up - </w:t>
      </w:r>
      <w:proofErr w:type="spellStart"/>
      <w:r w:rsidRPr="000C716A">
        <w:t>Flaticon</w:t>
      </w:r>
      <w:proofErr w:type="spellEnd"/>
      <w:r w:rsidRPr="000C716A">
        <w:t>&lt;/a&gt;</w:t>
      </w:r>
    </w:p>
    <w:p w14:paraId="456729D0" w14:textId="0EEC7E66" w:rsidR="00BE0C03" w:rsidRDefault="0069640D">
      <w:r w:rsidRPr="0069640D">
        <w:t xml:space="preserve">&lt;a </w:t>
      </w:r>
      <w:proofErr w:type="spellStart"/>
      <w:r w:rsidRPr="0069640D">
        <w:t>href</w:t>
      </w:r>
      <w:proofErr w:type="spellEnd"/>
      <w:r w:rsidRPr="0069640D">
        <w:t xml:space="preserve">="https://www.flaticon.com/free-icons/copywriter" title="copywriter icons"&gt;Copywriter icons created by </w:t>
      </w:r>
      <w:proofErr w:type="spellStart"/>
      <w:r w:rsidRPr="0069640D">
        <w:t>Adrly</w:t>
      </w:r>
      <w:proofErr w:type="spellEnd"/>
      <w:r w:rsidRPr="0069640D">
        <w:t xml:space="preserve"> - </w:t>
      </w:r>
      <w:proofErr w:type="spellStart"/>
      <w:r w:rsidRPr="0069640D">
        <w:t>Flaticon</w:t>
      </w:r>
      <w:proofErr w:type="spellEnd"/>
      <w:r w:rsidRPr="0069640D">
        <w:t>&lt;/a&gt;</w:t>
      </w:r>
    </w:p>
    <w:p w14:paraId="712BCD43" w14:textId="5F70FB8A" w:rsidR="0069640D" w:rsidRDefault="000C4431">
      <w:r w:rsidRPr="000C4431">
        <w:t xml:space="preserve">&lt;a </w:t>
      </w:r>
      <w:proofErr w:type="spellStart"/>
      <w:r w:rsidRPr="000C4431">
        <w:t>href</w:t>
      </w:r>
      <w:proofErr w:type="spellEnd"/>
      <w:r w:rsidRPr="000C4431">
        <w:t xml:space="preserve">="https://www.flaticon.com/free-icons/idea" title="idea icons"&gt;Idea icons created by </w:t>
      </w:r>
      <w:proofErr w:type="spellStart"/>
      <w:r w:rsidRPr="000C4431">
        <w:t>Freepik</w:t>
      </w:r>
      <w:proofErr w:type="spellEnd"/>
      <w:r w:rsidRPr="000C4431">
        <w:t xml:space="preserve"> - </w:t>
      </w:r>
      <w:proofErr w:type="spellStart"/>
      <w:r w:rsidRPr="000C4431">
        <w:t>Flaticon</w:t>
      </w:r>
      <w:proofErr w:type="spellEnd"/>
      <w:r w:rsidRPr="000C4431">
        <w:t>&lt;/a&gt;</w:t>
      </w:r>
    </w:p>
    <w:p w14:paraId="10B2E602" w14:textId="77777777" w:rsidR="000C4431" w:rsidRPr="00717AB6" w:rsidRDefault="000C4431"/>
    <w:sectPr w:rsidR="000C4431" w:rsidRPr="00717A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DC"/>
    <w:rsid w:val="000C4431"/>
    <w:rsid w:val="000C716A"/>
    <w:rsid w:val="00287108"/>
    <w:rsid w:val="00302255"/>
    <w:rsid w:val="00395FDC"/>
    <w:rsid w:val="0069640D"/>
    <w:rsid w:val="00717AB6"/>
    <w:rsid w:val="00BE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07665"/>
  <w15:chartTrackingRefBased/>
  <w15:docId w15:val="{9B5A56B7-78CB-4009-A173-4CF78947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F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F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F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F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F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F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F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F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F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fidel</dc:creator>
  <cp:keywords/>
  <dc:description/>
  <cp:lastModifiedBy>dylan fidel</cp:lastModifiedBy>
  <cp:revision>2</cp:revision>
  <dcterms:created xsi:type="dcterms:W3CDTF">2025-04-20T15:15:00Z</dcterms:created>
  <dcterms:modified xsi:type="dcterms:W3CDTF">2025-04-20T15:15:00Z</dcterms:modified>
</cp:coreProperties>
</file>