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1B31E" w14:textId="77777777" w:rsidR="00397176" w:rsidRPr="00397176" w:rsidRDefault="00397176" w:rsidP="0039717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CA"/>
        </w:rPr>
      </w:pPr>
      <w:r w:rsidRPr="00397176">
        <w:rPr>
          <w:rFonts w:ascii="Segoe UI" w:eastAsia="Times New Roman" w:hAnsi="Segoe UI" w:cs="Segoe UI"/>
          <w:color w:val="000000"/>
          <w:sz w:val="36"/>
          <w:szCs w:val="36"/>
          <w:lang w:eastAsia="en-CA"/>
        </w:rPr>
        <w:t> Office 365 Service Plan SKU's</w:t>
      </w:r>
    </w:p>
    <w:tbl>
      <w:tblPr>
        <w:tblW w:w="112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  <w:gridCol w:w="6902"/>
      </w:tblGrid>
      <w:tr w:rsidR="00397176" w:rsidRPr="00397176" w14:paraId="18E7174C" w14:textId="77777777" w:rsidTr="00397176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16907" w14:textId="77777777" w:rsidR="00397176" w:rsidRPr="00397176" w:rsidRDefault="00397176" w:rsidP="00397176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00B0F0"/>
                <w:sz w:val="27"/>
                <w:szCs w:val="27"/>
                <w:lang w:eastAsia="en-CA"/>
              </w:rPr>
              <w:t>Office 365 Small Business Premium | LITEPACK_P2</w:t>
            </w:r>
          </w:p>
        </w:tc>
      </w:tr>
      <w:tr w:rsidR="00397176" w:rsidRPr="00397176" w14:paraId="59C0D4C1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58BB5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EXCHANGE_L_STANDARD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D9B6F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 Online (Plan 1)</w:t>
            </w:r>
          </w:p>
        </w:tc>
      </w:tr>
      <w:tr w:rsidR="00397176" w:rsidRPr="00397176" w14:paraId="47701D60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ECB60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MCOLITE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D04DB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Lync Online (Plan 1)</w:t>
            </w:r>
          </w:p>
        </w:tc>
      </w:tr>
      <w:tr w:rsidR="00397176" w:rsidRPr="00397176" w14:paraId="23EB131F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3C138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SHAREPOINTLITE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856E9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 Online (Plan 1)</w:t>
            </w:r>
          </w:p>
        </w:tc>
      </w:tr>
      <w:tr w:rsidR="00397176" w:rsidRPr="00397176" w14:paraId="4A5D1EED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94416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OFFICE_PRO_PLUS_SUBSCRIPTION_SMBIZ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5BFD4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ProPlus</w:t>
            </w:r>
          </w:p>
        </w:tc>
      </w:tr>
      <w:tr w:rsidR="00397176" w:rsidRPr="00397176" w14:paraId="2F5A0E46" w14:textId="77777777" w:rsidTr="00397176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84E20" w14:textId="77777777" w:rsidR="00397176" w:rsidRPr="00397176" w:rsidRDefault="00397176" w:rsidP="00397176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00B0F0"/>
                <w:sz w:val="27"/>
                <w:szCs w:val="27"/>
                <w:lang w:eastAsia="en-CA"/>
              </w:rPr>
              <w:t>Office 365 Midsize Business | MIDSIZEPACK</w:t>
            </w:r>
          </w:p>
        </w:tc>
      </w:tr>
      <w:tr w:rsidR="00397176" w:rsidRPr="00397176" w14:paraId="7ED89399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25598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EXCHANGE_S_STANDARD_MIDMARKET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A6A9C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 Online (Plan 1)</w:t>
            </w:r>
          </w:p>
        </w:tc>
      </w:tr>
      <w:tr w:rsidR="00397176" w:rsidRPr="00397176" w14:paraId="225A8B9E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345E0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MCOSTANDARD_MIDMARKET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C8581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Lync Online (Plan 1)</w:t>
            </w:r>
          </w:p>
        </w:tc>
      </w:tr>
      <w:tr w:rsidR="00397176" w:rsidRPr="00397176" w14:paraId="5004FE23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AF9A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SHAREPOINTENTERPRISE_MIDMARKET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8398E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 Online (Plan 1)</w:t>
            </w:r>
          </w:p>
        </w:tc>
      </w:tr>
      <w:tr w:rsidR="00397176" w:rsidRPr="00397176" w14:paraId="599F9F32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660B9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SHAREPOINTWAC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99B82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Online</w:t>
            </w:r>
          </w:p>
        </w:tc>
      </w:tr>
      <w:tr w:rsidR="00397176" w:rsidRPr="00397176" w14:paraId="7E1B5AC0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B1A41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OFFICESUBSCRIPTION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B0854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ProPlus</w:t>
            </w:r>
          </w:p>
        </w:tc>
      </w:tr>
      <w:tr w:rsidR="00397176" w:rsidRPr="00397176" w14:paraId="2A4DD3AF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5689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YAMMER_MIDSIZE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A57F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Yammer</w:t>
            </w:r>
          </w:p>
        </w:tc>
      </w:tr>
      <w:tr w:rsidR="00397176" w:rsidRPr="00397176" w14:paraId="12B59D05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EAD74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0FC8D" w14:textId="77777777" w:rsidR="00397176" w:rsidRPr="00397176" w:rsidRDefault="00397176" w:rsidP="003971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397176" w:rsidRPr="00397176" w14:paraId="56999A66" w14:textId="77777777" w:rsidTr="00397176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57C97" w14:textId="77777777" w:rsidR="00397176" w:rsidRPr="00397176" w:rsidRDefault="00397176" w:rsidP="00397176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00B0F0"/>
                <w:sz w:val="27"/>
                <w:szCs w:val="27"/>
                <w:lang w:eastAsia="en-CA"/>
              </w:rPr>
              <w:t>Office 365 Enterprise E3 | ENTERPRISEPACK</w:t>
            </w:r>
          </w:p>
        </w:tc>
      </w:tr>
      <w:tr w:rsidR="00397176" w:rsidRPr="00397176" w14:paraId="38845268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52A52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EXCHANGE_S_STANDARD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581E0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 Online (Plan 2)</w:t>
            </w:r>
          </w:p>
        </w:tc>
      </w:tr>
      <w:tr w:rsidR="00397176" w:rsidRPr="00397176" w14:paraId="1153A225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A2624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MCOSTANDARD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5FC0E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Lync Online (Plan 2)</w:t>
            </w:r>
          </w:p>
        </w:tc>
      </w:tr>
      <w:tr w:rsidR="00397176" w:rsidRPr="00397176" w14:paraId="2F6A1D88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01EFC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SHAREPOINTENTERPRISE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19691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 Online (Plan 2)</w:t>
            </w:r>
          </w:p>
        </w:tc>
      </w:tr>
      <w:tr w:rsidR="00397176" w:rsidRPr="00397176" w14:paraId="7954C5FB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BB09E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SHAREPOINTWAC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35872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Online</w:t>
            </w:r>
          </w:p>
        </w:tc>
      </w:tr>
      <w:tr w:rsidR="00397176" w:rsidRPr="00397176" w14:paraId="77BE2D94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C33B5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OFFICESUBSCRIPTION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8749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ProPlus</w:t>
            </w:r>
          </w:p>
        </w:tc>
      </w:tr>
      <w:tr w:rsidR="00397176" w:rsidRPr="00397176" w14:paraId="070EB7A0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78DB6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RMS_S_ENTERPRISE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45E34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Azure Active Directory Rights Management</w:t>
            </w:r>
          </w:p>
        </w:tc>
      </w:tr>
      <w:tr w:rsidR="00397176" w:rsidRPr="00397176" w14:paraId="1AF6658D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73A95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YAMMER_ENTERPRISE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F4E94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Yammer</w:t>
            </w:r>
          </w:p>
        </w:tc>
      </w:tr>
      <w:tr w:rsidR="00397176" w:rsidRPr="00397176" w14:paraId="6B2C52FB" w14:textId="77777777" w:rsidTr="00397176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28745" w14:textId="77777777" w:rsidR="00397176" w:rsidRPr="00397176" w:rsidRDefault="00397176" w:rsidP="00397176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00B0F0"/>
                <w:sz w:val="27"/>
                <w:szCs w:val="27"/>
                <w:lang w:eastAsia="en-CA"/>
              </w:rPr>
              <w:t>Office 365 Enterprise E4 | ENTERPRISEPACKWSCAL</w:t>
            </w:r>
          </w:p>
        </w:tc>
      </w:tr>
      <w:tr w:rsidR="00397176" w:rsidRPr="00397176" w14:paraId="23296F59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85D33" w14:textId="77777777" w:rsidR="00397176" w:rsidRPr="00397176" w:rsidRDefault="00397176" w:rsidP="003971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E3                    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C244E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 </w:t>
            </w:r>
          </w:p>
        </w:tc>
      </w:tr>
      <w:tr w:rsidR="00397176" w:rsidRPr="00397176" w14:paraId="7757ABBF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166DA" w14:textId="77777777" w:rsidR="00397176" w:rsidRPr="00397176" w:rsidRDefault="00397176" w:rsidP="0039717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  +                     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3718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 </w:t>
            </w:r>
          </w:p>
        </w:tc>
      </w:tr>
      <w:tr w:rsidR="00397176" w:rsidRPr="00397176" w14:paraId="7725A9EB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4BED0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MCVOICECONF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9184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Lync Online (Plan 3)</w:t>
            </w:r>
          </w:p>
        </w:tc>
      </w:tr>
      <w:tr w:rsidR="00397176" w:rsidRPr="00397176" w14:paraId="13643988" w14:textId="77777777" w:rsidTr="00397176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490CE" w14:textId="77777777" w:rsidR="00397176" w:rsidRPr="00397176" w:rsidRDefault="00397176" w:rsidP="00397176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00B0F0"/>
                <w:sz w:val="27"/>
                <w:szCs w:val="27"/>
                <w:lang w:eastAsia="en-CA"/>
              </w:rPr>
              <w:t>Office 365 Enterprise K1 with/without Yammer | DESKLESSPACK or DESKLESSPACK_YAMMER</w:t>
            </w:r>
            <w:r w:rsidRPr="00397176">
              <w:rPr>
                <w:rFonts w:ascii="Segoe UI" w:eastAsia="Times New Roman" w:hAnsi="Segoe UI" w:cs="Segoe UI"/>
                <w:color w:val="00B0F0"/>
                <w:sz w:val="27"/>
                <w:szCs w:val="27"/>
                <w:lang w:eastAsia="en-CA"/>
              </w:rPr>
              <w:br/>
            </w:r>
          </w:p>
        </w:tc>
      </w:tr>
      <w:tr w:rsidR="00397176" w:rsidRPr="00397176" w14:paraId="75223D12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FD24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CA"/>
              </w:rPr>
              <w:t>EXCHANGE_S_DESKLESS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2A64B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 Online Kiosk</w:t>
            </w:r>
          </w:p>
        </w:tc>
      </w:tr>
      <w:tr w:rsidR="00397176" w:rsidRPr="00397176" w14:paraId="76C518C0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DD3B9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CA"/>
              </w:rPr>
              <w:t>SHAREPOINTDESKLESS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04789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 Online Kiosk</w:t>
            </w:r>
          </w:p>
        </w:tc>
      </w:tr>
      <w:tr w:rsidR="00397176" w:rsidRPr="00397176" w14:paraId="5D78D4C9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3709F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CA"/>
              </w:rPr>
              <w:t>YAMMER_ENTERPRISE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42268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Yammer for the Starship Enterprise</w:t>
            </w:r>
          </w:p>
        </w:tc>
      </w:tr>
      <w:tr w:rsidR="00397176" w:rsidRPr="00397176" w14:paraId="219457B9" w14:textId="77777777" w:rsidTr="00397176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80E2A" w14:textId="77777777" w:rsidR="00397176" w:rsidRPr="00397176" w:rsidRDefault="00397176" w:rsidP="00397176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00B0F0"/>
                <w:sz w:val="27"/>
                <w:szCs w:val="27"/>
                <w:lang w:eastAsia="en-CA"/>
              </w:rPr>
              <w:t>Office 365 Enterprise K2 | DESKLESSWOFFPACK</w:t>
            </w:r>
          </w:p>
        </w:tc>
      </w:tr>
      <w:tr w:rsidR="00397176" w:rsidRPr="00397176" w14:paraId="07FF0271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60E6D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EXCHANGE_S_DESKLESS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44A9B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 Online Kiosk</w:t>
            </w:r>
          </w:p>
        </w:tc>
      </w:tr>
      <w:tr w:rsidR="00397176" w:rsidRPr="00397176" w14:paraId="74AB1B98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D4C44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SHAREPOINTDESKLESS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3B4C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 Online Kiosk</w:t>
            </w:r>
          </w:p>
        </w:tc>
      </w:tr>
      <w:tr w:rsidR="00397176" w:rsidRPr="00397176" w14:paraId="1EC3EB29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E863C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SHAREPOINTWAC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09AE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Online</w:t>
            </w:r>
          </w:p>
        </w:tc>
      </w:tr>
      <w:tr w:rsidR="00397176" w:rsidRPr="00397176" w14:paraId="6119295E" w14:textId="77777777" w:rsidTr="00397176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149CD" w14:textId="77777777" w:rsidR="00397176" w:rsidRPr="00397176" w:rsidRDefault="00397176" w:rsidP="00397176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 </w:t>
            </w:r>
            <w:r w:rsidRPr="00397176">
              <w:rPr>
                <w:rFonts w:ascii="Segoe UI" w:eastAsia="Times New Roman" w:hAnsi="Segoe UI" w:cs="Segoe UI"/>
                <w:color w:val="000000"/>
                <w:sz w:val="36"/>
                <w:szCs w:val="36"/>
                <w:lang w:eastAsia="en-CA"/>
              </w:rPr>
              <w:t>Education and Government plans (unverified)</w:t>
            </w:r>
            <w:r w:rsidRPr="00397176">
              <w:rPr>
                <w:rFonts w:ascii="Segoe UI" w:eastAsia="Times New Roman" w:hAnsi="Segoe UI" w:cs="Segoe UI"/>
                <w:color w:val="00B0F0"/>
                <w:sz w:val="27"/>
                <w:szCs w:val="27"/>
                <w:lang w:eastAsia="en-CA"/>
              </w:rPr>
              <w:br/>
            </w:r>
          </w:p>
        </w:tc>
      </w:tr>
      <w:tr w:rsidR="00397176" w:rsidRPr="00397176" w14:paraId="5DB79A56" w14:textId="77777777" w:rsidTr="00397176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4EA92" w14:textId="77777777" w:rsidR="00397176" w:rsidRPr="00397176" w:rsidRDefault="00397176" w:rsidP="00397176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00B0F0"/>
                <w:sz w:val="27"/>
                <w:szCs w:val="27"/>
                <w:lang w:eastAsia="en-CA"/>
              </w:rPr>
              <w:t>Office 365 for Education</w:t>
            </w: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 </w:t>
            </w:r>
          </w:p>
        </w:tc>
      </w:tr>
      <w:tr w:rsidR="00397176" w:rsidRPr="00397176" w14:paraId="7F5A4684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8B10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STANDARDPACK_STUDENT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C46F0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Office 365 (Plan A1) for Students</w:t>
            </w:r>
          </w:p>
        </w:tc>
      </w:tr>
      <w:tr w:rsidR="00397176" w:rsidRPr="00397176" w14:paraId="64C802C1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03448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STANDARDPACK_FACULTY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29196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Office 365 (Plan A1) for Faculty</w:t>
            </w:r>
          </w:p>
        </w:tc>
      </w:tr>
      <w:tr w:rsidR="00397176" w:rsidRPr="00397176" w14:paraId="62D89E1C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E891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STANDARDWOFFPACK_FACULTY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E3588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365 Education E1 for Faculty</w:t>
            </w:r>
          </w:p>
        </w:tc>
      </w:tr>
      <w:tr w:rsidR="00397176" w:rsidRPr="00397176" w14:paraId="0269E660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6942E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STANDARDWOFFPACK_STUDENT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F73C9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Office 365 (Plan A2) for Students</w:t>
            </w:r>
          </w:p>
        </w:tc>
      </w:tr>
      <w:tr w:rsidR="00397176" w:rsidRPr="00397176" w14:paraId="11AEFA20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7AA1F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lastRenderedPageBreak/>
              <w:t>STANDARDWOFFPACK_IW_STUDENT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6386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365 Education for Students</w:t>
            </w:r>
          </w:p>
        </w:tc>
      </w:tr>
      <w:tr w:rsidR="00397176" w:rsidRPr="00397176" w14:paraId="6583825F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E5946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STANDARDWOFFPACK_IW_FACULTY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37606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365 Education for Faculty</w:t>
            </w:r>
          </w:p>
        </w:tc>
      </w:tr>
      <w:tr w:rsidR="00397176" w:rsidRPr="00397176" w14:paraId="7D8C8D07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D52B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EOP_ENTERPRISE_FACULTY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AEA55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 Online Protection for Faculty</w:t>
            </w:r>
          </w:p>
        </w:tc>
      </w:tr>
      <w:tr w:rsidR="00397176" w:rsidRPr="00397176" w14:paraId="067B40B5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B3C28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EXCHANGESTANDARD_STUDENT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F92B1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 Online (Plan 1) for Students</w:t>
            </w:r>
          </w:p>
        </w:tc>
      </w:tr>
      <w:tr w:rsidR="00397176" w:rsidRPr="00397176" w14:paraId="6D552E2C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E2044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OFFICESUBSCRIPTION_STUDENT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8B99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ProPlus Student Benefit</w:t>
            </w:r>
          </w:p>
        </w:tc>
      </w:tr>
      <w:tr w:rsidR="00397176" w:rsidRPr="00397176" w14:paraId="63212138" w14:textId="77777777" w:rsidTr="00397176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93708" w14:textId="77777777" w:rsidR="00397176" w:rsidRPr="00397176" w:rsidRDefault="00397176" w:rsidP="00397176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00B0F0"/>
                <w:sz w:val="27"/>
                <w:szCs w:val="27"/>
                <w:lang w:eastAsia="en-CA"/>
              </w:rPr>
              <w:t>Office 365 for Government</w:t>
            </w: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 </w:t>
            </w:r>
          </w:p>
        </w:tc>
      </w:tr>
      <w:tr w:rsidR="00397176" w:rsidRPr="00397176" w14:paraId="39ED892A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4502B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STANDARDPACK_GOV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4278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Office 365 (Plan G1) for Government</w:t>
            </w:r>
          </w:p>
        </w:tc>
      </w:tr>
      <w:tr w:rsidR="00397176" w:rsidRPr="00397176" w14:paraId="2A887152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3D44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STANDARDWOFFPACK_GOV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41863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Office 365 (Plan G2) for Government</w:t>
            </w:r>
          </w:p>
        </w:tc>
      </w:tr>
      <w:tr w:rsidR="00397176" w:rsidRPr="00397176" w14:paraId="1595FC61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02B15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ENTERPRISEPACK_GOV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1ABBC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Office 365 (Plan G3) for Government</w:t>
            </w:r>
          </w:p>
        </w:tc>
      </w:tr>
      <w:tr w:rsidR="00397176" w:rsidRPr="00397176" w14:paraId="4CCDDEFA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FC7BE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ENTERPRISEWITHSCAL_GOV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E87D6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Office 365 (Plan G4) for Government</w:t>
            </w:r>
          </w:p>
        </w:tc>
      </w:tr>
      <w:tr w:rsidR="00397176" w:rsidRPr="00397176" w14:paraId="68BFC4A3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F00C8B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DESKLESSPACK_GOV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DDD4D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Office 365 (Plan K1) for Government</w:t>
            </w:r>
          </w:p>
        </w:tc>
      </w:tr>
      <w:tr w:rsidR="00397176" w:rsidRPr="00397176" w14:paraId="6929BC24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7901C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ESKLESSWOFFPACK_GOV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0556C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Office 365 (Plan K2) for Government</w:t>
            </w:r>
          </w:p>
        </w:tc>
      </w:tr>
      <w:tr w:rsidR="00397176" w:rsidRPr="00397176" w14:paraId="0ECA99AE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39BDB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EXCHANGESTANDARD_GOV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ECDD1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Office 365 Exchange Online (Plan 1) only for Government</w:t>
            </w:r>
          </w:p>
        </w:tc>
      </w:tr>
      <w:tr w:rsidR="00397176" w:rsidRPr="00397176" w14:paraId="6E5E7EB0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6637C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EXCHANGEENTERPRISE_GOV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3332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Office 365 Exchange Online (Plan 2) only for Government</w:t>
            </w:r>
          </w:p>
        </w:tc>
      </w:tr>
      <w:tr w:rsidR="00397176" w:rsidRPr="00397176" w14:paraId="2A6F4537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F1B20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SHAREPOINTDESKLESS_GOV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077C3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 Online Kiosk</w:t>
            </w:r>
          </w:p>
        </w:tc>
      </w:tr>
      <w:tr w:rsidR="00397176" w:rsidRPr="00397176" w14:paraId="58C44916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F0C80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EXCHANGE_S_DESKLESS_GOV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F42D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 Kiosk</w:t>
            </w:r>
          </w:p>
        </w:tc>
      </w:tr>
      <w:tr w:rsidR="00397176" w:rsidRPr="00397176" w14:paraId="70C3F925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4AB0E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RMS_S_ENTERPRISE_GOV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32A20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Windows Azure Active Directory Rights Management</w:t>
            </w:r>
          </w:p>
        </w:tc>
      </w:tr>
      <w:tr w:rsidR="00397176" w:rsidRPr="00397176" w14:paraId="7C4A6884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9F362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OFFICESUBSCRIPTION_GOV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AC2A8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ProPlus</w:t>
            </w:r>
          </w:p>
        </w:tc>
      </w:tr>
      <w:tr w:rsidR="00397176" w:rsidRPr="00397176" w14:paraId="743E05ED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886B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MCOSTANDARD_GOV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4F092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Lync Plan 2G</w:t>
            </w:r>
          </w:p>
        </w:tc>
      </w:tr>
      <w:tr w:rsidR="00397176" w:rsidRPr="00397176" w14:paraId="44F59310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63CB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SHAREPOINTWAC_GOV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46723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Online for Government</w:t>
            </w:r>
          </w:p>
        </w:tc>
      </w:tr>
      <w:tr w:rsidR="00397176" w:rsidRPr="00397176" w14:paraId="1B0B6B21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7B5A4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SHAREPOINTENTERPRISE_GOV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00C79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 Plan 2G</w:t>
            </w:r>
          </w:p>
        </w:tc>
      </w:tr>
      <w:tr w:rsidR="00397176" w:rsidRPr="00397176" w14:paraId="7A0A26E5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99D6B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EXCHANGE_S_ENTERPRISE_GOV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8CFD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 Plan 2G</w:t>
            </w:r>
          </w:p>
        </w:tc>
      </w:tr>
      <w:tr w:rsidR="00397176" w:rsidRPr="00397176" w14:paraId="3F2CE2F7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31D71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EXCHANGE_S_ARCHIVE_ADDON_GOV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D7ACD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 Online Archiving</w:t>
            </w:r>
          </w:p>
        </w:tc>
      </w:tr>
      <w:tr w:rsidR="00397176" w:rsidRPr="00397176" w14:paraId="56FE8D83" w14:textId="77777777" w:rsidTr="00397176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BE510" w14:textId="77777777" w:rsidR="00397176" w:rsidRPr="00397176" w:rsidRDefault="00397176" w:rsidP="00397176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 </w:t>
            </w:r>
          </w:p>
          <w:p w14:paraId="3B5F6DA8" w14:textId="77777777" w:rsidR="00397176" w:rsidRPr="00397176" w:rsidRDefault="00397176" w:rsidP="00397176">
            <w:pPr>
              <w:spacing w:after="15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000000"/>
                <w:sz w:val="36"/>
                <w:szCs w:val="36"/>
                <w:lang w:eastAsia="en-CA"/>
              </w:rPr>
              <w:t>Other plans and add-ons (unverified)</w:t>
            </w:r>
            <w:r w:rsidRPr="00397176">
              <w:rPr>
                <w:rFonts w:ascii="Segoe UI" w:eastAsia="Times New Roman" w:hAnsi="Segoe UI" w:cs="Segoe UI"/>
                <w:color w:val="00B0F0"/>
                <w:sz w:val="27"/>
                <w:szCs w:val="27"/>
                <w:lang w:eastAsia="en-CA"/>
              </w:rPr>
              <w:br/>
            </w:r>
          </w:p>
        </w:tc>
      </w:tr>
      <w:tr w:rsidR="00397176" w:rsidRPr="00397176" w14:paraId="06D0D148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7BF5D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LITEPACK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55EC1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365 (Plan P1)</w:t>
            </w:r>
          </w:p>
        </w:tc>
      </w:tr>
      <w:tr w:rsidR="00397176" w:rsidRPr="00397176" w14:paraId="0494EF2F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96F5B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STANDARDPACK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1B260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Office 365 (Plan E1)</w:t>
            </w:r>
          </w:p>
        </w:tc>
      </w:tr>
      <w:tr w:rsidR="00397176" w:rsidRPr="00397176" w14:paraId="72D91C16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89D89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STANDARDWOFFPACK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08B34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Office 365 (Plan E2)</w:t>
            </w:r>
          </w:p>
        </w:tc>
      </w:tr>
      <w:tr w:rsidR="00397176" w:rsidRPr="00397176" w14:paraId="1F0E1193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75BCD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DESKLESSPACK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978D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Office 365 (Plan K1)</w:t>
            </w:r>
          </w:p>
        </w:tc>
      </w:tr>
      <w:tr w:rsidR="00397176" w:rsidRPr="00397176" w14:paraId="59F1E5C0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4E7B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EXCHANGEARCHIVE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AB4AC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 Online Archiving</w:t>
            </w:r>
          </w:p>
        </w:tc>
      </w:tr>
      <w:tr w:rsidR="00397176" w:rsidRPr="00397176" w14:paraId="5E11567E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7EA9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EXCHANGETELCO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F75A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 Online POP</w:t>
            </w:r>
          </w:p>
        </w:tc>
      </w:tr>
      <w:tr w:rsidR="00397176" w:rsidRPr="00397176" w14:paraId="5205A555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FFCE8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SHAREPOINTSTORAGE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64803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 Online Storage</w:t>
            </w:r>
          </w:p>
        </w:tc>
      </w:tr>
      <w:tr w:rsidR="00397176" w:rsidRPr="00397176" w14:paraId="7CA5411F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48CA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SHAREPOINTPARTNER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526F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SharePoint Online Partner Access</w:t>
            </w:r>
          </w:p>
        </w:tc>
      </w:tr>
      <w:tr w:rsidR="00397176" w:rsidRPr="00397176" w14:paraId="520F43EF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04FA6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PROJECTONLINE_PLAN_1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C8A3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Project Online (Plan 1)</w:t>
            </w:r>
          </w:p>
        </w:tc>
      </w:tr>
      <w:tr w:rsidR="00397176" w:rsidRPr="00397176" w14:paraId="6F868BDB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E0DA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PROJECTONLINE_PLAN_2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E93BC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Project Online (Plan 2)</w:t>
            </w:r>
          </w:p>
        </w:tc>
      </w:tr>
      <w:tr w:rsidR="00397176" w:rsidRPr="00397176" w14:paraId="6922286A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0345E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PROJECT_CLIENT_SUBSCRIPTION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5AB86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Project Pro for Office 365</w:t>
            </w:r>
          </w:p>
        </w:tc>
      </w:tr>
      <w:tr w:rsidR="00397176" w:rsidRPr="00397176" w14:paraId="7F0ADFFD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56A8F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VISIO_CLIENT_SUBSCRIPTION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5DA0C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Visio Pro for Office 365</w:t>
            </w:r>
          </w:p>
        </w:tc>
      </w:tr>
      <w:tr w:rsidR="00397176" w:rsidRPr="00397176" w14:paraId="375AA16D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FE0BF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INTUNE_A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DF8B2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Intune for Office 365</w:t>
            </w:r>
          </w:p>
        </w:tc>
      </w:tr>
      <w:tr w:rsidR="00397176" w:rsidRPr="00397176" w14:paraId="67BA5407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FA77E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CRMSTANDARD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95EE5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CRM Online</w:t>
            </w:r>
          </w:p>
        </w:tc>
      </w:tr>
      <w:tr w:rsidR="00397176" w:rsidRPr="00397176" w14:paraId="19A398F2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66C6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CRMTESTINSTANCE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99FC8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CRM Test Instance</w:t>
            </w:r>
          </w:p>
        </w:tc>
      </w:tr>
      <w:tr w:rsidR="00397176" w:rsidRPr="00397176" w14:paraId="668DC868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F34DC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ONEDRIVESTANDARD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BB790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OneDrive</w:t>
            </w:r>
          </w:p>
        </w:tc>
      </w:tr>
      <w:tr w:rsidR="00397176" w:rsidRPr="00397176" w14:paraId="12F958C2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E275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WACONEDRIVESTANDARD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8A547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OneDrive Pack</w:t>
            </w:r>
          </w:p>
        </w:tc>
      </w:tr>
      <w:tr w:rsidR="00397176" w:rsidRPr="00397176" w14:paraId="17F57990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EB44A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SQL_IS_SSIM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73BFF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Power BI Information Services</w:t>
            </w:r>
          </w:p>
        </w:tc>
      </w:tr>
      <w:tr w:rsidR="00397176" w:rsidRPr="00397176" w14:paraId="1D024567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53E36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BI_AZURE_P1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08099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Power BI Reporting and Analytics</w:t>
            </w:r>
          </w:p>
        </w:tc>
      </w:tr>
      <w:tr w:rsidR="00397176" w:rsidRPr="00397176" w14:paraId="43FC8B62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D2F65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lastRenderedPageBreak/>
              <w:t>EOP_ENTERPRISE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031A0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Exchange Online Protection</w:t>
            </w:r>
          </w:p>
        </w:tc>
      </w:tr>
      <w:tr w:rsidR="00397176" w:rsidRPr="00397176" w14:paraId="11981E08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7C1AA6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PROJECT_ESSENTIALS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7294D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Project Lite</w:t>
            </w:r>
          </w:p>
        </w:tc>
      </w:tr>
      <w:tr w:rsidR="00397176" w:rsidRPr="00397176" w14:paraId="0F4243E3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4CF15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CRMIUR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9189F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CRM for Partners</w:t>
            </w:r>
          </w:p>
        </w:tc>
      </w:tr>
      <w:tr w:rsidR="00397176" w:rsidRPr="00397176" w14:paraId="2DC9BB96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310D0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NBPROFESSIONALFORCRM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8F05B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Microsoft Social Listening Professional</w:t>
            </w:r>
          </w:p>
        </w:tc>
      </w:tr>
      <w:tr w:rsidR="00397176" w:rsidRPr="00397176" w14:paraId="1A30B3D6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2E2BE1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AAD_PREMIUM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562E08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Azure Active Directory Premium</w:t>
            </w:r>
          </w:p>
        </w:tc>
      </w:tr>
      <w:tr w:rsidR="00397176" w:rsidRPr="00397176" w14:paraId="5860E8FB" w14:textId="77777777" w:rsidTr="0039717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FE4CB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MFA_PREMIUM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92799" w14:textId="77777777" w:rsidR="00397176" w:rsidRPr="00397176" w:rsidRDefault="00397176" w:rsidP="0039717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</w:pPr>
            <w:r w:rsidRPr="00397176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CA"/>
              </w:rPr>
              <w:t>Azure Multi-Factor Authentication</w:t>
            </w:r>
          </w:p>
        </w:tc>
      </w:tr>
    </w:tbl>
    <w:p w14:paraId="18D6BB34" w14:textId="77777777" w:rsidR="00397176" w:rsidRPr="00397176" w:rsidRDefault="00397176" w:rsidP="0039717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CA"/>
        </w:rPr>
      </w:pPr>
      <w:r w:rsidRPr="00397176">
        <w:rPr>
          <w:rFonts w:ascii="Segoe UI" w:eastAsia="Times New Roman" w:hAnsi="Segoe UI" w:cs="Segoe UI"/>
          <w:color w:val="333333"/>
          <w:sz w:val="21"/>
          <w:szCs w:val="21"/>
          <w:lang w:eastAsia="en-CA"/>
        </w:rPr>
        <w:t> </w:t>
      </w:r>
    </w:p>
    <w:p w14:paraId="538A7760" w14:textId="77777777" w:rsidR="008879CE" w:rsidRDefault="00397176"/>
    <w:sectPr w:rsidR="00887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4D"/>
    <w:rsid w:val="000D4296"/>
    <w:rsid w:val="00121A4D"/>
    <w:rsid w:val="00241C1B"/>
    <w:rsid w:val="0039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2D5D-CA6B-45FA-B468-1077F1C7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8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1F8C4EA1AF84EA229AEEA6F47F08D" ma:contentTypeVersion="12" ma:contentTypeDescription="Create a new document." ma:contentTypeScope="" ma:versionID="62521d84cfa6de0302cc53153f01c054">
  <xsd:schema xmlns:xsd="http://www.w3.org/2001/XMLSchema" xmlns:xs="http://www.w3.org/2001/XMLSchema" xmlns:p="http://schemas.microsoft.com/office/2006/metadata/properties" xmlns:ns2="825fb754-493d-4997-9cae-62e62ede65ef" xmlns:ns3="c09c23bf-e5d1-4a2c-87d2-008b6e6501c0" targetNamespace="http://schemas.microsoft.com/office/2006/metadata/properties" ma:root="true" ma:fieldsID="c552fd5cec0c36ccf84437f525470c38" ns2:_="" ns3:_="">
    <xsd:import namespace="825fb754-493d-4997-9cae-62e62ede65ef"/>
    <xsd:import namespace="c09c23bf-e5d1-4a2c-87d2-008b6e650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fb754-493d-4997-9cae-62e62ede6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c23bf-e5d1-4a2c-87d2-008b6e6501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C1059-8874-4E8B-B3B2-E25315996AD1}"/>
</file>

<file path=customXml/itemProps2.xml><?xml version="1.0" encoding="utf-8"?>
<ds:datastoreItem xmlns:ds="http://schemas.openxmlformats.org/officeDocument/2006/customXml" ds:itemID="{209F1006-576D-413A-A8EB-CBDAB6413684}"/>
</file>

<file path=customXml/itemProps3.xml><?xml version="1.0" encoding="utf-8"?>
<ds:datastoreItem xmlns:ds="http://schemas.openxmlformats.org/officeDocument/2006/customXml" ds:itemID="{B17D2FCE-6EEB-4175-B128-B770D242EF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Grove</dc:creator>
  <cp:keywords/>
  <dc:description/>
  <cp:lastModifiedBy>Dylan Grove</cp:lastModifiedBy>
  <cp:revision>2</cp:revision>
  <dcterms:created xsi:type="dcterms:W3CDTF">2020-01-02T22:22:00Z</dcterms:created>
  <dcterms:modified xsi:type="dcterms:W3CDTF">2020-01-02T22:22:00Z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0x0101008CD1F8C4EA1AF84EA229AEEA6F47F08D</vt:lpwstr>
  </property>
</Properties>
</file>