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B66B" w14:textId="502F69CD" w:rsidR="008E262A" w:rsidRDefault="007C7E55" w:rsidP="007C7E55">
      <w:pPr>
        <w:jc w:val="center"/>
        <w:rPr>
          <w:rFonts w:cstheme="minorHAnsi"/>
          <w:b/>
          <w:bCs/>
          <w:sz w:val="24"/>
          <w:szCs w:val="24"/>
        </w:rPr>
      </w:pPr>
      <w:r w:rsidRPr="007C7E55">
        <w:rPr>
          <w:rFonts w:cstheme="minorHAnsi"/>
          <w:b/>
          <w:bCs/>
          <w:sz w:val="24"/>
          <w:szCs w:val="24"/>
        </w:rPr>
        <w:t>Sprint 1 SCRUM Meetings</w:t>
      </w:r>
    </w:p>
    <w:p w14:paraId="45FACD7E" w14:textId="2A1C1AAF" w:rsidR="007C7E55" w:rsidRDefault="007C7E55" w:rsidP="007C7E55">
      <w:pPr>
        <w:rPr>
          <w:rFonts w:cstheme="minorHAnsi"/>
          <w:u w:val="single"/>
        </w:rPr>
      </w:pPr>
      <w:r w:rsidRPr="007C7E55">
        <w:rPr>
          <w:rFonts w:cstheme="minorHAnsi"/>
          <w:u w:val="single"/>
        </w:rPr>
        <w:t>Initial Backlog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7180"/>
      </w:tblGrid>
      <w:tr w:rsidR="007C7E55" w:rsidRPr="007C7E55" w14:paraId="1199FFF3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749B462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App name </w:t>
            </w:r>
          </w:p>
        </w:tc>
      </w:tr>
      <w:tr w:rsidR="007C7E55" w:rsidRPr="007C7E55" w14:paraId="0E3B9298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BFCD9C7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App slogan </w:t>
            </w:r>
          </w:p>
        </w:tc>
      </w:tr>
      <w:tr w:rsidR="007C7E55" w:rsidRPr="007C7E55" w14:paraId="51576B18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E7388E5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App color scheme </w:t>
            </w:r>
          </w:p>
        </w:tc>
      </w:tr>
      <w:tr w:rsidR="007C7E55" w:rsidRPr="007C7E55" w14:paraId="1D816E6F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1B45083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App fonts </w:t>
            </w:r>
          </w:p>
        </w:tc>
      </w:tr>
      <w:tr w:rsidR="007C7E55" w:rsidRPr="007C7E55" w14:paraId="1D1B288F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9765EAF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App Logo </w:t>
            </w:r>
          </w:p>
        </w:tc>
      </w:tr>
      <w:tr w:rsidR="007C7E55" w:rsidRPr="007C7E55" w14:paraId="45CAD1B3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5EFA647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General App style </w:t>
            </w:r>
          </w:p>
        </w:tc>
      </w:tr>
      <w:tr w:rsidR="007C7E55" w:rsidRPr="007C7E55" w14:paraId="568A8A36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0DBAD0D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High level app data display strategy </w:t>
            </w:r>
          </w:p>
        </w:tc>
      </w:tr>
      <w:tr w:rsidR="007C7E55" w:rsidRPr="007C7E55" w14:paraId="40F6E0D8" w14:textId="77777777" w:rsidTr="007C7E55">
        <w:trPr>
          <w:trHeight w:val="300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52631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7C7E55" w:rsidRPr="007C7E55" w14:paraId="16CF5794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A1C9D67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Assign project manager </w:t>
            </w:r>
          </w:p>
        </w:tc>
      </w:tr>
      <w:tr w:rsidR="007C7E55" w:rsidRPr="007C7E55" w14:paraId="0D1C3AEF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B5F9678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Assign front end developers </w:t>
            </w:r>
          </w:p>
        </w:tc>
      </w:tr>
      <w:tr w:rsidR="007C7E55" w:rsidRPr="007C7E55" w14:paraId="198ABFC8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F0DA54A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Assign </w:t>
            </w:r>
            <w:proofErr w:type="gramStart"/>
            <w:r w:rsidRPr="007C7E55">
              <w:rPr>
                <w:rFonts w:ascii="Candara" w:eastAsia="Times New Roman" w:hAnsi="Candara" w:cs="Calibri"/>
                <w:color w:val="000000"/>
              </w:rPr>
              <w:t>back end</w:t>
            </w:r>
            <w:proofErr w:type="gram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developers </w:t>
            </w:r>
          </w:p>
        </w:tc>
      </w:tr>
      <w:tr w:rsidR="007C7E55" w:rsidRPr="007C7E55" w14:paraId="4FF2FBA8" w14:textId="77777777" w:rsidTr="007C7E55">
        <w:trPr>
          <w:trHeight w:val="300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C2276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7C7E55" w:rsidRPr="007C7E55" w14:paraId="0C8AEB95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7AD405C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Data usage from weather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672E5D57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87C64A8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Data usage from time zone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70C52F5A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8BFCA6A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Data usage from hotel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11DDBAC1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7B690CC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Data usage from flight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2595E76B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2522D06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Strategy for using weather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42CC262F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2DBBC1C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>Strategy for using time</w:t>
            </w:r>
          </w:p>
        </w:tc>
      </w:tr>
      <w:tr w:rsidR="007C7E55" w:rsidRPr="007C7E55" w14:paraId="6993E3F0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CE1B2C4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Strategy for using hotel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3112E633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99C6D1D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Strategy for using flight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10D4301C" w14:textId="77777777" w:rsidTr="007C7E55">
        <w:trPr>
          <w:trHeight w:val="300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8" w:space="0" w:color="auto"/>
              <w:right w:val="nil"/>
            </w:tcBorders>
            <w:shd w:val="clear" w:color="EDEDED" w:fill="EDEDED"/>
            <w:noWrap/>
            <w:vAlign w:val="center"/>
            <w:hideMark/>
          </w:tcPr>
          <w:p w14:paraId="3D160540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7C7E55" w:rsidRPr="007C7E55" w14:paraId="216D262D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7465D11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High level home page design </w:t>
            </w:r>
          </w:p>
        </w:tc>
      </w:tr>
      <w:tr w:rsidR="007C7E55" w:rsidRPr="007C7E55" w14:paraId="03CB9BEC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35E4D62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Integrate app logo </w:t>
            </w:r>
          </w:p>
        </w:tc>
      </w:tr>
      <w:tr w:rsidR="007C7E55" w:rsidRPr="007C7E55" w14:paraId="0CC1E74C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5294ED4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Integrate button to go to search page </w:t>
            </w:r>
          </w:p>
        </w:tc>
      </w:tr>
      <w:tr w:rsidR="007C7E55" w:rsidRPr="007C7E55" w14:paraId="0A7F9D9E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5D2FEA4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Integrate button to go to quiz page </w:t>
            </w:r>
          </w:p>
        </w:tc>
      </w:tr>
      <w:tr w:rsidR="007C7E55" w:rsidRPr="007C7E55" w14:paraId="75590CB3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CCE672D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Add footer with information </w:t>
            </w:r>
          </w:p>
        </w:tc>
      </w:tr>
      <w:tr w:rsidR="007C7E55" w:rsidRPr="007C7E55" w14:paraId="35D105C0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44929AF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home page to search page </w:t>
            </w:r>
          </w:p>
        </w:tc>
      </w:tr>
      <w:tr w:rsidR="007C7E55" w:rsidRPr="007C7E55" w14:paraId="745C5A82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ED6753C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home page to quiz page </w:t>
            </w:r>
          </w:p>
        </w:tc>
      </w:tr>
      <w:tr w:rsidR="007C7E55" w:rsidRPr="007C7E55" w14:paraId="7543D331" w14:textId="77777777" w:rsidTr="007C7E55">
        <w:trPr>
          <w:trHeight w:val="300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8" w:space="0" w:color="auto"/>
              <w:right w:val="nil"/>
            </w:tcBorders>
            <w:shd w:val="clear" w:color="EDEDED" w:fill="EDEDED"/>
            <w:noWrap/>
            <w:vAlign w:val="center"/>
            <w:hideMark/>
          </w:tcPr>
          <w:p w14:paraId="160913A8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7C7E55" w:rsidRPr="007C7E55" w14:paraId="093DB30B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60A03B9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Search page feature selection (what) </w:t>
            </w:r>
          </w:p>
        </w:tc>
      </w:tr>
      <w:tr w:rsidR="007C7E55" w:rsidRPr="007C7E55" w14:paraId="69BF8F2C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F0A5084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High level search page design (how) </w:t>
            </w:r>
          </w:p>
        </w:tc>
      </w:tr>
      <w:tr w:rsidR="007C7E55" w:rsidRPr="007C7E55" w14:paraId="7DFBEAC5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4E4862A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search page to home page </w:t>
            </w:r>
          </w:p>
        </w:tc>
      </w:tr>
      <w:tr w:rsidR="007C7E55" w:rsidRPr="007C7E55" w14:paraId="46FB55E6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46A8EF6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search page to quiz page </w:t>
            </w:r>
          </w:p>
        </w:tc>
      </w:tr>
      <w:tr w:rsidR="007C7E55" w:rsidRPr="007C7E55" w14:paraId="349747CE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31B2CED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search page to results page </w:t>
            </w:r>
          </w:p>
        </w:tc>
      </w:tr>
      <w:tr w:rsidR="007C7E55" w:rsidRPr="007C7E55" w14:paraId="699040C5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AAA7D28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Design of navigation between searches </w:t>
            </w:r>
          </w:p>
        </w:tc>
      </w:tr>
      <w:tr w:rsidR="007C7E55" w:rsidRPr="007C7E55" w14:paraId="6708B456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E11AC37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Design of locations search </w:t>
            </w:r>
          </w:p>
        </w:tc>
      </w:tr>
      <w:tr w:rsidR="007C7E55" w:rsidRPr="007C7E55" w14:paraId="67C02B4D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3FB38D5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Design of flights search </w:t>
            </w:r>
          </w:p>
        </w:tc>
      </w:tr>
      <w:tr w:rsidR="007C7E55" w:rsidRPr="007C7E55" w14:paraId="01BB994B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24A26B4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Design of hotels search </w:t>
            </w:r>
          </w:p>
        </w:tc>
      </w:tr>
      <w:tr w:rsidR="007C7E55" w:rsidRPr="007C7E55" w14:paraId="010BDACB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4F473D1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Implementation of navigation between searches </w:t>
            </w:r>
          </w:p>
        </w:tc>
      </w:tr>
      <w:tr w:rsidR="007C7E55" w:rsidRPr="007C7E55" w14:paraId="1A1AF80E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ED55B43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Feature selection for locations search </w:t>
            </w:r>
          </w:p>
        </w:tc>
      </w:tr>
      <w:tr w:rsidR="007C7E55" w:rsidRPr="007C7E55" w14:paraId="1171211A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17AAE072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lastRenderedPageBreak/>
              <w:t xml:space="preserve">Feature selection for flights search </w:t>
            </w:r>
          </w:p>
        </w:tc>
      </w:tr>
      <w:tr w:rsidR="007C7E55" w:rsidRPr="007C7E55" w14:paraId="3C5EF743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C0F91F3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Feature selection for hotels search </w:t>
            </w:r>
          </w:p>
        </w:tc>
      </w:tr>
      <w:tr w:rsidR="007C7E55" w:rsidRPr="007C7E55" w14:paraId="2252EE77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24092F8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Add app logo to navigation </w:t>
            </w:r>
          </w:p>
        </w:tc>
      </w:tr>
      <w:tr w:rsidR="007C7E55" w:rsidRPr="007C7E55" w14:paraId="3F1F3673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29311D0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 navigation between searches </w:t>
            </w:r>
          </w:p>
        </w:tc>
      </w:tr>
      <w:tr w:rsidR="007C7E55" w:rsidRPr="007C7E55" w14:paraId="4E3C80D7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B78A41C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 location search bar </w:t>
            </w:r>
          </w:p>
        </w:tc>
      </w:tr>
      <w:tr w:rsidR="007C7E55" w:rsidRPr="007C7E55" w14:paraId="446153B7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2279A91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 flights search bar </w:t>
            </w:r>
          </w:p>
        </w:tc>
      </w:tr>
      <w:tr w:rsidR="007C7E55" w:rsidRPr="007C7E55" w14:paraId="68B643A5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4D55F4F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 hotels search bar </w:t>
            </w:r>
          </w:p>
        </w:tc>
      </w:tr>
      <w:tr w:rsidR="007C7E55" w:rsidRPr="007C7E55" w14:paraId="5408D4B8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34E0B00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Design of popular vacations section </w:t>
            </w:r>
          </w:p>
        </w:tc>
      </w:tr>
      <w:tr w:rsidR="007C7E55" w:rsidRPr="007C7E55" w14:paraId="2325C8B3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1D568E3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Decide which default vacations to display </w:t>
            </w:r>
          </w:p>
        </w:tc>
      </w:tr>
      <w:tr w:rsidR="007C7E55" w:rsidRPr="007C7E55" w14:paraId="0CA351AD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B9134CB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Implementation of popular vacations section </w:t>
            </w:r>
          </w:p>
        </w:tc>
      </w:tr>
      <w:tr w:rsidR="007C7E55" w:rsidRPr="007C7E55" w14:paraId="21BAFCE5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0810C1F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popular vacations with their results page </w:t>
            </w:r>
          </w:p>
        </w:tc>
      </w:tr>
    </w:tbl>
    <w:p w14:paraId="13386619" w14:textId="77777777" w:rsidR="007C7E55" w:rsidRPr="007C7E55" w:rsidRDefault="007C7E55" w:rsidP="007C7E55">
      <w:pPr>
        <w:rPr>
          <w:rFonts w:cstheme="minorHAnsi"/>
        </w:rPr>
      </w:pPr>
    </w:p>
    <w:p w14:paraId="12179F02" w14:textId="3B111F52" w:rsidR="007C7E55" w:rsidRPr="007C7E55" w:rsidRDefault="007C7E55" w:rsidP="007C7E55">
      <w:pPr>
        <w:rPr>
          <w:rFonts w:cstheme="minorHAnsi"/>
          <w:b/>
          <w:bCs/>
          <w:sz w:val="24"/>
          <w:szCs w:val="24"/>
        </w:rPr>
      </w:pPr>
      <w:r w:rsidRPr="007C7E55">
        <w:rPr>
          <w:rFonts w:cstheme="minorHAnsi"/>
          <w:b/>
          <w:bCs/>
          <w:sz w:val="24"/>
          <w:szCs w:val="24"/>
        </w:rPr>
        <w:t>Meeting 1, 11/3/2021, 8:30 am</w:t>
      </w:r>
    </w:p>
    <w:p w14:paraId="1AEB4E81" w14:textId="0D475279" w:rsidR="007C7E55" w:rsidRDefault="007C7E55" w:rsidP="007C7E55">
      <w:pPr>
        <w:rPr>
          <w:rFonts w:cstheme="minorHAnsi"/>
          <w:u w:val="single"/>
        </w:rPr>
      </w:pPr>
      <w:r>
        <w:rPr>
          <w:rFonts w:cstheme="minorHAnsi"/>
          <w:u w:val="single"/>
        </w:rPr>
        <w:t>Updated backlog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7180"/>
      </w:tblGrid>
      <w:tr w:rsidR="007C7E55" w:rsidRPr="007C7E55" w14:paraId="54A72FAE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2F4CE9E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Data usage from time zone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375A4D3F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CDD0D77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Data usage from hotel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539B7826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E523A83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Data usage from flight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528B1AB5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FB5F52B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>Strategy for using time</w:t>
            </w:r>
          </w:p>
        </w:tc>
      </w:tr>
      <w:tr w:rsidR="007C7E55" w:rsidRPr="007C7E55" w14:paraId="500E0C1F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D8C7269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Strategy for using hotel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38629805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5F3E345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Strategy for using flight </w:t>
            </w:r>
            <w:proofErr w:type="spellStart"/>
            <w:r w:rsidRPr="007C7E55">
              <w:rPr>
                <w:rFonts w:ascii="Candara" w:eastAsia="Times New Roman" w:hAnsi="Candara" w:cs="Calibri"/>
                <w:color w:val="000000"/>
              </w:rPr>
              <w:t>api</w:t>
            </w:r>
            <w:proofErr w:type="spellEnd"/>
            <w:r w:rsidRPr="007C7E55">
              <w:rPr>
                <w:rFonts w:ascii="Candara" w:eastAsia="Times New Roman" w:hAnsi="Candara" w:cs="Calibri"/>
                <w:color w:val="000000"/>
              </w:rPr>
              <w:t xml:space="preserve"> </w:t>
            </w:r>
          </w:p>
        </w:tc>
      </w:tr>
      <w:tr w:rsidR="007C7E55" w:rsidRPr="007C7E55" w14:paraId="6D08F935" w14:textId="77777777" w:rsidTr="0038476D">
        <w:trPr>
          <w:trHeight w:val="300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8" w:space="0" w:color="auto"/>
              <w:right w:val="nil"/>
            </w:tcBorders>
            <w:shd w:val="clear" w:color="EDEDED" w:fill="EDEDED"/>
            <w:noWrap/>
            <w:vAlign w:val="center"/>
          </w:tcPr>
          <w:p w14:paraId="396EDC5F" w14:textId="5BB0734A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</w:p>
        </w:tc>
      </w:tr>
      <w:tr w:rsidR="007C7E55" w:rsidRPr="007C7E55" w14:paraId="73F8DCC7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68EEBCC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home page to quiz page </w:t>
            </w:r>
          </w:p>
        </w:tc>
      </w:tr>
      <w:tr w:rsidR="007C7E55" w:rsidRPr="007C7E55" w14:paraId="41C4BEA5" w14:textId="77777777" w:rsidTr="007C7E55">
        <w:trPr>
          <w:trHeight w:val="300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8" w:space="0" w:color="auto"/>
              <w:right w:val="nil"/>
            </w:tcBorders>
            <w:shd w:val="clear" w:color="EDEDED" w:fill="EDEDED"/>
            <w:noWrap/>
            <w:vAlign w:val="center"/>
            <w:hideMark/>
          </w:tcPr>
          <w:p w14:paraId="2D3ABF2C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> </w:t>
            </w:r>
          </w:p>
        </w:tc>
      </w:tr>
      <w:tr w:rsidR="007C7E55" w:rsidRPr="007C7E55" w14:paraId="3181FDE8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3D29A9B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Search page feature selection (what) </w:t>
            </w:r>
          </w:p>
        </w:tc>
      </w:tr>
      <w:tr w:rsidR="007C7E55" w:rsidRPr="007C7E55" w14:paraId="258DEEBD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2F67FB3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High level search page design (how) </w:t>
            </w:r>
          </w:p>
        </w:tc>
      </w:tr>
      <w:tr w:rsidR="007C7E55" w:rsidRPr="007C7E55" w14:paraId="6A981321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510C940A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search page to home page </w:t>
            </w:r>
          </w:p>
        </w:tc>
      </w:tr>
      <w:tr w:rsidR="007C7E55" w:rsidRPr="007C7E55" w14:paraId="3D57F0F7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722CE79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search page to quiz page </w:t>
            </w:r>
          </w:p>
        </w:tc>
      </w:tr>
      <w:tr w:rsidR="007C7E55" w:rsidRPr="007C7E55" w14:paraId="0B4BF491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1C41AFB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search page to results page </w:t>
            </w:r>
          </w:p>
        </w:tc>
      </w:tr>
      <w:tr w:rsidR="007C7E55" w:rsidRPr="007C7E55" w14:paraId="0F50839F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BF20902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Design of navigation between searches </w:t>
            </w:r>
          </w:p>
        </w:tc>
      </w:tr>
      <w:tr w:rsidR="007C7E55" w:rsidRPr="007C7E55" w14:paraId="17DCD5A1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ED621D6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Design of locations search </w:t>
            </w:r>
          </w:p>
        </w:tc>
      </w:tr>
      <w:tr w:rsidR="007C7E55" w:rsidRPr="007C7E55" w14:paraId="1E918487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DFC2E86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Design of flights search </w:t>
            </w:r>
          </w:p>
        </w:tc>
      </w:tr>
      <w:tr w:rsidR="007C7E55" w:rsidRPr="007C7E55" w14:paraId="456D4AFD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F95EB36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Design of hotels search </w:t>
            </w:r>
          </w:p>
        </w:tc>
      </w:tr>
      <w:tr w:rsidR="007C7E55" w:rsidRPr="007C7E55" w14:paraId="6B45E7B7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CE2939F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Implementation of navigation between searches </w:t>
            </w:r>
          </w:p>
        </w:tc>
      </w:tr>
      <w:tr w:rsidR="007C7E55" w:rsidRPr="007C7E55" w14:paraId="2734A75C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3D75715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Feature selection for locations search </w:t>
            </w:r>
          </w:p>
        </w:tc>
      </w:tr>
      <w:tr w:rsidR="007C7E55" w:rsidRPr="007C7E55" w14:paraId="23067229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A052919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Feature selection for flights search </w:t>
            </w:r>
          </w:p>
        </w:tc>
      </w:tr>
      <w:tr w:rsidR="007C7E55" w:rsidRPr="007C7E55" w14:paraId="0EC9B657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9564CB6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Feature selection for hotels search </w:t>
            </w:r>
          </w:p>
        </w:tc>
      </w:tr>
      <w:tr w:rsidR="007C7E55" w:rsidRPr="007C7E55" w14:paraId="1826FB71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B64E15F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Add app logo to navigation </w:t>
            </w:r>
          </w:p>
        </w:tc>
      </w:tr>
      <w:tr w:rsidR="007C7E55" w:rsidRPr="007C7E55" w14:paraId="5DACFBC8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A88D054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 navigation between searches </w:t>
            </w:r>
          </w:p>
        </w:tc>
      </w:tr>
      <w:tr w:rsidR="007C7E55" w:rsidRPr="007C7E55" w14:paraId="600AC7FE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50441C9E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 location search bar </w:t>
            </w:r>
          </w:p>
        </w:tc>
      </w:tr>
      <w:tr w:rsidR="007C7E55" w:rsidRPr="007C7E55" w14:paraId="6242E47B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8A73903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 flights search bar </w:t>
            </w:r>
          </w:p>
        </w:tc>
      </w:tr>
      <w:tr w:rsidR="007C7E55" w:rsidRPr="007C7E55" w14:paraId="415737B6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B442BF5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 hotels search bar </w:t>
            </w:r>
          </w:p>
        </w:tc>
      </w:tr>
      <w:tr w:rsidR="007C7E55" w:rsidRPr="007C7E55" w14:paraId="26A503FD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4A011590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lastRenderedPageBreak/>
              <w:t xml:space="preserve">Design of popular vacations section </w:t>
            </w:r>
          </w:p>
        </w:tc>
      </w:tr>
      <w:tr w:rsidR="007C7E55" w:rsidRPr="007C7E55" w14:paraId="6BBA9BC9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2396D01D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Decide which default vacations to display </w:t>
            </w:r>
          </w:p>
        </w:tc>
      </w:tr>
      <w:tr w:rsidR="007C7E55" w:rsidRPr="007C7E55" w14:paraId="5AF104A2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0F75126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Implementation of popular vacations section </w:t>
            </w:r>
          </w:p>
        </w:tc>
      </w:tr>
      <w:tr w:rsidR="007C7E55" w:rsidRPr="007C7E55" w14:paraId="4CB9A5CD" w14:textId="77777777" w:rsidTr="007C7E55">
        <w:trPr>
          <w:trHeight w:val="288"/>
        </w:trPr>
        <w:tc>
          <w:tcPr>
            <w:tcW w:w="718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B4B8EFE" w14:textId="77777777" w:rsidR="007C7E55" w:rsidRPr="007C7E55" w:rsidRDefault="007C7E55" w:rsidP="007C7E55">
            <w:pPr>
              <w:spacing w:after="0" w:line="240" w:lineRule="auto"/>
              <w:rPr>
                <w:rFonts w:ascii="Candara" w:eastAsia="Times New Roman" w:hAnsi="Candara" w:cs="Calibri"/>
                <w:color w:val="000000"/>
              </w:rPr>
            </w:pPr>
            <w:r w:rsidRPr="007C7E55">
              <w:rPr>
                <w:rFonts w:ascii="Candara" w:eastAsia="Times New Roman" w:hAnsi="Candara" w:cs="Calibri"/>
                <w:color w:val="000000"/>
              </w:rPr>
              <w:t xml:space="preserve">Connect popular vacations with their results page </w:t>
            </w:r>
          </w:p>
        </w:tc>
      </w:tr>
    </w:tbl>
    <w:p w14:paraId="0433A309" w14:textId="77777777" w:rsidR="007C7E55" w:rsidRPr="007C7E55" w:rsidRDefault="007C7E55" w:rsidP="007C7E55">
      <w:pPr>
        <w:rPr>
          <w:rFonts w:cstheme="minorHAnsi"/>
        </w:rPr>
      </w:pPr>
    </w:p>
    <w:sectPr w:rsidR="007C7E55" w:rsidRPr="007C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0E"/>
    <w:rsid w:val="0038476D"/>
    <w:rsid w:val="007C7E55"/>
    <w:rsid w:val="008E262A"/>
    <w:rsid w:val="0095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2D84"/>
  <w15:chartTrackingRefBased/>
  <w15:docId w15:val="{354CE435-9487-42AF-A780-85351298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Cobb</dc:creator>
  <cp:keywords/>
  <dc:description/>
  <cp:lastModifiedBy>Justin Cobb</cp:lastModifiedBy>
  <cp:revision>2</cp:revision>
  <dcterms:created xsi:type="dcterms:W3CDTF">2021-11-03T14:09:00Z</dcterms:created>
  <dcterms:modified xsi:type="dcterms:W3CDTF">2021-11-03T14:16:00Z</dcterms:modified>
</cp:coreProperties>
</file>