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358B" w14:textId="77777777" w:rsidR="008C69DF" w:rsidRDefault="008C69DF" w:rsidP="008C69DF">
      <w:pPr>
        <w:pStyle w:val="Heading1"/>
      </w:pPr>
      <w:r>
        <w:t>Account Info</w:t>
      </w:r>
    </w:p>
    <w:p w14:paraId="0A980033" w14:textId="77777777" w:rsidR="008C69DF" w:rsidRDefault="00A02588" w:rsidP="008C69D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Username:</w:t>
      </w:r>
      <w:r>
        <w:rPr>
          <w:rFonts w:ascii="AppleSystemUIFont" w:hAnsi="AppleSystemUIFont" w:cs="AppleSystemUIFont"/>
        </w:rPr>
        <w:tab/>
      </w:r>
      <w:r w:rsidR="008C69DF">
        <w:rPr>
          <w:rFonts w:ascii="AppleSystemUIFont" w:hAnsi="AppleSystemUIFont" w:cs="AppleSystemUIFont"/>
        </w:rPr>
        <w:t>Piccolo.inc.tech@gmail.com</w:t>
      </w:r>
    </w:p>
    <w:p w14:paraId="044C4AD2" w14:textId="1BD963F3" w:rsidR="008C69DF" w:rsidRPr="008C69DF" w:rsidRDefault="00A02588" w:rsidP="008C69D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Password:</w:t>
      </w:r>
      <w:r>
        <w:rPr>
          <w:rFonts w:ascii="AppleSystemUIFont" w:hAnsi="AppleSystemUIFont" w:cs="AppleSystemUIFont"/>
        </w:rPr>
        <w:tab/>
      </w:r>
      <w:bookmarkStart w:id="0" w:name="_GoBack"/>
      <w:bookmarkEnd w:id="0"/>
      <w:r w:rsidR="008C69DF">
        <w:rPr>
          <w:rFonts w:ascii="AppleSystemUIFont" w:hAnsi="AppleSystemUIFont" w:cs="AppleSystemUIFont"/>
        </w:rPr>
        <w:t>b*8OFC4T#0YlRgIWKz#Q*hggDYD@CyYe</w:t>
      </w:r>
    </w:p>
    <w:p w14:paraId="7DDF06CB" w14:textId="77777777" w:rsidR="008C69DF" w:rsidRDefault="008C69DF" w:rsidP="008C69DF">
      <w:pPr>
        <w:pStyle w:val="Heading1"/>
      </w:pPr>
      <w:r>
        <w:t>Instructions to find Driver's Application</w:t>
      </w:r>
    </w:p>
    <w:p w14:paraId="701495E6" w14:textId="77777777" w:rsidR="008C69DF" w:rsidRDefault="008C69DF" w:rsidP="008C69DF">
      <w:pPr>
        <w:pStyle w:val="ListParagraph"/>
        <w:numPr>
          <w:ilvl w:val="0"/>
          <w:numId w:val="1"/>
        </w:numPr>
      </w:pPr>
      <w:r>
        <w:t>Sign in at google.com</w:t>
      </w:r>
    </w:p>
    <w:p w14:paraId="60C79802" w14:textId="77777777" w:rsidR="008C69DF" w:rsidRDefault="008C69DF" w:rsidP="008C69DF">
      <w:pPr>
        <w:pStyle w:val="ListParagraph"/>
        <w:numPr>
          <w:ilvl w:val="0"/>
          <w:numId w:val="1"/>
        </w:numPr>
      </w:pPr>
      <w:r>
        <w:t>Go to drive.google.com</w:t>
      </w:r>
    </w:p>
    <w:p w14:paraId="641F5D84" w14:textId="77777777" w:rsidR="008C69DF" w:rsidRPr="008C69DF" w:rsidRDefault="008C69DF" w:rsidP="008C69DF">
      <w:pPr>
        <w:pStyle w:val="ListParagraph"/>
        <w:numPr>
          <w:ilvl w:val="0"/>
          <w:numId w:val="1"/>
        </w:numPr>
      </w:pPr>
      <w:r>
        <w:t>Open "Driver's Application"</w:t>
      </w:r>
    </w:p>
    <w:sectPr w:rsidR="008C69DF" w:rsidRPr="008C69DF" w:rsidSect="0084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728"/>
    <w:multiLevelType w:val="hybridMultilevel"/>
    <w:tmpl w:val="8A1E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DF"/>
    <w:rsid w:val="00610064"/>
    <w:rsid w:val="00845AD5"/>
    <w:rsid w:val="008C69DF"/>
    <w:rsid w:val="00A0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1F998"/>
  <w15:chartTrackingRefBased/>
  <w15:docId w15:val="{A7AC7DCB-1968-A64B-9060-33A1ADA4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2018-12-10T02:51:00Z</dcterms:created>
  <dcterms:modified xsi:type="dcterms:W3CDTF">2018-12-10T23:54:00Z</dcterms:modified>
</cp:coreProperties>
</file>