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8922" w14:textId="12D69318" w:rsidR="002429EE" w:rsidRDefault="008D6292" w:rsidP="008D6292">
      <w:pPr>
        <w:jc w:val="center"/>
        <w:rPr>
          <w:b/>
          <w:bCs/>
          <w:sz w:val="52"/>
          <w:szCs w:val="52"/>
          <w:u w:val="single"/>
        </w:rPr>
      </w:pPr>
      <w:r w:rsidRPr="008D6292">
        <w:rPr>
          <w:b/>
          <w:bCs/>
          <w:sz w:val="52"/>
          <w:szCs w:val="52"/>
          <w:u w:val="single"/>
        </w:rPr>
        <w:t>Charte Graphique</w:t>
      </w:r>
    </w:p>
    <w:p w14:paraId="35E95085" w14:textId="1CF99108" w:rsidR="008D6292" w:rsidRDefault="00770F76" w:rsidP="005F7490">
      <w:pPr>
        <w:pStyle w:val="Titre2"/>
        <w:numPr>
          <w:ilvl w:val="0"/>
          <w:numId w:val="1"/>
        </w:numPr>
        <w:spacing w:before="480"/>
        <w:ind w:left="714" w:hanging="357"/>
        <w:rPr>
          <w:sz w:val="32"/>
          <w:szCs w:val="32"/>
        </w:rPr>
      </w:pPr>
      <w:r w:rsidRPr="005F7490">
        <w:rPr>
          <w:sz w:val="32"/>
          <w:szCs w:val="32"/>
        </w:rPr>
        <w:t>Couleur du site</w:t>
      </w:r>
    </w:p>
    <w:p w14:paraId="1AEB594E" w14:textId="680FB9AC" w:rsidR="00D712E0" w:rsidRDefault="006501B9" w:rsidP="005F7490">
      <w:r>
        <w:rPr>
          <w:noProof/>
        </w:rPr>
        <w:drawing>
          <wp:anchor distT="0" distB="0" distL="114300" distR="114300" simplePos="0" relativeHeight="251672576" behindDoc="0" locked="0" layoutInCell="1" allowOverlap="1" wp14:anchorId="1013AA3F" wp14:editId="7422DA58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145530" cy="1904707"/>
            <wp:effectExtent l="0" t="0" r="7620" b="635"/>
            <wp:wrapNone/>
            <wp:docPr id="196534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66A80" w14:textId="7F632F0A" w:rsidR="00D712E0" w:rsidRDefault="00D712E0" w:rsidP="005F7490"/>
    <w:p w14:paraId="4CC2587E" w14:textId="0A1523EC" w:rsidR="00D712E0" w:rsidRDefault="00D712E0" w:rsidP="005F7490"/>
    <w:p w14:paraId="13107ECE" w14:textId="7C05F841" w:rsidR="00D712E0" w:rsidRDefault="00D712E0" w:rsidP="005F7490"/>
    <w:p w14:paraId="19ED9717" w14:textId="15A91059" w:rsidR="00D712E0" w:rsidRDefault="00D712E0" w:rsidP="005F7490"/>
    <w:p w14:paraId="42833D91" w14:textId="46F689F4" w:rsidR="00D712E0" w:rsidRDefault="00D712E0" w:rsidP="005F7490"/>
    <w:p w14:paraId="7AED696F" w14:textId="68C63BF9" w:rsidR="005F7490" w:rsidRDefault="005F7490" w:rsidP="005F7490"/>
    <w:p w14:paraId="7F63F9C8" w14:textId="77777777" w:rsidR="00D712E0" w:rsidRDefault="00D712E0" w:rsidP="005F7490"/>
    <w:p w14:paraId="5C669CC8" w14:textId="77777777" w:rsidR="00D712E0" w:rsidRDefault="00D712E0" w:rsidP="005F7490"/>
    <w:p w14:paraId="0917A2F9" w14:textId="77777777" w:rsidR="00D712E0" w:rsidRDefault="00D712E0" w:rsidP="005F7490"/>
    <w:p w14:paraId="5D26C94C" w14:textId="77777777" w:rsidR="00D712E0" w:rsidRDefault="00D712E0" w:rsidP="005F7490"/>
    <w:p w14:paraId="49C47C96" w14:textId="5FDD41D2" w:rsidR="00D712E0" w:rsidRDefault="00E30FAA" w:rsidP="00D712E0">
      <w:pPr>
        <w:pStyle w:val="Titre2"/>
        <w:numPr>
          <w:ilvl w:val="0"/>
          <w:numId w:val="1"/>
        </w:numPr>
        <w:rPr>
          <w:sz w:val="32"/>
          <w:szCs w:val="32"/>
        </w:rPr>
      </w:pPr>
      <w:r w:rsidRPr="00E30FAA">
        <w:rPr>
          <w:sz w:val="32"/>
          <w:szCs w:val="32"/>
        </w:rPr>
        <w:t>Typographie</w:t>
      </w:r>
    </w:p>
    <w:p w14:paraId="07305C9F" w14:textId="77777777" w:rsidR="00DB0094" w:rsidRDefault="00E73AFA" w:rsidP="00651986">
      <w:pPr>
        <w:spacing w:before="360"/>
        <w:ind w:left="-426"/>
        <w:rPr>
          <w:rFonts w:ascii="Fjalla One" w:hAnsi="Fjalla One"/>
          <w:sz w:val="28"/>
          <w:szCs w:val="28"/>
        </w:rPr>
      </w:pPr>
      <w:proofErr w:type="spellStart"/>
      <w:r w:rsidRPr="00A73FA0">
        <w:rPr>
          <w:rFonts w:ascii="Fjalla One" w:hAnsi="Fjalla One"/>
          <w:color w:val="FF0000"/>
          <w:sz w:val="28"/>
          <w:szCs w:val="28"/>
          <w:u w:val="single"/>
        </w:rPr>
        <w:t>Fjalla</w:t>
      </w:r>
      <w:proofErr w:type="spellEnd"/>
      <w:r w:rsidRPr="00A73FA0">
        <w:rPr>
          <w:rFonts w:ascii="Fjalla One" w:hAnsi="Fjalla One"/>
          <w:color w:val="FF0000"/>
          <w:sz w:val="28"/>
          <w:szCs w:val="28"/>
          <w:u w:val="single"/>
        </w:rPr>
        <w:t xml:space="preserve"> One</w:t>
      </w:r>
      <w:r w:rsidRPr="00A73FA0">
        <w:rPr>
          <w:rFonts w:ascii="Fjalla One" w:hAnsi="Fjalla One"/>
          <w:color w:val="FF0000"/>
          <w:sz w:val="28"/>
          <w:szCs w:val="28"/>
        </w:rPr>
        <w:t xml:space="preserve"> : </w:t>
      </w:r>
      <w:r w:rsidR="00996A92" w:rsidRPr="00A73FA0">
        <w:rPr>
          <w:rFonts w:ascii="Fjalla One" w:hAnsi="Fjalla One"/>
          <w:sz w:val="28"/>
          <w:szCs w:val="28"/>
        </w:rPr>
        <w:t xml:space="preserve"> </w:t>
      </w:r>
    </w:p>
    <w:p w14:paraId="2D99194E" w14:textId="1D3B4E1C" w:rsidR="00E73AFA" w:rsidRDefault="00A73FA0" w:rsidP="00DB0094">
      <w:pPr>
        <w:ind w:left="-426"/>
        <w:rPr>
          <w:rFonts w:ascii="Fjalla One" w:hAnsi="Fjalla One" w:cs="Open Sans"/>
          <w:color w:val="000000"/>
          <w:sz w:val="21"/>
          <w:szCs w:val="21"/>
          <w:shd w:val="clear" w:color="auto" w:fill="FFFFFF"/>
        </w:rPr>
      </w:pPr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Lorem ipsum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dolor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sit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amet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,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consectetur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adipiscing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elit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.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Mauris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tristique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aliquam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velit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,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ac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pretium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ligula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.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Donec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in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pellentesque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nulla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.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Proin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ut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lorem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vel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</w:t>
      </w:r>
      <w:proofErr w:type="spellStart"/>
      <w:r w:rsidRPr="004006B9">
        <w:rPr>
          <w:rFonts w:ascii="Fjalla One" w:hAnsi="Fjalla One" w:cs="Open Sans"/>
          <w:color w:val="000000"/>
          <w:shd w:val="clear" w:color="auto" w:fill="FFFFFF"/>
        </w:rPr>
        <w:t>nibh</w:t>
      </w:r>
      <w:proofErr w:type="spellEnd"/>
      <w:r w:rsidRPr="004006B9">
        <w:rPr>
          <w:rFonts w:ascii="Fjalla One" w:hAnsi="Fjalla One" w:cs="Open Sans"/>
          <w:color w:val="000000"/>
          <w:shd w:val="clear" w:color="auto" w:fill="FFFFFF"/>
        </w:rPr>
        <w:t xml:space="preserve"> porta rhoncus.</w:t>
      </w:r>
    </w:p>
    <w:p w14:paraId="6B2A25DC" w14:textId="0E2A3345" w:rsidR="00DB0094" w:rsidRDefault="001E675E" w:rsidP="00952EE4">
      <w:pPr>
        <w:spacing w:before="720"/>
        <w:ind w:left="-425"/>
        <w:rPr>
          <w:rFonts w:ascii="Josefin Sans" w:hAnsi="Josefin Sans"/>
          <w:color w:val="FF0000"/>
          <w:sz w:val="28"/>
          <w:szCs w:val="28"/>
        </w:rPr>
      </w:pPr>
      <w:r w:rsidRPr="00DB0094">
        <w:rPr>
          <w:rFonts w:ascii="Playfair Display" w:hAnsi="Playfair Display"/>
          <w:color w:val="FF0000"/>
          <w:sz w:val="28"/>
          <w:szCs w:val="28"/>
          <w:u w:val="single"/>
        </w:rPr>
        <w:t>Playfair Display</w:t>
      </w:r>
      <w:r>
        <w:rPr>
          <w:rFonts w:ascii="Playfair Display" w:hAnsi="Playfair Display"/>
          <w:color w:val="FF0000"/>
          <w:sz w:val="28"/>
          <w:szCs w:val="28"/>
          <w:u w:val="single"/>
        </w:rPr>
        <w:t xml:space="preserve"> </w:t>
      </w:r>
      <w:r w:rsidR="0006365C" w:rsidRPr="0006365C">
        <w:rPr>
          <w:rFonts w:ascii="Josefin Sans" w:hAnsi="Josefin Sans"/>
          <w:color w:val="FF0000"/>
          <w:sz w:val="28"/>
          <w:szCs w:val="28"/>
        </w:rPr>
        <w:t>:</w:t>
      </w:r>
      <w:r w:rsidR="00952EE4">
        <w:rPr>
          <w:rFonts w:ascii="Josefin Sans" w:hAnsi="Josefin Sans"/>
          <w:color w:val="FF0000"/>
          <w:sz w:val="28"/>
          <w:szCs w:val="28"/>
        </w:rPr>
        <w:t xml:space="preserve"> </w:t>
      </w:r>
    </w:p>
    <w:p w14:paraId="1DDCDEA8" w14:textId="673B5B4A" w:rsidR="000958CD" w:rsidRPr="001E675E" w:rsidRDefault="00952EE4" w:rsidP="00DB0094">
      <w:pPr>
        <w:ind w:left="-425"/>
        <w:rPr>
          <w:rFonts w:ascii="Playfair Display" w:hAnsi="Playfair Display" w:cs="Open Sans"/>
          <w:color w:val="000000"/>
          <w:shd w:val="clear" w:color="auto" w:fill="FFFFFF"/>
        </w:rPr>
      </w:pPr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Lorem ipsum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dolor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sit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amet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,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consectetur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adipiscing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elit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.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Mauris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tristique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aliquam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velit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,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ac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pretium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ligula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.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Donec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in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pellentesque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nulla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.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Proin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ut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lorem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vel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1E675E">
        <w:rPr>
          <w:rFonts w:ascii="Playfair Display" w:hAnsi="Playfair Display" w:cs="Open Sans"/>
          <w:color w:val="000000"/>
          <w:shd w:val="clear" w:color="auto" w:fill="FFFFFF"/>
        </w:rPr>
        <w:t>nibh</w:t>
      </w:r>
      <w:proofErr w:type="spellEnd"/>
      <w:r w:rsidRPr="001E675E">
        <w:rPr>
          <w:rFonts w:ascii="Playfair Display" w:hAnsi="Playfair Display" w:cs="Open Sans"/>
          <w:color w:val="000000"/>
          <w:shd w:val="clear" w:color="auto" w:fill="FFFFFF"/>
        </w:rPr>
        <w:t xml:space="preserve"> porta rhoncus.</w:t>
      </w:r>
    </w:p>
    <w:p w14:paraId="60E7FF6A" w14:textId="77777777" w:rsidR="00DB0094" w:rsidRPr="00DB0094" w:rsidRDefault="004D4E34" w:rsidP="00952EE4">
      <w:pPr>
        <w:spacing w:before="720"/>
        <w:ind w:left="-425"/>
        <w:rPr>
          <w:rFonts w:ascii="Playfair Display" w:hAnsi="Playfair Display"/>
          <w:color w:val="FF0000"/>
          <w:sz w:val="28"/>
          <w:szCs w:val="28"/>
        </w:rPr>
      </w:pPr>
      <w:r w:rsidRPr="00DB0094">
        <w:rPr>
          <w:rFonts w:ascii="Playfair Display" w:hAnsi="Playfair Display"/>
          <w:color w:val="FF0000"/>
          <w:sz w:val="28"/>
          <w:szCs w:val="28"/>
          <w:u w:val="single"/>
        </w:rPr>
        <w:t>Playfair Display SC</w:t>
      </w:r>
      <w:r w:rsidR="00E961B1" w:rsidRPr="00DB0094">
        <w:rPr>
          <w:rFonts w:ascii="Playfair Display" w:hAnsi="Playfair Display"/>
          <w:color w:val="FF0000"/>
          <w:sz w:val="28"/>
          <w:szCs w:val="28"/>
        </w:rPr>
        <w:t xml:space="preserve"> : </w:t>
      </w:r>
    </w:p>
    <w:p w14:paraId="22454721" w14:textId="128A15D6" w:rsidR="00E525CE" w:rsidRPr="00E525CE" w:rsidRDefault="00E961B1" w:rsidP="00E525CE">
      <w:pPr>
        <w:ind w:left="-425"/>
        <w:rPr>
          <w:rFonts w:ascii="Playfair Display" w:hAnsi="Playfair Display" w:cs="Open Sans"/>
          <w:color w:val="000000"/>
          <w:shd w:val="clear" w:color="auto" w:fill="FFFFFF"/>
        </w:rPr>
      </w:pPr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Lorem ipsum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dolor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sit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amet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,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consectetur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adipiscing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elit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.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Mauris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tristique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aliquam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velit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,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ac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pretium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ligula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.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Donec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in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pellentesque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nulla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.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Proin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ut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lorem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vel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</w:t>
      </w:r>
      <w:proofErr w:type="spellStart"/>
      <w:r w:rsidRPr="00DB0094">
        <w:rPr>
          <w:rFonts w:ascii="Playfair Display" w:hAnsi="Playfair Display" w:cs="Open Sans"/>
          <w:color w:val="000000"/>
          <w:shd w:val="clear" w:color="auto" w:fill="FFFFFF"/>
        </w:rPr>
        <w:t>nibh</w:t>
      </w:r>
      <w:proofErr w:type="spellEnd"/>
      <w:r w:rsidRPr="00DB0094">
        <w:rPr>
          <w:rFonts w:ascii="Playfair Display" w:hAnsi="Playfair Display" w:cs="Open Sans"/>
          <w:color w:val="000000"/>
          <w:shd w:val="clear" w:color="auto" w:fill="FFFFFF"/>
        </w:rPr>
        <w:t xml:space="preserve"> porta rhoncus.</w:t>
      </w:r>
      <w:r w:rsidR="00E525CE">
        <w:rPr>
          <w:sz w:val="32"/>
          <w:szCs w:val="32"/>
        </w:rPr>
        <w:br w:type="page"/>
      </w:r>
    </w:p>
    <w:p w14:paraId="66B70570" w14:textId="66A5CC15" w:rsidR="00105B4F" w:rsidRPr="009E63B7" w:rsidRDefault="00105B4F" w:rsidP="009E63B7">
      <w:pPr>
        <w:pStyle w:val="Titre2"/>
        <w:numPr>
          <w:ilvl w:val="0"/>
          <w:numId w:val="1"/>
        </w:numPr>
        <w:rPr>
          <w:sz w:val="32"/>
          <w:szCs w:val="32"/>
        </w:rPr>
      </w:pPr>
      <w:r w:rsidRPr="00105B4F">
        <w:rPr>
          <w:sz w:val="32"/>
          <w:szCs w:val="32"/>
        </w:rPr>
        <w:lastRenderedPageBreak/>
        <w:t>Logo</w:t>
      </w:r>
    </w:p>
    <w:p w14:paraId="49CB17FE" w14:textId="3F2A18CE" w:rsidR="00024071" w:rsidRDefault="00E70CC3" w:rsidP="00E525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A69178" wp14:editId="74774E52">
            <wp:simplePos x="0" y="0"/>
            <wp:positionH relativeFrom="column">
              <wp:posOffset>1729105</wp:posOffset>
            </wp:positionH>
            <wp:positionV relativeFrom="paragraph">
              <wp:posOffset>184150</wp:posOffset>
            </wp:positionV>
            <wp:extent cx="2072640" cy="2141220"/>
            <wp:effectExtent l="0" t="0" r="0" b="0"/>
            <wp:wrapNone/>
            <wp:docPr id="1535318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1" t="5870" r="31564" b="27838"/>
                    <a:stretch/>
                  </pic:blipFill>
                  <pic:spPr bwMode="auto">
                    <a:xfrm>
                      <a:off x="0" y="0"/>
                      <a:ext cx="20726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636D5" w14:textId="77777777" w:rsidR="004833CB" w:rsidRDefault="004833CB" w:rsidP="00E525CE"/>
    <w:p w14:paraId="5A51513C" w14:textId="77777777" w:rsidR="004833CB" w:rsidRDefault="004833CB" w:rsidP="00E525CE"/>
    <w:p w14:paraId="11FE7EDB" w14:textId="77777777" w:rsidR="004833CB" w:rsidRDefault="004833CB" w:rsidP="00E525CE"/>
    <w:p w14:paraId="406BFE1E" w14:textId="77777777" w:rsidR="004833CB" w:rsidRDefault="004833CB" w:rsidP="00E525CE"/>
    <w:p w14:paraId="53669AE3" w14:textId="77777777" w:rsidR="004833CB" w:rsidRDefault="004833CB" w:rsidP="00E525CE"/>
    <w:p w14:paraId="0FD2E357" w14:textId="77777777" w:rsidR="004833CB" w:rsidRDefault="004833CB" w:rsidP="00E525CE"/>
    <w:p w14:paraId="42D641F4" w14:textId="52E6682C" w:rsidR="004833CB" w:rsidRDefault="004833CB" w:rsidP="00E525CE"/>
    <w:p w14:paraId="78A30FC0" w14:textId="5D802C8B" w:rsidR="004833CB" w:rsidRDefault="004833CB" w:rsidP="00E525CE"/>
    <w:p w14:paraId="75A4D22E" w14:textId="1939C384" w:rsidR="004833CB" w:rsidRDefault="004833CB" w:rsidP="00E525CE">
      <w:r>
        <w:rPr>
          <w:noProof/>
        </w:rPr>
        <w:drawing>
          <wp:anchor distT="0" distB="0" distL="114300" distR="114300" simplePos="0" relativeHeight="251664384" behindDoc="0" locked="0" layoutInCell="1" allowOverlap="1" wp14:anchorId="69F06B00" wp14:editId="580E4B76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519444" cy="1569720"/>
            <wp:effectExtent l="0" t="0" r="5080" b="0"/>
            <wp:wrapNone/>
            <wp:docPr id="385283743" name="Image 2" descr="Une image contenant crân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83743" name="Image 2" descr="Une image contenant crâne, Graphiqu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1" t="5870" r="31564" b="27838"/>
                    <a:stretch/>
                  </pic:blipFill>
                  <pic:spPr bwMode="auto">
                    <a:xfrm>
                      <a:off x="0" y="0"/>
                      <a:ext cx="1519444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E32CC" w14:textId="4BA3BB74" w:rsidR="004833CB" w:rsidRDefault="00911004" w:rsidP="00E525CE">
      <w:r>
        <w:rPr>
          <w:noProof/>
        </w:rPr>
        <w:drawing>
          <wp:anchor distT="0" distB="0" distL="114300" distR="114300" simplePos="0" relativeHeight="251668480" behindDoc="0" locked="0" layoutInCell="1" allowOverlap="1" wp14:anchorId="129E978D" wp14:editId="746955EE">
            <wp:simplePos x="0" y="0"/>
            <wp:positionH relativeFrom="column">
              <wp:posOffset>4337685</wp:posOffset>
            </wp:positionH>
            <wp:positionV relativeFrom="paragraph">
              <wp:posOffset>280035</wp:posOffset>
            </wp:positionV>
            <wp:extent cx="633716" cy="654685"/>
            <wp:effectExtent l="0" t="0" r="0" b="0"/>
            <wp:wrapNone/>
            <wp:docPr id="1060151731" name="Image 2" descr="Une image contenant crân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83743" name="Image 2" descr="Une image contenant crâne, Graphiqu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1" t="5870" r="31564" b="27838"/>
                    <a:stretch/>
                  </pic:blipFill>
                  <pic:spPr bwMode="auto">
                    <a:xfrm>
                      <a:off x="0" y="0"/>
                      <a:ext cx="633716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E991AEB" wp14:editId="68E71E49">
            <wp:simplePos x="0" y="0"/>
            <wp:positionH relativeFrom="margin">
              <wp:posOffset>2326005</wp:posOffset>
            </wp:positionH>
            <wp:positionV relativeFrom="paragraph">
              <wp:posOffset>43180</wp:posOffset>
            </wp:positionV>
            <wp:extent cx="1017356" cy="1051019"/>
            <wp:effectExtent l="0" t="0" r="0" b="0"/>
            <wp:wrapNone/>
            <wp:docPr id="273724977" name="Image 2" descr="Une image contenant crân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83743" name="Image 2" descr="Une image contenant crâne, Graphiqu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1" t="5870" r="31564" b="27838"/>
                    <a:stretch/>
                  </pic:blipFill>
                  <pic:spPr bwMode="auto">
                    <a:xfrm>
                      <a:off x="0" y="0"/>
                      <a:ext cx="1017356" cy="105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D9C0F" w14:textId="6E8A531F" w:rsidR="004833CB" w:rsidRDefault="004833CB" w:rsidP="00E525CE"/>
    <w:p w14:paraId="31C11E79" w14:textId="7228A70B" w:rsidR="004833CB" w:rsidRDefault="004833CB" w:rsidP="00E525CE"/>
    <w:p w14:paraId="12391A85" w14:textId="511CC5C1" w:rsidR="004833CB" w:rsidRDefault="004833CB" w:rsidP="00E525CE"/>
    <w:p w14:paraId="2D0CAC3C" w14:textId="4A4D245F" w:rsidR="004833CB" w:rsidRDefault="004833CB" w:rsidP="00E525CE"/>
    <w:p w14:paraId="3D5ACC7C" w14:textId="77777777" w:rsidR="004833CB" w:rsidRDefault="004833CB" w:rsidP="00E525CE"/>
    <w:p w14:paraId="05C33B72" w14:textId="6B2260C3" w:rsidR="004833CB" w:rsidRDefault="004833CB" w:rsidP="00E525CE"/>
    <w:p w14:paraId="4A5A05D3" w14:textId="1AA01036" w:rsidR="00E525CE" w:rsidRDefault="004833CB" w:rsidP="004833CB">
      <w:pPr>
        <w:pStyle w:val="Titre2"/>
        <w:numPr>
          <w:ilvl w:val="0"/>
          <w:numId w:val="1"/>
        </w:numPr>
        <w:rPr>
          <w:sz w:val="32"/>
          <w:szCs w:val="32"/>
        </w:rPr>
      </w:pPr>
      <w:r w:rsidRPr="004833CB">
        <w:rPr>
          <w:sz w:val="32"/>
          <w:szCs w:val="32"/>
        </w:rPr>
        <w:t>Favicon</w:t>
      </w:r>
    </w:p>
    <w:p w14:paraId="01E9CACD" w14:textId="77777777" w:rsidR="00C35F0C" w:rsidRDefault="00C35F0C" w:rsidP="004833CB">
      <w:pPr>
        <w:rPr>
          <w:noProof/>
        </w:rPr>
      </w:pPr>
    </w:p>
    <w:p w14:paraId="521B8BBC" w14:textId="1121AB52" w:rsidR="00E223CA" w:rsidRDefault="00E223CA" w:rsidP="004833CB">
      <w:r>
        <w:rPr>
          <w:noProof/>
        </w:rPr>
        <w:drawing>
          <wp:anchor distT="0" distB="0" distL="114300" distR="114300" simplePos="0" relativeHeight="251669504" behindDoc="0" locked="0" layoutInCell="1" allowOverlap="1" wp14:anchorId="497A16C7" wp14:editId="56028B3B">
            <wp:simplePos x="0" y="0"/>
            <wp:positionH relativeFrom="margin">
              <wp:posOffset>284480</wp:posOffset>
            </wp:positionH>
            <wp:positionV relativeFrom="paragraph">
              <wp:posOffset>10160</wp:posOffset>
            </wp:positionV>
            <wp:extent cx="1855563" cy="1783080"/>
            <wp:effectExtent l="0" t="0" r="0" b="7620"/>
            <wp:wrapNone/>
            <wp:docPr id="3344702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1" t="23530" r="31217" b="18588"/>
                    <a:stretch/>
                  </pic:blipFill>
                  <pic:spPr bwMode="auto">
                    <a:xfrm>
                      <a:off x="0" y="0"/>
                      <a:ext cx="1855563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FE926" w14:textId="77777777" w:rsidR="00E223CA" w:rsidRDefault="00E223CA" w:rsidP="004833CB"/>
    <w:p w14:paraId="5525611E" w14:textId="34D8A57A" w:rsidR="00E223CA" w:rsidRDefault="00E223CA" w:rsidP="004833CB">
      <w:r>
        <w:rPr>
          <w:noProof/>
        </w:rPr>
        <w:drawing>
          <wp:anchor distT="0" distB="0" distL="114300" distR="114300" simplePos="0" relativeHeight="251671552" behindDoc="0" locked="0" layoutInCell="1" allowOverlap="1" wp14:anchorId="716C8D59" wp14:editId="23EBFF51">
            <wp:simplePos x="0" y="0"/>
            <wp:positionH relativeFrom="margin">
              <wp:posOffset>3286760</wp:posOffset>
            </wp:positionH>
            <wp:positionV relativeFrom="paragraph">
              <wp:posOffset>94615</wp:posOffset>
            </wp:positionV>
            <wp:extent cx="499575" cy="480060"/>
            <wp:effectExtent l="0" t="0" r="0" b="0"/>
            <wp:wrapNone/>
            <wp:docPr id="143847949" name="Image 4" descr="Une image contenant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7949" name="Image 4" descr="Une image contenant cerc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1" t="23530" r="31217" b="18588"/>
                    <a:stretch/>
                  </pic:blipFill>
                  <pic:spPr bwMode="auto">
                    <a:xfrm>
                      <a:off x="0" y="0"/>
                      <a:ext cx="49957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B3C05" w14:textId="7B3C3F4C" w:rsidR="00E223CA" w:rsidRDefault="00E223CA" w:rsidP="004833CB"/>
    <w:p w14:paraId="05A05EE5" w14:textId="5765BA91" w:rsidR="00E223CA" w:rsidRDefault="00E223CA" w:rsidP="004833CB"/>
    <w:p w14:paraId="1BF1E4C1" w14:textId="167613C6" w:rsidR="004833CB" w:rsidRPr="004833CB" w:rsidRDefault="004833CB" w:rsidP="003C43B7"/>
    <w:sectPr w:rsidR="004833CB" w:rsidRPr="00483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jalla One">
    <w:panose1 w:val="00000000000000000000"/>
    <w:charset w:val="00"/>
    <w:family w:val="auto"/>
    <w:pitch w:val="variable"/>
    <w:sig w:usb0="A10000FF" w:usb1="4000207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61BEB"/>
    <w:multiLevelType w:val="hybridMultilevel"/>
    <w:tmpl w:val="F5A6A482"/>
    <w:lvl w:ilvl="0" w:tplc="EEF6D9B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8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E4"/>
    <w:rsid w:val="00024071"/>
    <w:rsid w:val="0006365C"/>
    <w:rsid w:val="000958CD"/>
    <w:rsid w:val="00105B4F"/>
    <w:rsid w:val="001E675E"/>
    <w:rsid w:val="002429EE"/>
    <w:rsid w:val="00320FE1"/>
    <w:rsid w:val="00326D74"/>
    <w:rsid w:val="003B643E"/>
    <w:rsid w:val="003C43B7"/>
    <w:rsid w:val="004006B9"/>
    <w:rsid w:val="00431305"/>
    <w:rsid w:val="004833CB"/>
    <w:rsid w:val="004D4E34"/>
    <w:rsid w:val="005F7490"/>
    <w:rsid w:val="006501B9"/>
    <w:rsid w:val="00651986"/>
    <w:rsid w:val="00770F76"/>
    <w:rsid w:val="008D6292"/>
    <w:rsid w:val="00911004"/>
    <w:rsid w:val="00952EE4"/>
    <w:rsid w:val="00996A92"/>
    <w:rsid w:val="009E63B7"/>
    <w:rsid w:val="00A73FA0"/>
    <w:rsid w:val="00C35F0C"/>
    <w:rsid w:val="00C43341"/>
    <w:rsid w:val="00C9786B"/>
    <w:rsid w:val="00D712E0"/>
    <w:rsid w:val="00DB0094"/>
    <w:rsid w:val="00E223CA"/>
    <w:rsid w:val="00E30FAA"/>
    <w:rsid w:val="00E525CE"/>
    <w:rsid w:val="00E70CC3"/>
    <w:rsid w:val="00E73AFA"/>
    <w:rsid w:val="00E961B1"/>
    <w:rsid w:val="00F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4E45"/>
  <w15:chartTrackingRefBased/>
  <w15:docId w15:val="{A899E49B-065F-4C89-8C46-F475565E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0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0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 Dylan</dc:creator>
  <cp:keywords/>
  <dc:description/>
  <cp:lastModifiedBy>KIRSCH Dylan</cp:lastModifiedBy>
  <cp:revision>34</cp:revision>
  <dcterms:created xsi:type="dcterms:W3CDTF">2024-01-27T16:09:00Z</dcterms:created>
  <dcterms:modified xsi:type="dcterms:W3CDTF">2024-02-08T14:19:00Z</dcterms:modified>
</cp:coreProperties>
</file>