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B1" w:rsidRDefault="00C046B1" w:rsidP="00C046B1">
      <w:pPr>
        <w:pStyle w:val="Heading1"/>
      </w:pPr>
      <w:r>
        <w:t xml:space="preserve">How to Install </w:t>
      </w:r>
      <w:proofErr w:type="spellStart"/>
      <w:r>
        <w:t>PlatformIO</w:t>
      </w:r>
      <w:proofErr w:type="spellEnd"/>
      <w:r>
        <w:t xml:space="preserve"> on Visual Studio Code</w:t>
      </w:r>
    </w:p>
    <w:p w:rsidR="00C046B1" w:rsidRDefault="00C046B1" w:rsidP="00C046B1"/>
    <w:p w:rsidR="00C046B1" w:rsidRDefault="00C046B1" w:rsidP="00C046B1">
      <w:pPr>
        <w:pStyle w:val="Heading2"/>
      </w:pPr>
      <w:r>
        <w:t>Installing Visual Studio Code</w:t>
      </w:r>
    </w:p>
    <w:p w:rsidR="00C046B1" w:rsidRDefault="00C046B1" w:rsidP="00C046B1">
      <w:r>
        <w:rPr>
          <w:noProof/>
        </w:rPr>
        <w:drawing>
          <wp:inline distT="0" distB="0" distL="0" distR="0" wp14:anchorId="47431C3E" wp14:editId="3560D615">
            <wp:extent cx="5943600" cy="2620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t xml:space="preserve">Download the appropriate version of </w:t>
      </w:r>
      <w:proofErr w:type="spellStart"/>
      <w:r>
        <w:t>VSCode</w:t>
      </w:r>
      <w:proofErr w:type="spellEnd"/>
      <w:r>
        <w:t>.</w:t>
      </w:r>
    </w:p>
    <w:p w:rsidR="00C046B1" w:rsidRDefault="00C046B1" w:rsidP="00C046B1"/>
    <w:p w:rsidR="00C046B1" w:rsidRDefault="00C046B1" w:rsidP="00C046B1">
      <w:r>
        <w:rPr>
          <w:noProof/>
        </w:rPr>
        <w:lastRenderedPageBreak/>
        <w:drawing>
          <wp:inline distT="0" distB="0" distL="0" distR="0" wp14:anchorId="13658D2B" wp14:editId="2F1440CC">
            <wp:extent cx="44386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56807" wp14:editId="14625B1C">
            <wp:extent cx="475297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rPr>
          <w:noProof/>
        </w:rPr>
        <w:lastRenderedPageBreak/>
        <w:drawing>
          <wp:inline distT="0" distB="0" distL="0" distR="0" wp14:anchorId="687F2E0C" wp14:editId="21CF1908">
            <wp:extent cx="475297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rPr>
          <w:noProof/>
        </w:rPr>
        <w:drawing>
          <wp:inline distT="0" distB="0" distL="0" distR="0" wp14:anchorId="09466112" wp14:editId="669B7243">
            <wp:extent cx="475297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rPr>
          <w:noProof/>
        </w:rPr>
        <w:lastRenderedPageBreak/>
        <w:drawing>
          <wp:inline distT="0" distB="0" distL="0" distR="0" wp14:anchorId="1DAA3A2B" wp14:editId="3602E4FD">
            <wp:extent cx="475297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rPr>
          <w:noProof/>
        </w:rPr>
        <w:drawing>
          <wp:inline distT="0" distB="0" distL="0" distR="0" wp14:anchorId="61F27729" wp14:editId="1E2F62FD">
            <wp:extent cx="4752975" cy="3686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t>Install!</w:t>
      </w:r>
    </w:p>
    <w:p w:rsidR="00C046B1" w:rsidRDefault="00C046B1" w:rsidP="00C046B1">
      <w:r>
        <w:rPr>
          <w:noProof/>
        </w:rPr>
        <w:lastRenderedPageBreak/>
        <w:drawing>
          <wp:inline distT="0" distB="0" distL="0" distR="0" wp14:anchorId="6E03CAA2" wp14:editId="71A47322">
            <wp:extent cx="4752975" cy="3686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t>Launch Visual Studio code.</w:t>
      </w:r>
    </w:p>
    <w:p w:rsidR="00C046B1" w:rsidRDefault="00C046B1" w:rsidP="00C046B1">
      <w:pPr>
        <w:pStyle w:val="Heading2"/>
      </w:pPr>
      <w:r>
        <w:t>Installing Platform IO</w:t>
      </w:r>
    </w:p>
    <w:p w:rsidR="00C046B1" w:rsidRPr="00C046B1" w:rsidRDefault="00C046B1" w:rsidP="00C046B1"/>
    <w:p w:rsidR="00C046B1" w:rsidRDefault="00C046B1" w:rsidP="00C046B1"/>
    <w:p w:rsidR="00C046B1" w:rsidRDefault="00C046B1" w:rsidP="00C046B1">
      <w:r>
        <w:rPr>
          <w:noProof/>
        </w:rPr>
        <w:lastRenderedPageBreak/>
        <w:drawing>
          <wp:inline distT="0" distB="0" distL="0" distR="0" wp14:anchorId="4BFB0921" wp14:editId="7D956818">
            <wp:extent cx="5943600" cy="4479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rPr>
          <w:noProof/>
        </w:rPr>
        <w:drawing>
          <wp:inline distT="0" distB="0" distL="0" distR="0" wp14:anchorId="76D2D646" wp14:editId="69CE236F">
            <wp:extent cx="2419350" cy="3457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lastRenderedPageBreak/>
        <w:t>INSTALL BOTH AT THE SAME TIME… Do not reload yet</w:t>
      </w:r>
    </w:p>
    <w:p w:rsidR="00C046B1" w:rsidRDefault="00C046B1" w:rsidP="00C046B1">
      <w:r>
        <w:rPr>
          <w:noProof/>
        </w:rPr>
        <w:drawing>
          <wp:inline distT="0" distB="0" distL="0" distR="0" wp14:anchorId="6FFEF73B" wp14:editId="0D4BF22C">
            <wp:extent cx="2447925" cy="3238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t>After reloading, a message appears…</w:t>
      </w:r>
    </w:p>
    <w:p w:rsidR="00C046B1" w:rsidRDefault="00C046B1" w:rsidP="00C046B1">
      <w:r>
        <w:rPr>
          <w:noProof/>
        </w:rPr>
        <w:drawing>
          <wp:inline distT="0" distB="0" distL="0" distR="0" wp14:anchorId="499D4E63" wp14:editId="0FD49A49">
            <wp:extent cx="5943600" cy="1303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rPr>
          <w:noProof/>
        </w:rPr>
        <w:drawing>
          <wp:inline distT="0" distB="0" distL="0" distR="0" wp14:anchorId="56450EB6" wp14:editId="31E67F84">
            <wp:extent cx="5943600" cy="990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rPr>
          <w:noProof/>
        </w:rPr>
        <w:drawing>
          <wp:inline distT="0" distB="0" distL="0" distR="0" wp14:anchorId="04F15277" wp14:editId="39C9B552">
            <wp:extent cx="3028950" cy="52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r>
        <w:rPr>
          <w:noProof/>
        </w:rPr>
        <w:lastRenderedPageBreak/>
        <w:drawing>
          <wp:inline distT="0" distB="0" distL="0" distR="0" wp14:anchorId="10C0854F" wp14:editId="04E48035">
            <wp:extent cx="5943600" cy="3584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1" w:rsidRDefault="00C046B1" w:rsidP="00C046B1">
      <w:pPr>
        <w:pStyle w:val="Heading2"/>
      </w:pPr>
      <w:r>
        <w:t>Creating a new Project</w:t>
      </w:r>
    </w:p>
    <w:p w:rsidR="00C046B1" w:rsidRDefault="00C046B1" w:rsidP="00C046B1">
      <w:r>
        <w:rPr>
          <w:noProof/>
        </w:rPr>
        <w:drawing>
          <wp:inline distT="0" distB="0" distL="0" distR="0" wp14:anchorId="43EB47FB" wp14:editId="66FC8117">
            <wp:extent cx="5943600" cy="2849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CB" w:rsidRDefault="00C046B1" w:rsidP="00C046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60500C" wp14:editId="4D1847B7">
            <wp:extent cx="5943600" cy="3930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6B1">
        <w:rPr>
          <w:noProof/>
        </w:rPr>
        <w:t xml:space="preserve"> </w:t>
      </w:r>
    </w:p>
    <w:p w:rsidR="00C046B1" w:rsidRDefault="002523CB" w:rsidP="00C046B1">
      <w:pPr>
        <w:rPr>
          <w:noProof/>
        </w:rPr>
      </w:pPr>
      <w:r>
        <w:rPr>
          <w:noProof/>
        </w:rPr>
        <w:lastRenderedPageBreak/>
        <w:t>Select your board</w:t>
      </w:r>
      <w:r w:rsidR="00C046B1">
        <w:rPr>
          <w:noProof/>
        </w:rPr>
        <w:drawing>
          <wp:inline distT="0" distB="0" distL="0" distR="0" wp14:anchorId="0D748ED0" wp14:editId="033A7B3D">
            <wp:extent cx="5943600" cy="4191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CB" w:rsidRDefault="002523CB" w:rsidP="00C046B1">
      <w:r>
        <w:rPr>
          <w:noProof/>
        </w:rPr>
        <w:lastRenderedPageBreak/>
        <w:drawing>
          <wp:inline distT="0" distB="0" distL="0" distR="0" wp14:anchorId="048E5990" wp14:editId="4EAD506B">
            <wp:extent cx="5943600" cy="77958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CB" w:rsidRDefault="002523CB" w:rsidP="00C046B1">
      <w:r>
        <w:t>Find the location of your project directory and Finish</w:t>
      </w:r>
    </w:p>
    <w:p w:rsidR="002523CB" w:rsidRDefault="002523CB" w:rsidP="00C046B1">
      <w:r>
        <w:rPr>
          <w:noProof/>
        </w:rPr>
        <w:lastRenderedPageBreak/>
        <w:drawing>
          <wp:inline distT="0" distB="0" distL="0" distR="0" wp14:anchorId="21ED705D" wp14:editId="473E7289">
            <wp:extent cx="2505075" cy="4229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CB" w:rsidRPr="00C046B1" w:rsidRDefault="002523CB" w:rsidP="00C046B1"/>
    <w:p w:rsidR="00C046B1" w:rsidRDefault="00C046B1" w:rsidP="00C046B1">
      <w:pPr>
        <w:pStyle w:val="Heading2"/>
      </w:pPr>
      <w:r>
        <w:t>Troubleshooting issues</w:t>
      </w:r>
    </w:p>
    <w:p w:rsidR="00C046B1" w:rsidRDefault="00C046B1" w:rsidP="00C046B1">
      <w:r>
        <w:t>If you don’t see any tools here in the bottom left corner</w:t>
      </w:r>
      <w:r w:rsidR="002523CB">
        <w:t xml:space="preserve"> after opening your folder</w:t>
      </w:r>
      <w:r>
        <w:t>:</w:t>
      </w:r>
    </w:p>
    <w:p w:rsidR="002523CB" w:rsidRDefault="00C046B1" w:rsidP="00C046B1">
      <w:r>
        <w:rPr>
          <w:noProof/>
        </w:rPr>
        <w:drawing>
          <wp:inline distT="0" distB="0" distL="0" distR="0" wp14:anchorId="35E96FAD" wp14:editId="370E7981">
            <wp:extent cx="3581400" cy="314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CB" w:rsidRDefault="002523CB" w:rsidP="00C046B1">
      <w:pPr>
        <w:rPr>
          <w:noProof/>
        </w:rPr>
      </w:pPr>
      <w:r>
        <w:t xml:space="preserve">Restart </w:t>
      </w:r>
      <w:proofErr w:type="spellStart"/>
      <w:r>
        <w:t>VSCode</w:t>
      </w:r>
      <w:proofErr w:type="spellEnd"/>
      <w:r>
        <w:t xml:space="preserve"> with the folder opened. When </w:t>
      </w:r>
      <w:proofErr w:type="spellStart"/>
      <w:r>
        <w:t>PlatformIO</w:t>
      </w:r>
      <w:proofErr w:type="spellEnd"/>
      <w:r>
        <w:t xml:space="preserve"> starts and PIO Home starts you will get…</w:t>
      </w:r>
      <w:r w:rsidRPr="002523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D0580" wp14:editId="0BDECEEF">
            <wp:extent cx="5514975" cy="304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3CB" w:rsidRPr="00C046B1" w:rsidRDefault="002523CB" w:rsidP="00C046B1"/>
    <w:sectPr w:rsidR="002523CB" w:rsidRPr="00C0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B1"/>
    <w:rsid w:val="002523CB"/>
    <w:rsid w:val="00C0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2B14"/>
  <w15:chartTrackingRefBased/>
  <w15:docId w15:val="{627B9851-A4D7-4159-A005-63D736B4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6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Modur (RIT Student)</dc:creator>
  <cp:keywords/>
  <dc:description/>
  <cp:lastModifiedBy>Anmol Modur (RIT Student)</cp:lastModifiedBy>
  <cp:revision>1</cp:revision>
  <dcterms:created xsi:type="dcterms:W3CDTF">2018-02-26T00:19:00Z</dcterms:created>
  <dcterms:modified xsi:type="dcterms:W3CDTF">2018-02-26T00:35:00Z</dcterms:modified>
</cp:coreProperties>
</file>