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82B8" w14:textId="22F0CBF2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  <w:u w:val="single"/>
          <w:lang w:val="es-US"/>
        </w:rPr>
      </w:pPr>
      <w:r w:rsidRPr="00255E21">
        <w:rPr>
          <w:rFonts w:asciiTheme="majorBidi" w:hAnsiTheme="majorBidi" w:cstheme="majorBidi"/>
          <w:sz w:val="24"/>
          <w:szCs w:val="24"/>
          <w:u w:val="single"/>
          <w:lang w:val="es-US"/>
        </w:rPr>
        <w:t xml:space="preserve">IR </w:t>
      </w:r>
      <w:proofErr w:type="spellStart"/>
      <w:r w:rsidRPr="00255E21">
        <w:rPr>
          <w:rFonts w:asciiTheme="majorBidi" w:hAnsiTheme="majorBidi" w:cstheme="majorBidi"/>
          <w:sz w:val="24"/>
          <w:szCs w:val="24"/>
          <w:u w:val="single"/>
          <w:lang w:val="es-US"/>
        </w:rPr>
        <w:t>Distance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s-US"/>
        </w:rPr>
        <w:t>:</w:t>
      </w:r>
    </w:p>
    <w:p w14:paraId="24CC06C4" w14:textId="39711961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  <w:lang w:val="es-US"/>
        </w:rPr>
      </w:pPr>
      <w:r w:rsidRPr="00255E21">
        <w:rPr>
          <w:rFonts w:asciiTheme="majorBidi" w:hAnsiTheme="majorBidi" w:cstheme="majorBidi"/>
          <w:sz w:val="24"/>
          <w:szCs w:val="24"/>
          <w:lang w:val="es-US"/>
        </w:rPr>
        <w:t>#</w:t>
      </w:r>
      <w:proofErr w:type="spellStart"/>
      <w:r w:rsidRPr="00255E21">
        <w:rPr>
          <w:rFonts w:asciiTheme="majorBidi" w:hAnsiTheme="majorBidi" w:cstheme="majorBidi"/>
          <w:sz w:val="24"/>
          <w:szCs w:val="24"/>
          <w:lang w:val="es-US"/>
        </w:rPr>
        <w:t>include</w:t>
      </w:r>
      <w:proofErr w:type="spellEnd"/>
      <w:r w:rsidRPr="00255E21">
        <w:rPr>
          <w:rFonts w:asciiTheme="majorBidi" w:hAnsiTheme="majorBidi" w:cstheme="majorBidi"/>
          <w:sz w:val="24"/>
          <w:szCs w:val="24"/>
          <w:lang w:val="es-US"/>
        </w:rPr>
        <w:t xml:space="preserve"> &lt;</w:t>
      </w:r>
      <w:proofErr w:type="spellStart"/>
      <w:r w:rsidRPr="00255E21">
        <w:rPr>
          <w:rFonts w:asciiTheme="majorBidi" w:hAnsiTheme="majorBidi" w:cstheme="majorBidi"/>
          <w:sz w:val="24"/>
          <w:szCs w:val="24"/>
          <w:lang w:val="es-US"/>
        </w:rPr>
        <w:t>Arduino.h</w:t>
      </w:r>
      <w:proofErr w:type="spellEnd"/>
      <w:r w:rsidRPr="00255E21">
        <w:rPr>
          <w:rFonts w:asciiTheme="majorBidi" w:hAnsiTheme="majorBidi" w:cstheme="majorBidi"/>
          <w:sz w:val="24"/>
          <w:szCs w:val="24"/>
          <w:lang w:val="es-US"/>
        </w:rPr>
        <w:t>&gt;</w:t>
      </w:r>
    </w:p>
    <w:p w14:paraId="422C45C6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  <w:lang w:val="es-US"/>
        </w:rPr>
      </w:pPr>
    </w:p>
    <w:p w14:paraId="377D9C17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/*SHARP GP2Y0A21YK0F IR sensor with Arduino and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SharpIR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 xml:space="preserve"> library example code. More info: https://www.makerguides.com */</w:t>
      </w:r>
    </w:p>
    <w:p w14:paraId="68D9EC0E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>// Include the library:</w:t>
      </w:r>
    </w:p>
    <w:p w14:paraId="0B41BCCA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>//#include &lt;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SharpIR.h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&gt;</w:t>
      </w:r>
    </w:p>
    <w:p w14:paraId="73F453D7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>// Define model and input pin:</w:t>
      </w:r>
    </w:p>
    <w:p w14:paraId="7F4163BA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#define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IRPin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 xml:space="preserve"> A1</w:t>
      </w:r>
    </w:p>
    <w:p w14:paraId="0A9BC3E5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>int count = 0;</w:t>
      </w:r>
    </w:p>
    <w:p w14:paraId="14B6DC45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</w:p>
    <w:p w14:paraId="462CFFC2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>void setup() {</w:t>
      </w:r>
    </w:p>
    <w:p w14:paraId="475C9443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IRPin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, INPUT);</w:t>
      </w:r>
    </w:p>
    <w:p w14:paraId="45B09F90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</w:p>
    <w:p w14:paraId="23E62D42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  // Turn on the serial monitor</w:t>
      </w:r>
    </w:p>
    <w:p w14:paraId="5062FD90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Serial.begin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(9600);</w:t>
      </w:r>
    </w:p>
    <w:p w14:paraId="00A66D2F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>}</w:t>
      </w:r>
    </w:p>
    <w:p w14:paraId="0BB75ED2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</w:p>
    <w:p w14:paraId="14BD615B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>void loop() {</w:t>
      </w:r>
    </w:p>
    <w:p w14:paraId="404C8E7A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  while (count &lt; 500) {</w:t>
      </w:r>
    </w:p>
    <w:p w14:paraId="5402B92C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      int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raw_value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analogRead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IRPin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);</w:t>
      </w:r>
    </w:p>
    <w:p w14:paraId="07869CDD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raw_value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);</w:t>
      </w:r>
    </w:p>
    <w:p w14:paraId="523C6F86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      double y = 30302*pow(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raw_value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, -1.371);</w:t>
      </w:r>
    </w:p>
    <w:p w14:paraId="738F4C15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(y);</w:t>
      </w:r>
    </w:p>
    <w:p w14:paraId="5B66AAC1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      count = count + 1;</w:t>
      </w:r>
    </w:p>
    <w:p w14:paraId="0CB181F6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      delay(500);</w:t>
      </w:r>
    </w:p>
    <w:p w14:paraId="10D377A9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06A29D0" w14:textId="1C8321F3" w:rsid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>}</w:t>
      </w:r>
    </w:p>
    <w:p w14:paraId="6DBA325A" w14:textId="1B2AA70D" w:rsidR="00255E21" w:rsidRDefault="00255E21" w:rsidP="00255E21">
      <w:pPr>
        <w:rPr>
          <w:rFonts w:asciiTheme="majorBidi" w:hAnsiTheme="majorBidi" w:cstheme="majorBidi"/>
          <w:sz w:val="24"/>
          <w:szCs w:val="24"/>
        </w:rPr>
      </w:pPr>
    </w:p>
    <w:p w14:paraId="4E57570B" w14:textId="6FB3AFFD" w:rsidR="00255E21" w:rsidRDefault="00255E21" w:rsidP="00255E21">
      <w:pPr>
        <w:rPr>
          <w:rFonts w:asciiTheme="majorBidi" w:hAnsiTheme="majorBidi" w:cstheme="majorBidi"/>
          <w:sz w:val="24"/>
          <w:szCs w:val="24"/>
          <w:u w:val="single"/>
        </w:rPr>
      </w:pPr>
      <w:r w:rsidRPr="00255E21">
        <w:rPr>
          <w:rFonts w:asciiTheme="majorBidi" w:hAnsiTheme="majorBidi" w:cstheme="majorBidi"/>
          <w:sz w:val="24"/>
          <w:szCs w:val="24"/>
          <w:u w:val="single"/>
        </w:rPr>
        <w:lastRenderedPageBreak/>
        <w:t>Ultrasonic</w:t>
      </w:r>
      <w:r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4EA13547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Arduino.h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&gt;</w:t>
      </w:r>
    </w:p>
    <w:p w14:paraId="1985BDCF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</w:p>
    <w:p w14:paraId="3ACF7FF2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trigPin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 xml:space="preserve"> = 7;    // Trigger</w:t>
      </w:r>
    </w:p>
    <w:p w14:paraId="456C4746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echoPin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 xml:space="preserve"> = 8;    // Echo</w:t>
      </w:r>
    </w:p>
    <w:p w14:paraId="65F71288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>double duration, cm, inches;</w:t>
      </w:r>
    </w:p>
    <w:p w14:paraId="528EDDE5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</w:t>
      </w:r>
    </w:p>
    <w:p w14:paraId="4DE38903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>void setup() {</w:t>
      </w:r>
    </w:p>
    <w:p w14:paraId="2D0C045E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//Serial Port begin</w:t>
      </w:r>
    </w:p>
    <w:p w14:paraId="4110608B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Serial.begin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 xml:space="preserve"> (9600);</w:t>
      </w:r>
    </w:p>
    <w:p w14:paraId="2C547888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//Define inputs and outputs</w:t>
      </w:r>
    </w:p>
    <w:p w14:paraId="3FA0D08C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trigPin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, OUTPUT);</w:t>
      </w:r>
    </w:p>
    <w:p w14:paraId="176D6E38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echoPin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, INPUT);</w:t>
      </w:r>
    </w:p>
    <w:p w14:paraId="5C2A0846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>}</w:t>
      </w:r>
    </w:p>
    <w:p w14:paraId="538C4C88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</w:t>
      </w:r>
    </w:p>
    <w:p w14:paraId="4860D4D9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>void loop() {</w:t>
      </w:r>
    </w:p>
    <w:p w14:paraId="45D261B2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// The sensor is triggered by a HIGH pulse of 10 or more microseconds.</w:t>
      </w:r>
    </w:p>
    <w:p w14:paraId="32FAD3D7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// Give a short LOW pulse beforehand to ensure a clean HIGH pulse:</w:t>
      </w:r>
    </w:p>
    <w:p w14:paraId="5B9DA157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trigPin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, LOW);</w:t>
      </w:r>
    </w:p>
    <w:p w14:paraId="49437653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delayMicroseconds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(5);</w:t>
      </w:r>
    </w:p>
    <w:p w14:paraId="3C1F2153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trigPin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, HIGH);</w:t>
      </w:r>
    </w:p>
    <w:p w14:paraId="114E3875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delayMicroseconds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(10);</w:t>
      </w:r>
    </w:p>
    <w:p w14:paraId="00D8A90A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trigPin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, LOW);</w:t>
      </w:r>
    </w:p>
    <w:p w14:paraId="12D99185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 </w:t>
      </w:r>
    </w:p>
    <w:p w14:paraId="3FB0473A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// Read the signal from the sensor: a HIGH pulse whose</w:t>
      </w:r>
    </w:p>
    <w:p w14:paraId="68A94BFB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// duration is the time (in microseconds) from the sending</w:t>
      </w:r>
    </w:p>
    <w:p w14:paraId="41D4BE7D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// of the ping to the reception of its echo off of an object.</w:t>
      </w:r>
    </w:p>
    <w:p w14:paraId="199CA73E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echoPin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, INPUT);</w:t>
      </w:r>
    </w:p>
    <w:p w14:paraId="29C8A33B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lastRenderedPageBreak/>
        <w:t xml:space="preserve">  duration =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pulseIn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echoPin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, HIGH);</w:t>
      </w:r>
    </w:p>
    <w:p w14:paraId="112AE0A2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</w:t>
      </w:r>
    </w:p>
    <w:p w14:paraId="34F8644B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// Convert the time into a distance     </w:t>
      </w:r>
    </w:p>
    <w:p w14:paraId="382C68FD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inches = 0.0066*duration+0.1338;</w:t>
      </w:r>
    </w:p>
    <w:p w14:paraId="1AC4804A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</w:t>
      </w:r>
    </w:p>
    <w:p w14:paraId="7F7A4A35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(duration);</w:t>
      </w:r>
    </w:p>
    <w:p w14:paraId="117DBD5B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255E21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255E21">
        <w:rPr>
          <w:rFonts w:asciiTheme="majorBidi" w:hAnsiTheme="majorBidi" w:cstheme="majorBidi"/>
          <w:sz w:val="24"/>
          <w:szCs w:val="24"/>
        </w:rPr>
        <w:t>(inches);</w:t>
      </w:r>
    </w:p>
    <w:p w14:paraId="1FD60754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</w:t>
      </w:r>
    </w:p>
    <w:p w14:paraId="70E3EEFD" w14:textId="77777777" w:rsidR="00255E21" w:rsidRP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 xml:space="preserve">  delay(250);</w:t>
      </w:r>
    </w:p>
    <w:p w14:paraId="5B7382A8" w14:textId="05E9D671" w:rsidR="00255E21" w:rsidRDefault="00255E21" w:rsidP="00255E21">
      <w:pPr>
        <w:rPr>
          <w:rFonts w:asciiTheme="majorBidi" w:hAnsiTheme="majorBidi" w:cstheme="majorBidi"/>
          <w:sz w:val="24"/>
          <w:szCs w:val="24"/>
        </w:rPr>
      </w:pPr>
      <w:r w:rsidRPr="00255E21">
        <w:rPr>
          <w:rFonts w:asciiTheme="majorBidi" w:hAnsiTheme="majorBidi" w:cstheme="majorBidi"/>
          <w:sz w:val="24"/>
          <w:szCs w:val="24"/>
        </w:rPr>
        <w:t>}</w:t>
      </w:r>
    </w:p>
    <w:p w14:paraId="76D46ADD" w14:textId="4E149ADE" w:rsidR="00255E21" w:rsidRDefault="00255E21" w:rsidP="00255E21">
      <w:pPr>
        <w:rPr>
          <w:rFonts w:asciiTheme="majorBidi" w:hAnsiTheme="majorBidi" w:cstheme="majorBidi"/>
          <w:sz w:val="24"/>
          <w:szCs w:val="24"/>
        </w:rPr>
      </w:pPr>
    </w:p>
    <w:p w14:paraId="078616C9" w14:textId="018D75A8" w:rsidR="00255E21" w:rsidRDefault="00A2434D" w:rsidP="00255E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LIDAR:</w:t>
      </w:r>
    </w:p>
    <w:p w14:paraId="39B46D0E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/*</w:t>
      </w:r>
    </w:p>
    <w:p w14:paraId="59C87658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Pin connection</w:t>
      </w:r>
    </w:p>
    <w:p w14:paraId="7A70FA03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VL53L0X Pin  Arduino Pin</w:t>
      </w:r>
    </w:p>
    <w:p w14:paraId="5B344272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VCC         5V</w:t>
      </w:r>
    </w:p>
    <w:p w14:paraId="7EE5E4E7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GND       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GND</w:t>
      </w:r>
      <w:proofErr w:type="spellEnd"/>
    </w:p>
    <w:p w14:paraId="548B7BC9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SDA         A4 or SDA if available</w:t>
      </w:r>
    </w:p>
    <w:p w14:paraId="0618B041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SCL         A5 or SCL if available</w:t>
      </w:r>
    </w:p>
    <w:p w14:paraId="7C2E661B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GPIO1       leave it unconnected</w:t>
      </w:r>
    </w:p>
    <w:p w14:paraId="1B10185D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XSHUT       D12 (digital 12 or pin 12)</w:t>
      </w:r>
    </w:p>
    <w:p w14:paraId="538379AE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*/</w:t>
      </w:r>
    </w:p>
    <w:p w14:paraId="75DFF681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</w:p>
    <w:p w14:paraId="2C009B17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</w:p>
    <w:p w14:paraId="2E4A8E4F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Wire.h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&gt;</w:t>
      </w:r>
    </w:p>
    <w:p w14:paraId="7D423514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#include &lt;VL53L0X.h&gt;</w:t>
      </w:r>
    </w:p>
    <w:p w14:paraId="6FFB2BEF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#define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LED_Pin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 xml:space="preserve"> 13</w:t>
      </w:r>
    </w:p>
    <w:p w14:paraId="11D170C7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VL53L0X sensor;</w:t>
      </w:r>
    </w:p>
    <w:p w14:paraId="2AE04D00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</w:p>
    <w:p w14:paraId="79F6B025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void setup()</w:t>
      </w:r>
    </w:p>
    <w:p w14:paraId="07D06FA9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{</w:t>
      </w:r>
    </w:p>
    <w:p w14:paraId="62584F61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LED_Pin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, OUTPUT);</w:t>
      </w:r>
    </w:p>
    <w:p w14:paraId="70EA23C9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(12,INPUT_PULLUP);</w:t>
      </w:r>
    </w:p>
    <w:p w14:paraId="616BD745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(12,HIGH);</w:t>
      </w:r>
    </w:p>
    <w:p w14:paraId="012E58A6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Serial.begin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(9600);</w:t>
      </w:r>
    </w:p>
    <w:p w14:paraId="6A0B7EF7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Wire.begin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();</w:t>
      </w:r>
    </w:p>
    <w:p w14:paraId="5612BF71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</w:p>
    <w:p w14:paraId="28474511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sensor.init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();</w:t>
      </w:r>
    </w:p>
    <w:p w14:paraId="5131700C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sensor.setTimeout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(500);</w:t>
      </w:r>
    </w:p>
    <w:p w14:paraId="70A45226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sensor.startContinuous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();</w:t>
      </w:r>
    </w:p>
    <w:p w14:paraId="6AF07B2E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}</w:t>
      </w:r>
    </w:p>
    <w:p w14:paraId="26B28BD3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</w:p>
    <w:p w14:paraId="2AAAD7B9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void loop()</w:t>
      </w:r>
    </w:p>
    <w:p w14:paraId="7722A547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{</w:t>
      </w:r>
    </w:p>
    <w:p w14:paraId="072B832B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int distance =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sensor.readRangeContinuousMillimeters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();</w:t>
      </w:r>
    </w:p>
    <w:p w14:paraId="2B53AB2A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//int distance =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sensor.startContinuous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(100);</w:t>
      </w:r>
    </w:p>
    <w:p w14:paraId="43DA39FB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</w:t>
      </w:r>
    </w:p>
    <w:p w14:paraId="25EF3637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//distance = distance;</w:t>
      </w:r>
    </w:p>
    <w:p w14:paraId="64FFA243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LED_Pin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, HIGH);</w:t>
      </w:r>
    </w:p>
    <w:p w14:paraId="3E00CCB7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delay(distance);</w:t>
      </w:r>
    </w:p>
    <w:p w14:paraId="3FBA634B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LED_Pin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, LOW);</w:t>
      </w:r>
    </w:p>
    <w:p w14:paraId="6C8013C7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delay(distance);</w:t>
      </w:r>
    </w:p>
    <w:p w14:paraId="0883A9D7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Serial.print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("Distance: ");</w:t>
      </w:r>
    </w:p>
    <w:p w14:paraId="3E1749FD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Serial.print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(distance);</w:t>
      </w:r>
    </w:p>
    <w:p w14:paraId="1E7E412F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Serial.print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("mm");</w:t>
      </w:r>
    </w:p>
    <w:p w14:paraId="6C976C7B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if (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sensor.timeoutOccurred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 xml:space="preserve">()) {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Serial.print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(" TIMEOUT"); }</w:t>
      </w:r>
    </w:p>
    <w:p w14:paraId="0829A4AC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</w:p>
    <w:p w14:paraId="409F02DF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();</w:t>
      </w:r>
    </w:p>
    <w:p w14:paraId="2F3DFB2E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delay(100);</w:t>
      </w:r>
    </w:p>
    <w:p w14:paraId="77D9E933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}</w:t>
      </w:r>
    </w:p>
    <w:p w14:paraId="2AE76DA6" w14:textId="55902BEC" w:rsid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</w:t>
      </w:r>
    </w:p>
    <w:p w14:paraId="16F1DBAC" w14:textId="5F14AF03" w:rsid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Barcode:</w:t>
      </w:r>
    </w:p>
    <w:p w14:paraId="378ADCA2" w14:textId="653F04D2" w:rsidR="00A2434D" w:rsidRDefault="00A2434D" w:rsidP="00A2434D">
      <w:pPr>
        <w:rPr>
          <w:rFonts w:asciiTheme="majorBidi" w:hAnsiTheme="majorBidi" w:cstheme="majorBidi"/>
          <w:sz w:val="24"/>
          <w:szCs w:val="24"/>
        </w:rPr>
      </w:pPr>
    </w:p>
    <w:p w14:paraId="1CEA1EE5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/*</w:t>
      </w:r>
    </w:p>
    <w:p w14:paraId="5CAFF77A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Pin connection</w:t>
      </w:r>
    </w:p>
    <w:p w14:paraId="65B5FDAD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VL53L0X Pin  Arduino Pin</w:t>
      </w:r>
    </w:p>
    <w:p w14:paraId="11D1C771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VCC         5V</w:t>
      </w:r>
    </w:p>
    <w:p w14:paraId="37DCFB9D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GND       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GND</w:t>
      </w:r>
      <w:proofErr w:type="spellEnd"/>
    </w:p>
    <w:p w14:paraId="33AD8D67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SDA         A4 or SDA if available</w:t>
      </w:r>
    </w:p>
    <w:p w14:paraId="24167A51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SCL         A5 or SCL if available</w:t>
      </w:r>
    </w:p>
    <w:p w14:paraId="0D5F3D5C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GPIO1       leave it unconnected</w:t>
      </w:r>
    </w:p>
    <w:p w14:paraId="19C1B449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XSHUT       D12 (digital 12 or pin 12)</w:t>
      </w:r>
    </w:p>
    <w:p w14:paraId="372E2166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*/</w:t>
      </w:r>
    </w:p>
    <w:p w14:paraId="7FC40777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</w:p>
    <w:p w14:paraId="1E5F5007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//#include &lt;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Wire.h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&gt;</w:t>
      </w:r>
    </w:p>
    <w:p w14:paraId="498DD051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//#include &lt;VL53L0X.h&gt;</w:t>
      </w:r>
    </w:p>
    <w:p w14:paraId="607DA0F8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Arduino.h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&gt;</w:t>
      </w:r>
    </w:p>
    <w:p w14:paraId="4E95395D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//#define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LED_Pin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 xml:space="preserve"> 13</w:t>
      </w:r>
    </w:p>
    <w:p w14:paraId="4DC67482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</w:p>
    <w:p w14:paraId="51708341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  <w:lang w:val="es-US"/>
        </w:rPr>
      </w:pPr>
      <w:r w:rsidRPr="00A2434D">
        <w:rPr>
          <w:rFonts w:asciiTheme="majorBidi" w:hAnsiTheme="majorBidi" w:cstheme="majorBidi"/>
          <w:sz w:val="24"/>
          <w:szCs w:val="24"/>
          <w:lang w:val="es-US"/>
        </w:rPr>
        <w:t>#define IRReflPin 14 //reflectance</w:t>
      </w:r>
    </w:p>
    <w:p w14:paraId="64684142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  <w:lang w:val="es-US"/>
        </w:rPr>
      </w:pPr>
      <w:r w:rsidRPr="00A2434D">
        <w:rPr>
          <w:rFonts w:asciiTheme="majorBidi" w:hAnsiTheme="majorBidi" w:cstheme="majorBidi"/>
          <w:sz w:val="24"/>
          <w:szCs w:val="24"/>
          <w:lang w:val="es-US"/>
        </w:rPr>
        <w:t>//VL53L0X sensor;</w:t>
      </w:r>
    </w:p>
    <w:p w14:paraId="0E9C695B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  <w:lang w:val="es-US"/>
        </w:rPr>
      </w:pPr>
    </w:p>
    <w:p w14:paraId="21827C83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//String array[10];</w:t>
      </w:r>
    </w:p>
    <w:p w14:paraId="25EF66C3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</w:p>
    <w:p w14:paraId="6C461104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lastRenderedPageBreak/>
        <w:t>//int count = 0;</w:t>
      </w:r>
    </w:p>
    <w:p w14:paraId="5707BFE9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void setup()</w:t>
      </w:r>
    </w:p>
    <w:p w14:paraId="5F5A386A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{</w:t>
      </w:r>
    </w:p>
    <w:p w14:paraId="2333347E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//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LED_Pin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, OUTPUT);</w:t>
      </w:r>
    </w:p>
    <w:p w14:paraId="7E719485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IRReflPin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, INPUT);</w:t>
      </w:r>
    </w:p>
    <w:p w14:paraId="665BAED8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//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(12, INPUT_PULLUP);</w:t>
      </w:r>
    </w:p>
    <w:p w14:paraId="664F9079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//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digitalWrite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(12, HIGH);</w:t>
      </w:r>
    </w:p>
    <w:p w14:paraId="15666367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Serial.begin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(9600);</w:t>
      </w:r>
    </w:p>
    <w:p w14:paraId="14001A0C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//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Wire.begin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();</w:t>
      </w:r>
    </w:p>
    <w:p w14:paraId="62F3F79A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</w:p>
    <w:p w14:paraId="446EC675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//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sensor.init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();</w:t>
      </w:r>
    </w:p>
    <w:p w14:paraId="68C0457A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//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sensor.setTimeout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(500);</w:t>
      </w:r>
    </w:p>
    <w:p w14:paraId="33364465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//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sensor.startContinuous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();</w:t>
      </w:r>
    </w:p>
    <w:p w14:paraId="43EA9FD2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}</w:t>
      </w:r>
    </w:p>
    <w:p w14:paraId="1B021FEC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</w:p>
    <w:p w14:paraId="3B8F520A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void loop()</w:t>
      </w:r>
    </w:p>
    <w:p w14:paraId="044B110B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{</w:t>
      </w:r>
    </w:p>
    <w:p w14:paraId="4ED98A71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</w:p>
    <w:p w14:paraId="0AA0FAC7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//int distance =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sensor.readRangeContinuousMillimeters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();</w:t>
      </w:r>
    </w:p>
    <w:p w14:paraId="5CC16315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int raw_value_0 =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analogRead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IRReflPin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); //reflectance</w:t>
      </w:r>
    </w:p>
    <w:p w14:paraId="0202FEB7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//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(distance);</w:t>
      </w:r>
    </w:p>
    <w:p w14:paraId="47F25D0A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//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('Test');</w:t>
      </w:r>
    </w:p>
    <w:p w14:paraId="37E82912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//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 xml:space="preserve">(raw_value_0); </w:t>
      </w:r>
    </w:p>
    <w:p w14:paraId="607C5940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1D78D18E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    if (raw_value_0 &gt; 980) {</w:t>
      </w:r>
    </w:p>
    <w:p w14:paraId="3F0BFE3E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 "black");</w:t>
      </w:r>
    </w:p>
    <w:p w14:paraId="4A255934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15DC0113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ab/>
        <w:t xml:space="preserve">    else {</w:t>
      </w:r>
    </w:p>
    <w:p w14:paraId="3421FFEF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lastRenderedPageBreak/>
        <w:t xml:space="preserve">        //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("white");</w:t>
      </w:r>
    </w:p>
    <w:p w14:paraId="176438FC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ab/>
      </w:r>
      <w:r w:rsidRPr="00A2434D">
        <w:rPr>
          <w:rFonts w:asciiTheme="majorBidi" w:hAnsiTheme="majorBidi" w:cstheme="majorBidi"/>
          <w:sz w:val="24"/>
          <w:szCs w:val="24"/>
        </w:rPr>
        <w:tab/>
        <w:t xml:space="preserve">    </w:t>
      </w:r>
      <w:proofErr w:type="spellStart"/>
      <w:r w:rsidRPr="00A2434D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A2434D">
        <w:rPr>
          <w:rFonts w:asciiTheme="majorBidi" w:hAnsiTheme="majorBidi" w:cstheme="majorBidi"/>
          <w:sz w:val="24"/>
          <w:szCs w:val="24"/>
        </w:rPr>
        <w:t>("white");</w:t>
      </w:r>
    </w:p>
    <w:p w14:paraId="7AEAE81F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20D7DF88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    delay(1000);</w:t>
      </w:r>
    </w:p>
    <w:p w14:paraId="14A71809" w14:textId="77777777" w:rsidR="00A2434D" w:rsidRP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 xml:space="preserve">       </w:t>
      </w:r>
    </w:p>
    <w:p w14:paraId="3DA8E18D" w14:textId="6951CA83" w:rsidR="00A2434D" w:rsidRDefault="00A2434D" w:rsidP="00A2434D">
      <w:pPr>
        <w:rPr>
          <w:rFonts w:asciiTheme="majorBidi" w:hAnsiTheme="majorBidi" w:cstheme="majorBidi"/>
          <w:sz w:val="24"/>
          <w:szCs w:val="24"/>
        </w:rPr>
      </w:pPr>
      <w:r w:rsidRPr="00A2434D">
        <w:rPr>
          <w:rFonts w:asciiTheme="majorBidi" w:hAnsiTheme="majorBidi" w:cstheme="majorBidi"/>
          <w:sz w:val="24"/>
          <w:szCs w:val="24"/>
        </w:rPr>
        <w:t>}</w:t>
      </w:r>
      <w:bookmarkStart w:id="0" w:name="_GoBack"/>
      <w:bookmarkEnd w:id="0"/>
    </w:p>
    <w:p w14:paraId="6BCEDF8F" w14:textId="77777777" w:rsidR="00A2434D" w:rsidRPr="00255E21" w:rsidRDefault="00A2434D" w:rsidP="00255E21">
      <w:pPr>
        <w:rPr>
          <w:rFonts w:asciiTheme="majorBidi" w:hAnsiTheme="majorBidi" w:cstheme="majorBidi"/>
          <w:sz w:val="24"/>
          <w:szCs w:val="24"/>
        </w:rPr>
      </w:pPr>
    </w:p>
    <w:sectPr w:rsidR="00A2434D" w:rsidRPr="00255E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D4C06" w14:textId="77777777" w:rsidR="00911394" w:rsidRDefault="00911394" w:rsidP="00255E21">
      <w:pPr>
        <w:spacing w:after="0" w:line="240" w:lineRule="auto"/>
      </w:pPr>
      <w:r>
        <w:separator/>
      </w:r>
    </w:p>
  </w:endnote>
  <w:endnote w:type="continuationSeparator" w:id="0">
    <w:p w14:paraId="3E5AD5F3" w14:textId="77777777" w:rsidR="00911394" w:rsidRDefault="00911394" w:rsidP="0025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7737A" w14:textId="77777777" w:rsidR="00911394" w:rsidRDefault="00911394" w:rsidP="00255E21">
      <w:pPr>
        <w:spacing w:after="0" w:line="240" w:lineRule="auto"/>
      </w:pPr>
      <w:r>
        <w:separator/>
      </w:r>
    </w:p>
  </w:footnote>
  <w:footnote w:type="continuationSeparator" w:id="0">
    <w:p w14:paraId="3C56F4B6" w14:textId="77777777" w:rsidR="00911394" w:rsidRDefault="00911394" w:rsidP="00255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1ECBE" w14:textId="45B36778" w:rsidR="00255E21" w:rsidRDefault="00255E21">
    <w:pPr>
      <w:pStyle w:val="Header"/>
    </w:pPr>
    <w:r>
      <w:t>Dylan Lebedin</w:t>
    </w:r>
    <w:r>
      <w:tab/>
      <w:t>Lab 3 Code 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tzCyMDA0sTSxNDZS0lEKTi0uzszPAykwrAUAZtNqLCwAAAA="/>
  </w:docVars>
  <w:rsids>
    <w:rsidRoot w:val="00255E21"/>
    <w:rsid w:val="00255E21"/>
    <w:rsid w:val="00911394"/>
    <w:rsid w:val="00A2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0A30"/>
  <w15:chartTrackingRefBased/>
  <w15:docId w15:val="{15DD8B89-99F0-4CDF-B8DD-8DE6A756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E21"/>
  </w:style>
  <w:style w:type="paragraph" w:styleId="Footer">
    <w:name w:val="footer"/>
    <w:basedOn w:val="Normal"/>
    <w:link w:val="FooterChar"/>
    <w:uiPriority w:val="99"/>
    <w:unhideWhenUsed/>
    <w:rsid w:val="0025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2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Lebedin</dc:creator>
  <cp:keywords/>
  <dc:description/>
  <cp:lastModifiedBy>Dylan Lebedin</cp:lastModifiedBy>
  <cp:revision>1</cp:revision>
  <dcterms:created xsi:type="dcterms:W3CDTF">2019-10-03T12:11:00Z</dcterms:created>
  <dcterms:modified xsi:type="dcterms:W3CDTF">2019-10-03T12:33:00Z</dcterms:modified>
</cp:coreProperties>
</file>