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F92175" w14:textId="2185857C" w:rsidR="00766C64" w:rsidRPr="00766C64" w:rsidRDefault="00766C64" w:rsidP="00766C64">
      <w:pPr>
        <w:spacing w:after="0" w:line="240" w:lineRule="auto"/>
        <w:jc w:val="center"/>
        <w:rPr>
          <w:rFonts w:ascii="Arial Nova Light" w:eastAsia="Microsoft JhengHei Light" w:hAnsi="Arial Nova Light" w:cstheme="majorHAnsi"/>
          <w:b/>
          <w:bCs/>
          <w:sz w:val="32"/>
          <w:szCs w:val="32"/>
        </w:rPr>
      </w:pPr>
      <w:r w:rsidRPr="00766C64">
        <w:rPr>
          <w:rFonts w:ascii="Arial Nova Light" w:eastAsia="Microsoft JhengHei Light" w:hAnsi="Arial Nova Light" w:cstheme="majorHAnsi"/>
          <w:b/>
          <w:bCs/>
          <w:sz w:val="32"/>
          <w:szCs w:val="32"/>
        </w:rPr>
        <w:t>NYP Back to School Write-Up 2020</w:t>
      </w:r>
    </w:p>
    <w:p w14:paraId="565CF1C9" w14:textId="57A3ADB1" w:rsidR="00766C64" w:rsidRPr="00766C64" w:rsidRDefault="00766C64" w:rsidP="00766C64">
      <w:pPr>
        <w:spacing w:after="0" w:line="240" w:lineRule="auto"/>
        <w:rPr>
          <w:rFonts w:ascii="Arial Nova Light" w:eastAsia="Microsoft JhengHei Light" w:hAnsi="Arial Nova Light" w:cstheme="majorHAnsi"/>
          <w:b/>
          <w:bCs/>
          <w:sz w:val="28"/>
          <w:szCs w:val="28"/>
        </w:rPr>
      </w:pPr>
      <w:r w:rsidRPr="00766C64">
        <w:rPr>
          <w:rFonts w:ascii="Arial Nova Light" w:eastAsia="Microsoft JhengHei Light" w:hAnsi="Arial Nova Light" w:cstheme="majorHAnsi"/>
          <w:b/>
          <w:bCs/>
          <w:sz w:val="28"/>
          <w:szCs w:val="28"/>
        </w:rPr>
        <w:t xml:space="preserve">Programming </w:t>
      </w:r>
    </w:p>
    <w:p w14:paraId="62E23AFA" w14:textId="07B599DC" w:rsidR="00766C64" w:rsidRPr="00766C64" w:rsidRDefault="00766C64" w:rsidP="00766C64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 w:rsidRPr="00766C64">
        <w:rPr>
          <w:rFonts w:ascii="Arial Nova Light" w:eastAsia="Microsoft JhengHei Light" w:hAnsi="Arial Nova Light" w:cstheme="majorHAnsi"/>
        </w:rPr>
        <w:t xml:space="preserve">The Bug Err </w:t>
      </w:r>
    </w:p>
    <w:p w14:paraId="5CDC3947" w14:textId="02A3209A" w:rsidR="00766C64" w:rsidRDefault="00766C64" w:rsidP="00766C6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 w:rsidRPr="00766C64">
        <w:rPr>
          <w:rFonts w:ascii="Arial Nova Light" w:eastAsia="Microsoft JhengHei Light" w:hAnsi="Arial Nova Light" w:cstheme="majorHAnsi"/>
        </w:rPr>
        <w:t>Step 1</w:t>
      </w:r>
      <w:r>
        <w:rPr>
          <w:rFonts w:ascii="Arial Nova Light" w:eastAsia="Microsoft JhengHei Light" w:hAnsi="Arial Nova Light" w:cstheme="majorHAnsi"/>
        </w:rPr>
        <w:t xml:space="preserve"> : Ensure the if else statement work so that the program works normally</w:t>
      </w:r>
    </w:p>
    <w:p w14:paraId="170A026F" w14:textId="0BC37505" w:rsidR="00766C64" w:rsidRDefault="00766C64" w:rsidP="00766C64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</w:rPr>
      </w:pPr>
      <w:r>
        <w:rPr>
          <w:noProof/>
        </w:rPr>
        <w:drawing>
          <wp:inline distT="0" distB="0" distL="0" distR="0" wp14:anchorId="439B0B4B" wp14:editId="7485F6A4">
            <wp:extent cx="5021580" cy="2290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151" cy="23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F69D" w14:textId="33FD4C8A" w:rsidR="00766C64" w:rsidRDefault="00766C64" w:rsidP="00766C64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to</w:t>
      </w:r>
    </w:p>
    <w:p w14:paraId="1BDF1AED" w14:textId="67A7A25E" w:rsidR="00766C64" w:rsidRDefault="00766C64" w:rsidP="00766C64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</w:rPr>
      </w:pPr>
      <w:r>
        <w:rPr>
          <w:noProof/>
        </w:rPr>
        <w:drawing>
          <wp:inline distT="0" distB="0" distL="0" distR="0" wp14:anchorId="250CEA82" wp14:editId="37351DC2">
            <wp:extent cx="3040380" cy="226997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4323" cy="2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3712" w14:textId="285A67BC" w:rsidR="00766C64" w:rsidRDefault="00766C64" w:rsidP="00766C6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Step 2 : Run and Test with Debugger on and you can see that the output is obviously not the flag</w:t>
      </w:r>
    </w:p>
    <w:p w14:paraId="0581925D" w14:textId="6A4EB3EC" w:rsidR="00766C64" w:rsidRDefault="00766C64" w:rsidP="00742E5E">
      <w:pPr>
        <w:pStyle w:val="ListParagraph"/>
        <w:spacing w:after="0" w:line="240" w:lineRule="auto"/>
        <w:ind w:left="1440" w:firstLine="720"/>
        <w:jc w:val="center"/>
        <w:rPr>
          <w:rFonts w:ascii="Arial Nova Light" w:eastAsia="Microsoft JhengHei Light" w:hAnsi="Arial Nova Light" w:cstheme="majorHAnsi"/>
        </w:rPr>
      </w:pPr>
      <w:r>
        <w:rPr>
          <w:noProof/>
        </w:rPr>
        <w:drawing>
          <wp:inline distT="0" distB="0" distL="0" distR="0" wp14:anchorId="685963E3" wp14:editId="5E9507F3">
            <wp:extent cx="1600200" cy="4807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8206" cy="48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78C6" w14:textId="7A58AA5F" w:rsidR="00766C64" w:rsidRDefault="00766C64" w:rsidP="00766C6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 xml:space="preserve">Step 3 : Now </w:t>
      </w:r>
      <w:r w:rsidR="00742E5E">
        <w:rPr>
          <w:rFonts w:ascii="Arial Nova Light" w:eastAsia="Microsoft JhengHei Light" w:hAnsi="Arial Nova Light" w:cstheme="majorHAnsi"/>
        </w:rPr>
        <w:t xml:space="preserve">I </w:t>
      </w:r>
      <w:r>
        <w:rPr>
          <w:rFonts w:ascii="Arial Nova Light" w:eastAsia="Microsoft JhengHei Light" w:hAnsi="Arial Nova Light" w:cstheme="majorHAnsi"/>
        </w:rPr>
        <w:t xml:space="preserve">look at the debugger and realize there is another </w:t>
      </w:r>
      <w:r w:rsidR="00742E5E">
        <w:rPr>
          <w:rFonts w:ascii="Arial Nova Light" w:eastAsia="Microsoft JhengHei Light" w:hAnsi="Arial Nova Light" w:cstheme="majorHAnsi"/>
        </w:rPr>
        <w:t xml:space="preserve">list call k3ys </w:t>
      </w:r>
    </w:p>
    <w:p w14:paraId="3ED05B43" w14:textId="5A4A004A" w:rsidR="00742E5E" w:rsidRDefault="00742E5E" w:rsidP="00742E5E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</w:rPr>
      </w:pPr>
      <w:r>
        <w:rPr>
          <w:noProof/>
        </w:rPr>
        <w:drawing>
          <wp:inline distT="0" distB="0" distL="0" distR="0" wp14:anchorId="63FA06C0" wp14:editId="09E1D4DC">
            <wp:extent cx="3208020" cy="410571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1569" cy="41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306C" w14:textId="2138E2B9" w:rsidR="00742E5E" w:rsidRDefault="00742E5E" w:rsidP="00742E5E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Step 4 : Then, I start debugging the code start by fixing the creation of the combinedflag and run the code and realize the output is still not the flag</w:t>
      </w:r>
    </w:p>
    <w:p w14:paraId="5110272A" w14:textId="77777777" w:rsidR="00742E5E" w:rsidRDefault="00742E5E" w:rsidP="00742E5E">
      <w:pPr>
        <w:pStyle w:val="ListParagraph"/>
        <w:spacing w:after="0" w:line="240" w:lineRule="auto"/>
        <w:ind w:firstLine="360"/>
        <w:jc w:val="center"/>
        <w:rPr>
          <w:rFonts w:ascii="Arial Nova Light" w:eastAsia="Microsoft JhengHei Light" w:hAnsi="Arial Nova Light" w:cstheme="majorHAnsi"/>
        </w:rPr>
      </w:pPr>
      <w:r>
        <w:rPr>
          <w:noProof/>
        </w:rPr>
        <w:drawing>
          <wp:inline distT="0" distB="0" distL="0" distR="0" wp14:anchorId="3D90C879" wp14:editId="76679136">
            <wp:extent cx="1242060" cy="2549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93389" cy="2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54F7" w14:textId="77777777" w:rsidR="00742E5E" w:rsidRDefault="00742E5E" w:rsidP="00742E5E">
      <w:pPr>
        <w:pStyle w:val="ListParagraph"/>
        <w:spacing w:after="0" w:line="240" w:lineRule="auto"/>
        <w:ind w:firstLine="360"/>
        <w:jc w:val="center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to</w:t>
      </w:r>
    </w:p>
    <w:p w14:paraId="74B77858" w14:textId="0C8C496B" w:rsidR="00742E5E" w:rsidRDefault="00742E5E" w:rsidP="00742E5E">
      <w:pPr>
        <w:pStyle w:val="ListParagraph"/>
        <w:spacing w:after="0" w:line="240" w:lineRule="auto"/>
        <w:ind w:firstLine="360"/>
        <w:jc w:val="center"/>
        <w:rPr>
          <w:rFonts w:ascii="Arial Nova Light" w:eastAsia="Microsoft JhengHei Light" w:hAnsi="Arial Nova Light" w:cstheme="majorHAnsi"/>
        </w:rPr>
      </w:pPr>
      <w:r>
        <w:rPr>
          <w:noProof/>
        </w:rPr>
        <w:drawing>
          <wp:inline distT="0" distB="0" distL="0" distR="0" wp14:anchorId="7E3ABADA" wp14:editId="2E1F2F50">
            <wp:extent cx="1264920" cy="227980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2368" cy="23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4ED5" w14:textId="77777777" w:rsidR="00742E5E" w:rsidRDefault="00742E5E" w:rsidP="00742E5E">
      <w:pPr>
        <w:pStyle w:val="ListParagraph"/>
        <w:spacing w:after="0" w:line="240" w:lineRule="auto"/>
        <w:ind w:firstLine="360"/>
        <w:jc w:val="center"/>
        <w:rPr>
          <w:rFonts w:ascii="Arial Nova Light" w:eastAsia="Microsoft JhengHei Light" w:hAnsi="Arial Nova Light" w:cstheme="majorHAnsi"/>
        </w:rPr>
      </w:pPr>
    </w:p>
    <w:p w14:paraId="6E172C62" w14:textId="17B3E36C" w:rsidR="00742E5E" w:rsidRDefault="00742E5E" w:rsidP="00742E5E">
      <w:pPr>
        <w:pStyle w:val="ListParagraph"/>
        <w:spacing w:after="0" w:line="240" w:lineRule="auto"/>
        <w:ind w:left="1440" w:firstLine="720"/>
        <w:jc w:val="center"/>
        <w:rPr>
          <w:rFonts w:ascii="Arial Nova Light" w:eastAsia="Microsoft JhengHei Light" w:hAnsi="Arial Nova Light" w:cstheme="majorHAnsi"/>
        </w:rPr>
      </w:pPr>
      <w:r>
        <w:rPr>
          <w:noProof/>
        </w:rPr>
        <w:drawing>
          <wp:inline distT="0" distB="0" distL="0" distR="0" wp14:anchorId="6B2855E3" wp14:editId="0DD3AC79">
            <wp:extent cx="1600200" cy="518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3723" cy="52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F055" w14:textId="77777777" w:rsidR="00742E5E" w:rsidRDefault="00742E5E" w:rsidP="00742E5E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</w:rPr>
      </w:pPr>
    </w:p>
    <w:p w14:paraId="244CC6F1" w14:textId="0921DA57" w:rsidR="00742E5E" w:rsidRDefault="00742E5E" w:rsidP="00742E5E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Step 5 : Then, I replace the current list with the new list found in the debugger earlier on and run the program again and now we found the flag</w:t>
      </w:r>
    </w:p>
    <w:p w14:paraId="7072D9DE" w14:textId="77777777" w:rsidR="00742E5E" w:rsidRDefault="00742E5E" w:rsidP="00742E5E">
      <w:pPr>
        <w:pStyle w:val="ListParagraph"/>
        <w:spacing w:after="0" w:line="240" w:lineRule="auto"/>
        <w:ind w:left="1440"/>
        <w:rPr>
          <w:rFonts w:ascii="Arial Nova Light" w:eastAsia="Microsoft JhengHei Light" w:hAnsi="Arial Nova Light" w:cstheme="majorHAnsi"/>
        </w:rPr>
      </w:pPr>
    </w:p>
    <w:p w14:paraId="2135ABAD" w14:textId="1657737A" w:rsidR="00742E5E" w:rsidRDefault="00742E5E" w:rsidP="00742E5E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</w:rPr>
      </w:pPr>
      <w:r>
        <w:rPr>
          <w:noProof/>
        </w:rPr>
        <w:drawing>
          <wp:inline distT="0" distB="0" distL="0" distR="0" wp14:anchorId="0C1DD6BE" wp14:editId="6FC3F822">
            <wp:extent cx="4137660" cy="20378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4315" cy="21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D501" w14:textId="33CFF1B5" w:rsidR="00742E5E" w:rsidRDefault="00742E5E" w:rsidP="00742E5E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to</w:t>
      </w:r>
    </w:p>
    <w:p w14:paraId="4B788518" w14:textId="3E0BC8F0" w:rsidR="00742E5E" w:rsidRDefault="00742E5E" w:rsidP="00742E5E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</w:rPr>
      </w:pPr>
      <w:r>
        <w:rPr>
          <w:noProof/>
        </w:rPr>
        <w:drawing>
          <wp:inline distT="0" distB="0" distL="0" distR="0" wp14:anchorId="3B11EA10" wp14:editId="5CD9D48F">
            <wp:extent cx="4143855" cy="2350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5926" cy="28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72BB" w14:textId="77777777" w:rsidR="00742E5E" w:rsidRDefault="00742E5E" w:rsidP="00742E5E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</w:rPr>
      </w:pPr>
    </w:p>
    <w:p w14:paraId="2C74B86A" w14:textId="750C80B0" w:rsidR="00742E5E" w:rsidRDefault="00742E5E" w:rsidP="00742E5E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 xml:space="preserve"> </w:t>
      </w:r>
      <w:r>
        <w:rPr>
          <w:noProof/>
        </w:rPr>
        <w:drawing>
          <wp:inline distT="0" distB="0" distL="0" distR="0" wp14:anchorId="22D0A6F6" wp14:editId="7B210D65">
            <wp:extent cx="1642110" cy="52734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1984" cy="54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9B01" w14:textId="24631749" w:rsidR="0056765B" w:rsidRDefault="0056765B" w:rsidP="0056765B">
      <w:p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  <w:b/>
          <w:bCs/>
          <w:sz w:val="28"/>
          <w:szCs w:val="28"/>
        </w:rPr>
        <w:t>Web</w:t>
      </w:r>
    </w:p>
    <w:p w14:paraId="0881206B" w14:textId="2E3B73C2" w:rsidR="004D668F" w:rsidRPr="004D668F" w:rsidRDefault="004D668F" w:rsidP="004D668F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 xml:space="preserve">Lorem </w:t>
      </w:r>
      <w:proofErr w:type="spellStart"/>
      <w:r>
        <w:rPr>
          <w:rFonts w:ascii="Arial Nova Light" w:eastAsia="Microsoft JhengHei Light" w:hAnsi="Arial Nova Light" w:cstheme="majorHAnsi"/>
        </w:rPr>
        <w:t>Lpsum</w:t>
      </w:r>
      <w:proofErr w:type="spellEnd"/>
    </w:p>
    <w:p w14:paraId="6F323A61" w14:textId="77777777" w:rsidR="002C54F4" w:rsidRPr="008273A1" w:rsidRDefault="004D668F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 xml:space="preserve">Step 1 : </w:t>
      </w:r>
      <w:r w:rsidR="002C54F4">
        <w:rPr>
          <w:rFonts w:ascii="Arial Nova Light" w:eastAsia="Microsoft JhengHei Light" w:hAnsi="Arial Nova Light" w:cstheme="majorHAnsi"/>
        </w:rPr>
        <w:t>Go to the link</w:t>
      </w:r>
    </w:p>
    <w:p w14:paraId="74F69FC9" w14:textId="77777777" w:rsidR="002C54F4" w:rsidRPr="008273A1" w:rsidRDefault="002C54F4" w:rsidP="001A188B">
      <w:pPr>
        <w:spacing w:after="0" w:line="240" w:lineRule="auto"/>
        <w:jc w:val="center"/>
        <w:rPr>
          <w:rFonts w:ascii="Arial Nova Light" w:eastAsia="Microsoft JhengHei Light" w:hAnsi="Arial Nova Light" w:cstheme="majorHAnsi"/>
          <w:b/>
          <w:bCs/>
        </w:rPr>
      </w:pPr>
      <w:r w:rsidRPr="008273A1">
        <w:rPr>
          <w:noProof/>
        </w:rPr>
        <w:lastRenderedPageBreak/>
        <w:drawing>
          <wp:inline distT="0" distB="0" distL="0" distR="0" wp14:anchorId="2447C8B8" wp14:editId="70EC0147">
            <wp:extent cx="5943600" cy="21291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C84C" w14:textId="77777777" w:rsidR="002C54F4" w:rsidRPr="008273A1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>Step 2: view the source to find the flag</w:t>
      </w:r>
    </w:p>
    <w:p w14:paraId="667CE333" w14:textId="77777777" w:rsidR="002C54F4" w:rsidRPr="008273A1" w:rsidRDefault="002C54F4" w:rsidP="001A188B">
      <w:pPr>
        <w:spacing w:after="0" w:line="240" w:lineRule="auto"/>
        <w:jc w:val="center"/>
        <w:rPr>
          <w:rFonts w:ascii="Arial Nova Light" w:eastAsia="Microsoft JhengHei Light" w:hAnsi="Arial Nova Light" w:cstheme="majorHAnsi"/>
          <w:b/>
          <w:bCs/>
        </w:rPr>
      </w:pPr>
      <w:r w:rsidRPr="008273A1">
        <w:rPr>
          <w:noProof/>
        </w:rPr>
        <w:drawing>
          <wp:inline distT="0" distB="0" distL="0" distR="0" wp14:anchorId="28F9E7BF" wp14:editId="163C540B">
            <wp:extent cx="5288738" cy="76206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0254" w14:textId="77777777" w:rsidR="002C54F4" w:rsidRPr="007C09A4" w:rsidRDefault="002C54F4" w:rsidP="002C54F4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>My First Website</w:t>
      </w:r>
    </w:p>
    <w:p w14:paraId="06D73273" w14:textId="77777777" w:rsidR="002C54F4" w:rsidRPr="008273A1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>Step 1: Go to the link</w:t>
      </w:r>
    </w:p>
    <w:p w14:paraId="08B728C4" w14:textId="77777777" w:rsidR="002C54F4" w:rsidRPr="008273A1" w:rsidRDefault="002C54F4" w:rsidP="002C54F4">
      <w:pPr>
        <w:spacing w:after="0" w:line="240" w:lineRule="auto"/>
        <w:ind w:left="1080"/>
        <w:rPr>
          <w:rFonts w:ascii="Arial Nova Light" w:eastAsia="Microsoft JhengHei Light" w:hAnsi="Arial Nova Light" w:cstheme="majorHAnsi"/>
          <w:b/>
          <w:bCs/>
        </w:rPr>
      </w:pPr>
      <w:r w:rsidRPr="008273A1">
        <w:rPr>
          <w:noProof/>
        </w:rPr>
        <w:drawing>
          <wp:inline distT="0" distB="0" distL="0" distR="0" wp14:anchorId="2370F2AE" wp14:editId="3F1AB808">
            <wp:extent cx="5943600" cy="45662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A983" w14:textId="77777777" w:rsidR="002C54F4" w:rsidRPr="008273A1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 w:rsidRPr="008273A1">
        <w:rPr>
          <w:rFonts w:ascii="Arial Nova Light" w:eastAsia="Microsoft JhengHei Light" w:hAnsi="Arial Nova Light" w:cstheme="majorHAnsi"/>
        </w:rPr>
        <w:t>Step 2: Inspect element</w:t>
      </w:r>
      <w:r>
        <w:rPr>
          <w:rFonts w:ascii="Arial Nova Light" w:eastAsia="Microsoft JhengHei Light" w:hAnsi="Arial Nova Light" w:cstheme="majorHAnsi"/>
        </w:rPr>
        <w:t>, there is a base 64 encoded string in the alt field</w:t>
      </w:r>
    </w:p>
    <w:p w14:paraId="22AAFD47" w14:textId="77777777" w:rsidR="002C54F4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 w:rsidRPr="008273A1">
        <w:rPr>
          <w:rFonts w:ascii="Arial Nova Light" w:eastAsia="Microsoft JhengHei Light" w:hAnsi="Arial Nova Light" w:cstheme="majorHAnsi"/>
          <w:b/>
          <w:bCs/>
          <w:noProof/>
        </w:rPr>
        <w:lastRenderedPageBreak/>
        <w:drawing>
          <wp:inline distT="0" distB="0" distL="0" distR="0" wp14:anchorId="7F12D4EF" wp14:editId="107FC059">
            <wp:extent cx="5943600" cy="997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5BD8" w14:textId="77777777" w:rsidR="002C54F4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 w:rsidRPr="008273A1">
        <w:rPr>
          <w:rFonts w:ascii="Arial Nova Light" w:eastAsia="Microsoft JhengHei Light" w:hAnsi="Arial Nova Light" w:cstheme="majorHAnsi"/>
        </w:rPr>
        <w:t>Step 3</w:t>
      </w:r>
      <w:r>
        <w:rPr>
          <w:rFonts w:ascii="Arial Nova Light" w:eastAsia="Microsoft JhengHei Light" w:hAnsi="Arial Nova Light" w:cstheme="majorHAnsi"/>
        </w:rPr>
        <w:t>: base 64 decode and convert from hex to get the flag</w:t>
      </w:r>
    </w:p>
    <w:p w14:paraId="25A73926" w14:textId="77777777" w:rsidR="002C54F4" w:rsidRPr="008273A1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 w:rsidRPr="008273A1">
        <w:rPr>
          <w:rFonts w:ascii="Arial Nova Light" w:eastAsia="Microsoft JhengHei Light" w:hAnsi="Arial Nova Light" w:cstheme="majorHAnsi"/>
          <w:noProof/>
        </w:rPr>
        <w:drawing>
          <wp:inline distT="0" distB="0" distL="0" distR="0" wp14:anchorId="1002E2FD" wp14:editId="59CAB06B">
            <wp:extent cx="5943600" cy="21659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2BD1" w14:textId="77777777" w:rsidR="002C54F4" w:rsidRPr="007C09A4" w:rsidRDefault="002C54F4" w:rsidP="002C54F4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>My second website</w:t>
      </w:r>
    </w:p>
    <w:p w14:paraId="3AC5AF91" w14:textId="77777777" w:rsidR="002C54F4" w:rsidRPr="008273A1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>Step 1: Go to the link</w:t>
      </w:r>
    </w:p>
    <w:p w14:paraId="4CED21D2" w14:textId="77777777" w:rsidR="002C54F4" w:rsidRDefault="002C54F4" w:rsidP="002C54F4">
      <w:pPr>
        <w:pStyle w:val="ListParagraph"/>
        <w:numPr>
          <w:ilvl w:val="2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 w:rsidRPr="008273A1">
        <w:rPr>
          <w:rFonts w:ascii="Arial Nova Light" w:eastAsia="Microsoft JhengHei Light" w:hAnsi="Arial Nova Light" w:cstheme="majorHAnsi"/>
          <w:b/>
          <w:bCs/>
          <w:noProof/>
        </w:rPr>
        <w:drawing>
          <wp:inline distT="0" distB="0" distL="0" distR="0" wp14:anchorId="4FDECEAA" wp14:editId="31AB28C6">
            <wp:extent cx="5943600" cy="44303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4E74" w14:textId="77777777" w:rsidR="002C54F4" w:rsidRPr="008273A1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lastRenderedPageBreak/>
        <w:t xml:space="preserve">Step 2: add robots.txt behind the </w:t>
      </w:r>
      <w:proofErr w:type="spellStart"/>
      <w:r>
        <w:rPr>
          <w:rFonts w:ascii="Arial Nova Light" w:eastAsia="Microsoft JhengHei Light" w:hAnsi="Arial Nova Light" w:cstheme="majorHAnsi"/>
        </w:rPr>
        <w:t>url</w:t>
      </w:r>
      <w:proofErr w:type="spellEnd"/>
    </w:p>
    <w:p w14:paraId="24C997D3" w14:textId="77777777" w:rsidR="002C54F4" w:rsidRPr="008273A1" w:rsidRDefault="002C54F4" w:rsidP="001A188B">
      <w:pPr>
        <w:spacing w:after="0" w:line="240" w:lineRule="auto"/>
        <w:jc w:val="center"/>
        <w:rPr>
          <w:rFonts w:ascii="Arial Nova Light" w:eastAsia="Microsoft JhengHei Light" w:hAnsi="Arial Nova Light" w:cstheme="majorHAnsi"/>
          <w:b/>
          <w:bCs/>
        </w:rPr>
      </w:pPr>
      <w:r w:rsidRPr="008273A1">
        <w:rPr>
          <w:noProof/>
        </w:rPr>
        <w:drawing>
          <wp:inline distT="0" distB="0" distL="0" distR="0" wp14:anchorId="0E4805AE" wp14:editId="7C0E9E34">
            <wp:extent cx="4671465" cy="89923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51C4" w14:textId="77777777" w:rsidR="002C54F4" w:rsidRPr="008273A1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 w:rsidRPr="008273A1">
        <w:rPr>
          <w:rFonts w:ascii="Arial Nova Light" w:eastAsia="Microsoft JhengHei Light" w:hAnsi="Arial Nova Light" w:cstheme="majorHAnsi"/>
        </w:rPr>
        <w:t>Step 3: GO to the html page</w:t>
      </w:r>
    </w:p>
    <w:p w14:paraId="7397BD6B" w14:textId="77777777" w:rsidR="002C54F4" w:rsidRPr="008273A1" w:rsidRDefault="002C54F4" w:rsidP="001A188B">
      <w:pPr>
        <w:spacing w:after="0" w:line="240" w:lineRule="auto"/>
        <w:jc w:val="center"/>
        <w:rPr>
          <w:rFonts w:ascii="Arial Nova Light" w:eastAsia="Microsoft JhengHei Light" w:hAnsi="Arial Nova Light" w:cstheme="majorHAnsi"/>
          <w:b/>
          <w:bCs/>
        </w:rPr>
      </w:pPr>
      <w:r w:rsidRPr="008273A1">
        <w:rPr>
          <w:noProof/>
        </w:rPr>
        <w:drawing>
          <wp:inline distT="0" distB="0" distL="0" distR="0" wp14:anchorId="57D8215B" wp14:editId="198492A0">
            <wp:extent cx="5303980" cy="1463167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9D52" w14:textId="77777777" w:rsidR="002C54F4" w:rsidRPr="007C09A4" w:rsidRDefault="002C54F4" w:rsidP="002C54F4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>Consoling</w:t>
      </w:r>
    </w:p>
    <w:p w14:paraId="0C82188D" w14:textId="77777777" w:rsidR="002C54F4" w:rsidRPr="008273A1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>Step 1: Go to the link</w:t>
      </w:r>
    </w:p>
    <w:p w14:paraId="75F490D1" w14:textId="77777777" w:rsidR="002C54F4" w:rsidRPr="008273A1" w:rsidRDefault="002C54F4" w:rsidP="002C54F4">
      <w:pPr>
        <w:pStyle w:val="ListParagraph"/>
        <w:numPr>
          <w:ilvl w:val="2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 w:rsidRPr="008273A1">
        <w:rPr>
          <w:rFonts w:ascii="Arial Nova Light" w:eastAsia="Microsoft JhengHei Light" w:hAnsi="Arial Nova Light" w:cstheme="majorHAnsi"/>
          <w:b/>
          <w:bCs/>
          <w:noProof/>
        </w:rPr>
        <w:drawing>
          <wp:inline distT="0" distB="0" distL="0" distR="0" wp14:anchorId="0DF9D38D" wp14:editId="44359061">
            <wp:extent cx="3817951" cy="323878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9996" w14:textId="77777777" w:rsidR="002C54F4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 w:rsidRPr="008273A1">
        <w:rPr>
          <w:rFonts w:ascii="Arial Nova Light" w:eastAsia="Microsoft JhengHei Light" w:hAnsi="Arial Nova Light" w:cstheme="majorHAnsi"/>
        </w:rPr>
        <w:t>Step 2:</w:t>
      </w:r>
      <w:r>
        <w:rPr>
          <w:rFonts w:ascii="Arial Nova Light" w:eastAsia="Microsoft JhengHei Light" w:hAnsi="Arial Nova Light" w:cstheme="majorHAnsi"/>
        </w:rPr>
        <w:t xml:space="preserve"> looking at the source, there is 3 different html pages</w:t>
      </w:r>
    </w:p>
    <w:p w14:paraId="2864EC7B" w14:textId="77777777" w:rsidR="002C54F4" w:rsidRDefault="002C54F4" w:rsidP="002C54F4">
      <w:pPr>
        <w:pStyle w:val="ListParagraph"/>
        <w:numPr>
          <w:ilvl w:val="2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 w:rsidRPr="0005757F">
        <w:rPr>
          <w:rFonts w:ascii="Arial Nova Light" w:eastAsia="Microsoft JhengHei Light" w:hAnsi="Arial Nova Light" w:cstheme="majorHAnsi"/>
          <w:noProof/>
        </w:rPr>
        <w:drawing>
          <wp:inline distT="0" distB="0" distL="0" distR="0" wp14:anchorId="55F0B001" wp14:editId="0D9CFD3E">
            <wp:extent cx="4663844" cy="1486029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EE1F" w14:textId="77777777" w:rsidR="002C54F4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Step 3: going to the realflag.html page</w:t>
      </w:r>
    </w:p>
    <w:p w14:paraId="644BE105" w14:textId="77777777" w:rsidR="002C54F4" w:rsidRDefault="002C54F4" w:rsidP="002C54F4">
      <w:pPr>
        <w:pStyle w:val="ListParagraph"/>
        <w:numPr>
          <w:ilvl w:val="2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 w:rsidRPr="0005757F">
        <w:rPr>
          <w:rFonts w:ascii="Arial Nova Light" w:eastAsia="Microsoft JhengHei Light" w:hAnsi="Arial Nova Light" w:cstheme="majorHAnsi"/>
          <w:noProof/>
        </w:rPr>
        <w:lastRenderedPageBreak/>
        <w:drawing>
          <wp:inline distT="0" distB="0" distL="0" distR="0" wp14:anchorId="5AABF60F" wp14:editId="120B82AE">
            <wp:extent cx="4534293" cy="483911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5AC7" w14:textId="77777777" w:rsidR="002C54F4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 xml:space="preserve">Step 4: viewing the source, it says to try </w:t>
      </w:r>
      <w:proofErr w:type="spellStart"/>
      <w:r>
        <w:rPr>
          <w:rFonts w:ascii="Arial Nova Light" w:eastAsia="Microsoft JhengHei Light" w:hAnsi="Arial Nova Light" w:cstheme="majorHAnsi"/>
        </w:rPr>
        <w:t>listfunctions</w:t>
      </w:r>
      <w:proofErr w:type="spellEnd"/>
      <w:r>
        <w:rPr>
          <w:rFonts w:ascii="Arial Nova Light" w:eastAsia="Microsoft JhengHei Light" w:hAnsi="Arial Nova Light" w:cstheme="majorHAnsi"/>
        </w:rPr>
        <w:t>()</w:t>
      </w:r>
    </w:p>
    <w:p w14:paraId="181B5598" w14:textId="77777777" w:rsidR="002C54F4" w:rsidRDefault="002C54F4" w:rsidP="002C54F4">
      <w:pPr>
        <w:pStyle w:val="ListParagraph"/>
        <w:numPr>
          <w:ilvl w:val="2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 w:rsidRPr="0005757F">
        <w:rPr>
          <w:rFonts w:ascii="Arial Nova Light" w:eastAsia="Microsoft JhengHei Light" w:hAnsi="Arial Nova Light" w:cstheme="majorHAnsi"/>
          <w:noProof/>
        </w:rPr>
        <w:drawing>
          <wp:inline distT="0" distB="0" distL="0" distR="0" wp14:anchorId="5EA10FE5" wp14:editId="63EBB75B">
            <wp:extent cx="4183743" cy="937341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5EC4" w14:textId="77777777" w:rsidR="002C54F4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Step 5: try list functions in the console</w:t>
      </w:r>
    </w:p>
    <w:p w14:paraId="41D36809" w14:textId="77777777" w:rsidR="002C54F4" w:rsidRDefault="002C54F4" w:rsidP="002C54F4">
      <w:pPr>
        <w:pStyle w:val="ListParagraph"/>
        <w:numPr>
          <w:ilvl w:val="2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 w:rsidRPr="0005757F">
        <w:rPr>
          <w:rFonts w:ascii="Arial Nova Light" w:eastAsia="Microsoft JhengHei Light" w:hAnsi="Arial Nova Light" w:cstheme="majorHAnsi"/>
          <w:noProof/>
        </w:rPr>
        <w:drawing>
          <wp:inline distT="0" distB="0" distL="0" distR="0" wp14:anchorId="64E5FEDD" wp14:editId="666F5832">
            <wp:extent cx="5860288" cy="34293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EB39" w14:textId="77777777" w:rsidR="002C54F4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Step 6: run the get flag and get key function to get the flag</w:t>
      </w:r>
    </w:p>
    <w:p w14:paraId="632ECE42" w14:textId="77777777" w:rsidR="002C54F4" w:rsidRPr="008273A1" w:rsidRDefault="002C54F4" w:rsidP="002C54F4">
      <w:pPr>
        <w:pStyle w:val="ListParagraph"/>
        <w:numPr>
          <w:ilvl w:val="2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 w:rsidRPr="0005757F">
        <w:rPr>
          <w:rFonts w:ascii="Arial Nova Light" w:eastAsia="Microsoft JhengHei Light" w:hAnsi="Arial Nova Light" w:cstheme="majorHAnsi"/>
          <w:noProof/>
        </w:rPr>
        <w:lastRenderedPageBreak/>
        <w:drawing>
          <wp:inline distT="0" distB="0" distL="0" distR="0" wp14:anchorId="5897764A" wp14:editId="45A1E5F3">
            <wp:extent cx="5943600" cy="23063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B10A" w14:textId="77777777" w:rsidR="002C54F4" w:rsidRPr="008273A1" w:rsidRDefault="002C54F4" w:rsidP="002C54F4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>Takeover</w:t>
      </w:r>
    </w:p>
    <w:p w14:paraId="76B39828" w14:textId="77777777" w:rsidR="002C54F4" w:rsidRPr="0005757F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>Step 1: Go to the link</w:t>
      </w:r>
    </w:p>
    <w:p w14:paraId="62E13A54" w14:textId="77777777" w:rsidR="002C54F4" w:rsidRPr="0005757F" w:rsidRDefault="002C54F4" w:rsidP="002C54F4">
      <w:pPr>
        <w:pStyle w:val="ListParagraph"/>
        <w:numPr>
          <w:ilvl w:val="2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 w:rsidRPr="0005757F">
        <w:rPr>
          <w:rFonts w:ascii="Arial Nova Light" w:eastAsia="Microsoft JhengHei Light" w:hAnsi="Arial Nova Light" w:cstheme="majorHAnsi"/>
          <w:b/>
          <w:bCs/>
          <w:noProof/>
        </w:rPr>
        <w:drawing>
          <wp:inline distT="0" distB="0" distL="0" distR="0" wp14:anchorId="6EFF78C9" wp14:editId="59C9AB3B">
            <wp:extent cx="2743438" cy="275105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95D5" w14:textId="77777777" w:rsidR="002C54F4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 w:rsidRPr="0005757F">
        <w:rPr>
          <w:rFonts w:ascii="Arial Nova Light" w:eastAsia="Microsoft JhengHei Light" w:hAnsi="Arial Nova Light" w:cstheme="majorHAnsi"/>
        </w:rPr>
        <w:t>Ste</w:t>
      </w:r>
      <w:r>
        <w:rPr>
          <w:rFonts w:ascii="Arial Nova Light" w:eastAsia="Microsoft JhengHei Light" w:hAnsi="Arial Nova Light" w:cstheme="majorHAnsi"/>
        </w:rPr>
        <w:t>p 2: Go to robots.txt</w:t>
      </w:r>
    </w:p>
    <w:p w14:paraId="6D8C0D1A" w14:textId="77777777" w:rsidR="002C54F4" w:rsidRDefault="002C54F4" w:rsidP="002C54F4">
      <w:pPr>
        <w:pStyle w:val="ListParagraph"/>
        <w:numPr>
          <w:ilvl w:val="2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 w:rsidRPr="0005757F">
        <w:rPr>
          <w:rFonts w:ascii="Arial Nova Light" w:eastAsia="Microsoft JhengHei Light" w:hAnsi="Arial Nova Light" w:cstheme="majorHAnsi"/>
          <w:noProof/>
        </w:rPr>
        <w:drawing>
          <wp:inline distT="0" distB="0" distL="0" distR="0" wp14:anchorId="28BAEC26" wp14:editId="26022EFF">
            <wp:extent cx="5022015" cy="1341236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A10C" w14:textId="77777777" w:rsidR="002C54F4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 xml:space="preserve">Step 3: Going to the flag.html page, </w:t>
      </w:r>
    </w:p>
    <w:p w14:paraId="0E3213EB" w14:textId="77777777" w:rsidR="002C54F4" w:rsidRDefault="002C54F4" w:rsidP="002C54F4">
      <w:pPr>
        <w:pStyle w:val="ListParagraph"/>
        <w:numPr>
          <w:ilvl w:val="2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 w:rsidRPr="0005757F">
        <w:rPr>
          <w:rFonts w:ascii="Arial Nova Light" w:eastAsia="Microsoft JhengHei Light" w:hAnsi="Arial Nova Light" w:cstheme="majorHAnsi"/>
          <w:noProof/>
        </w:rPr>
        <w:lastRenderedPageBreak/>
        <w:drawing>
          <wp:inline distT="0" distB="0" distL="0" distR="0" wp14:anchorId="3CD1A129" wp14:editId="51208865">
            <wp:extent cx="5943600" cy="21831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C795" w14:textId="77777777" w:rsidR="002C54F4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Step 4: search for the } as there are many strings which start with NYP{</w:t>
      </w:r>
    </w:p>
    <w:p w14:paraId="611F7538" w14:textId="77777777" w:rsidR="002C54F4" w:rsidRDefault="002C54F4" w:rsidP="002C54F4">
      <w:pPr>
        <w:pStyle w:val="ListParagraph"/>
        <w:numPr>
          <w:ilvl w:val="2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 w:rsidRPr="0005757F">
        <w:rPr>
          <w:rFonts w:ascii="Arial Nova Light" w:eastAsia="Microsoft JhengHei Light" w:hAnsi="Arial Nova Light" w:cstheme="majorHAnsi"/>
          <w:noProof/>
        </w:rPr>
        <w:drawing>
          <wp:inline distT="0" distB="0" distL="0" distR="0" wp14:anchorId="681D771C" wp14:editId="4D6F6701">
            <wp:extent cx="2491956" cy="335309"/>
            <wp:effectExtent l="0" t="0" r="381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DA3C" w14:textId="77777777" w:rsidR="002C54F4" w:rsidRDefault="002C54F4" w:rsidP="002C54F4">
      <w:pPr>
        <w:pStyle w:val="ListParagraph"/>
        <w:numPr>
          <w:ilvl w:val="2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 w:rsidRPr="0005757F">
        <w:rPr>
          <w:rFonts w:ascii="Arial Nova Light" w:eastAsia="Microsoft JhengHei Light" w:hAnsi="Arial Nova Light" w:cstheme="majorHAnsi"/>
          <w:noProof/>
        </w:rPr>
        <w:drawing>
          <wp:inline distT="0" distB="0" distL="0" distR="0" wp14:anchorId="45CF788A" wp14:editId="4350248B">
            <wp:extent cx="2530059" cy="365792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F10F" w14:textId="77777777" w:rsidR="002C54F4" w:rsidRPr="0005757F" w:rsidRDefault="002C54F4" w:rsidP="002C54F4">
      <w:pPr>
        <w:pStyle w:val="ListParagraph"/>
        <w:numPr>
          <w:ilvl w:val="2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 w:rsidRPr="0005757F">
        <w:rPr>
          <w:rFonts w:ascii="Arial Nova Light" w:eastAsia="Microsoft JhengHei Light" w:hAnsi="Arial Nova Light" w:cstheme="majorHAnsi"/>
          <w:noProof/>
        </w:rPr>
        <w:drawing>
          <wp:inline distT="0" distB="0" distL="0" distR="0" wp14:anchorId="7496BD3D" wp14:editId="55E6B7B5">
            <wp:extent cx="1447925" cy="26672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94E5" w14:textId="01CCAE4F" w:rsidR="004D668F" w:rsidRPr="004D668F" w:rsidRDefault="004D668F" w:rsidP="004D668F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</w:p>
    <w:p w14:paraId="7578235C" w14:textId="05262F1F" w:rsidR="004D668F" w:rsidRDefault="0056765B" w:rsidP="0056765B">
      <w:p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proofErr w:type="spellStart"/>
      <w:r>
        <w:rPr>
          <w:rFonts w:ascii="Arial Nova Light" w:eastAsia="Microsoft JhengHei Light" w:hAnsi="Arial Nova Light" w:cstheme="majorHAnsi"/>
          <w:b/>
          <w:bCs/>
          <w:sz w:val="28"/>
          <w:szCs w:val="28"/>
        </w:rPr>
        <w:t>Misc</w:t>
      </w:r>
      <w:proofErr w:type="spellEnd"/>
    </w:p>
    <w:p w14:paraId="45FCF42A" w14:textId="77777777" w:rsidR="00396CF0" w:rsidRPr="004D668F" w:rsidRDefault="00396CF0" w:rsidP="00396CF0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>Hidden Image</w:t>
      </w:r>
    </w:p>
    <w:p w14:paraId="142FD696" w14:textId="7D108939" w:rsidR="00396CF0" w:rsidRPr="00396CF0" w:rsidRDefault="00396CF0" w:rsidP="00396CF0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>Step 1 : Change file type</w:t>
      </w:r>
      <w:r w:rsidR="00BD7147">
        <w:rPr>
          <w:rFonts w:ascii="Arial Nova Light" w:eastAsia="Microsoft JhengHei Light" w:hAnsi="Arial Nova Light" w:cstheme="majorHAnsi"/>
        </w:rPr>
        <w:t xml:space="preserve"> of hidden.png</w:t>
      </w:r>
      <w:r>
        <w:rPr>
          <w:rFonts w:ascii="Arial Nova Light" w:eastAsia="Microsoft JhengHei Light" w:hAnsi="Arial Nova Light" w:cstheme="majorHAnsi"/>
        </w:rPr>
        <w:t xml:space="preserve"> to txt and do a quick search command </w:t>
      </w:r>
    </w:p>
    <w:p w14:paraId="6843BAA9" w14:textId="0EEA5C13" w:rsidR="00396CF0" w:rsidRDefault="00396CF0" w:rsidP="00396CF0">
      <w:pPr>
        <w:pStyle w:val="ListParagraph"/>
        <w:spacing w:after="0" w:line="240" w:lineRule="auto"/>
        <w:jc w:val="center"/>
        <w:rPr>
          <w:rFonts w:ascii="Arial Nova Light" w:eastAsia="Microsoft JhengHei Light" w:hAnsi="Arial Nova Light" w:cstheme="majorHAnsi"/>
          <w:b/>
          <w:bCs/>
        </w:rPr>
      </w:pPr>
      <w:r>
        <w:rPr>
          <w:noProof/>
        </w:rPr>
        <w:drawing>
          <wp:inline distT="0" distB="0" distL="0" distR="0" wp14:anchorId="06FA5AD3" wp14:editId="4D7B1596">
            <wp:extent cx="1066800" cy="11830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1099" cy="119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0B8F" w14:textId="431B91B5" w:rsidR="00396CF0" w:rsidRPr="00396CF0" w:rsidRDefault="00396CF0" w:rsidP="00396CF0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>Blank Excel</w:t>
      </w:r>
    </w:p>
    <w:p w14:paraId="13B1AA1E" w14:textId="4B75BDB4" w:rsidR="00396CF0" w:rsidRPr="00396CF0" w:rsidRDefault="00396CF0" w:rsidP="00396CF0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>Step 1 : Find the hidden sheet</w:t>
      </w:r>
      <w:r w:rsidR="00BD7147">
        <w:rPr>
          <w:rFonts w:ascii="Arial Nova Light" w:eastAsia="Microsoft JhengHei Light" w:hAnsi="Arial Nova Light" w:cstheme="majorHAnsi"/>
        </w:rPr>
        <w:t xml:space="preserve"> in challenge.xlsx</w:t>
      </w:r>
      <w:r>
        <w:rPr>
          <w:rFonts w:ascii="Arial Nova Light" w:eastAsia="Microsoft JhengHei Light" w:hAnsi="Arial Nova Light" w:cstheme="majorHAnsi"/>
        </w:rPr>
        <w:t xml:space="preserve"> which contain the flag by using the “unhide” option</w:t>
      </w:r>
    </w:p>
    <w:p w14:paraId="05E545B4" w14:textId="6ED8CB90" w:rsidR="00396CF0" w:rsidRDefault="00396CF0" w:rsidP="00396CF0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  <w:b/>
          <w:bCs/>
        </w:rPr>
      </w:pPr>
      <w:r w:rsidRPr="00396CF0">
        <w:rPr>
          <w:noProof/>
        </w:rPr>
        <w:lastRenderedPageBreak/>
        <w:drawing>
          <wp:inline distT="0" distB="0" distL="0" distR="0" wp14:anchorId="741E24C4" wp14:editId="2E758E17">
            <wp:extent cx="1828800" cy="2887226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9849" cy="29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50E5" w14:textId="1428E39B" w:rsidR="00396CF0" w:rsidRPr="00396CF0" w:rsidRDefault="00396CF0" w:rsidP="00396CF0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  <w:b/>
          <w:bCs/>
        </w:rPr>
      </w:pPr>
      <w:r>
        <w:rPr>
          <w:noProof/>
        </w:rPr>
        <w:drawing>
          <wp:inline distT="0" distB="0" distL="0" distR="0" wp14:anchorId="7FB06A1A" wp14:editId="60FE4B32">
            <wp:extent cx="2087880" cy="933045"/>
            <wp:effectExtent l="0" t="0" r="762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92484" cy="9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2F89" w14:textId="79E89D52" w:rsidR="00396CF0" w:rsidRPr="00396CF0" w:rsidRDefault="00396CF0" w:rsidP="00396CF0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 xml:space="preserve">The Hardest Challenge </w:t>
      </w:r>
    </w:p>
    <w:p w14:paraId="6BE83A56" w14:textId="6BA54D80" w:rsidR="00396CF0" w:rsidRPr="00396CF0" w:rsidRDefault="00396CF0" w:rsidP="00396CF0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>Step 1 : Complete survey provided by NYP Infosec</w:t>
      </w:r>
    </w:p>
    <w:p w14:paraId="3F9B07B5" w14:textId="068BEE8C" w:rsidR="00396CF0" w:rsidRPr="004B70B4" w:rsidRDefault="00396CF0" w:rsidP="00396CF0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>Mysterious Picture</w:t>
      </w:r>
    </w:p>
    <w:p w14:paraId="76791686" w14:textId="1752944F" w:rsidR="004B70B4" w:rsidRPr="00396CF0" w:rsidRDefault="004B70B4" w:rsidP="004B70B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 xml:space="preserve">Step 1 : Change file type </w:t>
      </w:r>
      <w:r w:rsidR="00BD7147">
        <w:rPr>
          <w:rFonts w:ascii="Arial Nova Light" w:eastAsia="Microsoft JhengHei Light" w:hAnsi="Arial Nova Light" w:cstheme="majorHAnsi"/>
        </w:rPr>
        <w:t xml:space="preserve">of backtoschool.png </w:t>
      </w:r>
      <w:r>
        <w:rPr>
          <w:rFonts w:ascii="Arial Nova Light" w:eastAsia="Microsoft JhengHei Light" w:hAnsi="Arial Nova Light" w:cstheme="majorHAnsi"/>
        </w:rPr>
        <w:t xml:space="preserve">to txt and do a quick search command </w:t>
      </w:r>
    </w:p>
    <w:p w14:paraId="414B3651" w14:textId="3E97095B" w:rsidR="004B70B4" w:rsidRPr="00396CF0" w:rsidRDefault="004B70B4" w:rsidP="004B70B4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  <w:b/>
          <w:bCs/>
        </w:rPr>
      </w:pPr>
      <w:r>
        <w:rPr>
          <w:noProof/>
        </w:rPr>
        <w:drawing>
          <wp:inline distT="0" distB="0" distL="0" distR="0" wp14:anchorId="434EC6EB" wp14:editId="30D51FF5">
            <wp:extent cx="1813560" cy="30945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41962" cy="31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3596" w14:textId="7E6D5B98" w:rsidR="00396CF0" w:rsidRPr="00BD7147" w:rsidRDefault="00396CF0" w:rsidP="00396CF0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>There are plenty of flags</w:t>
      </w:r>
    </w:p>
    <w:p w14:paraId="445FDB37" w14:textId="7391C6EC" w:rsidR="00BD7147" w:rsidRPr="00396CF0" w:rsidRDefault="00BD7147" w:rsidP="00BD7147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>Step 1 : F</w:t>
      </w:r>
      <w:r w:rsidRPr="00BD7147">
        <w:rPr>
          <w:rFonts w:ascii="Arial Nova Light" w:eastAsia="Microsoft JhengHei Light" w:hAnsi="Arial Nova Light" w:cstheme="majorHAnsi"/>
        </w:rPr>
        <w:t xml:space="preserve">lag </w:t>
      </w:r>
      <w:r>
        <w:rPr>
          <w:rFonts w:ascii="Arial Nova Light" w:eastAsia="Microsoft JhengHei Light" w:hAnsi="Arial Nova Light" w:cstheme="majorHAnsi"/>
        </w:rPr>
        <w:t>S</w:t>
      </w:r>
      <w:r w:rsidRPr="00BD7147">
        <w:rPr>
          <w:rFonts w:ascii="Arial Nova Light" w:eastAsia="Microsoft JhengHei Light" w:hAnsi="Arial Nova Light" w:cstheme="majorHAnsi"/>
        </w:rPr>
        <w:t>emaphore</w:t>
      </w:r>
    </w:p>
    <w:p w14:paraId="12E523B0" w14:textId="3A894139" w:rsidR="00396CF0" w:rsidRPr="00BD7147" w:rsidRDefault="00396CF0" w:rsidP="00396CF0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>The answer</w:t>
      </w:r>
    </w:p>
    <w:p w14:paraId="3E97FA5A" w14:textId="288F9EE7" w:rsidR="00BD7147" w:rsidRPr="00BD7147" w:rsidRDefault="00BD7147" w:rsidP="00BD7147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 xml:space="preserve">Step 1 : Extract The Answer.zip and run this command on </w:t>
      </w:r>
      <w:proofErr w:type="spellStart"/>
      <w:r>
        <w:rPr>
          <w:rFonts w:ascii="Arial Nova Light" w:eastAsia="Microsoft JhengHei Light" w:hAnsi="Arial Nova Light" w:cstheme="majorHAnsi"/>
        </w:rPr>
        <w:t>linux</w:t>
      </w:r>
      <w:proofErr w:type="spellEnd"/>
      <w:r>
        <w:rPr>
          <w:rFonts w:ascii="Arial Nova Light" w:eastAsia="Microsoft JhengHei Light" w:hAnsi="Arial Nova Light" w:cstheme="majorHAnsi"/>
        </w:rPr>
        <w:t xml:space="preserve"> </w:t>
      </w:r>
    </w:p>
    <w:p w14:paraId="28CFDD89" w14:textId="14C1FCAA" w:rsidR="00BD7147" w:rsidRPr="00BD7147" w:rsidRDefault="00BD7147" w:rsidP="00BD7147">
      <w:pPr>
        <w:pStyle w:val="ListParagraph"/>
        <w:numPr>
          <w:ilvl w:val="2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 w:rsidRPr="00BD7147">
        <w:rPr>
          <w:rFonts w:ascii="Arial Nova Light" w:eastAsia="Microsoft JhengHei Light" w:hAnsi="Arial Nova Light" w:cstheme="majorHAnsi"/>
        </w:rPr>
        <w:t>grep -</w:t>
      </w:r>
      <w:proofErr w:type="spellStart"/>
      <w:r w:rsidRPr="00BD7147">
        <w:rPr>
          <w:rFonts w:ascii="Arial Nova Light" w:eastAsia="Microsoft JhengHei Light" w:hAnsi="Arial Nova Light" w:cstheme="majorHAnsi"/>
        </w:rPr>
        <w:t>rnw</w:t>
      </w:r>
      <w:proofErr w:type="spellEnd"/>
      <w:r w:rsidRPr="00BD7147">
        <w:rPr>
          <w:rFonts w:ascii="Arial Nova Light" w:eastAsia="Microsoft JhengHei Light" w:hAnsi="Arial Nova Light" w:cstheme="majorHAnsi"/>
        </w:rPr>
        <w:t xml:space="preserve"> '/</w:t>
      </w:r>
      <w:proofErr w:type="spellStart"/>
      <w:r w:rsidRPr="00BD7147">
        <w:rPr>
          <w:rFonts w:ascii="Arial Nova Light" w:eastAsia="Microsoft JhengHei Light" w:hAnsi="Arial Nova Light" w:cstheme="majorHAnsi"/>
        </w:rPr>
        <w:t>path</w:t>
      </w:r>
      <w:r>
        <w:rPr>
          <w:rFonts w:ascii="Arial Nova Light" w:eastAsia="Microsoft JhengHei Light" w:hAnsi="Arial Nova Light" w:cstheme="majorHAnsi"/>
        </w:rPr>
        <w:t>_of_zip</w:t>
      </w:r>
      <w:proofErr w:type="spellEnd"/>
      <w:r>
        <w:rPr>
          <w:rFonts w:ascii="Arial Nova Light" w:eastAsia="Microsoft JhengHei Light" w:hAnsi="Arial Nova Light" w:cstheme="majorHAnsi"/>
        </w:rPr>
        <w:t>/</w:t>
      </w:r>
      <w:r w:rsidRPr="00BD7147">
        <w:rPr>
          <w:rFonts w:ascii="Arial Nova Light" w:eastAsia="Microsoft JhengHei Light" w:hAnsi="Arial Nova Light" w:cstheme="majorHAnsi"/>
        </w:rPr>
        <w:t>' -e '</w:t>
      </w:r>
      <w:r>
        <w:rPr>
          <w:rFonts w:ascii="Arial Nova Light" w:eastAsia="Microsoft JhengHei Light" w:hAnsi="Arial Nova Light" w:cstheme="majorHAnsi"/>
        </w:rPr>
        <w:t>NYP{</w:t>
      </w:r>
      <w:r w:rsidRPr="00BD7147">
        <w:rPr>
          <w:rFonts w:ascii="Arial Nova Light" w:eastAsia="Microsoft JhengHei Light" w:hAnsi="Arial Nova Light" w:cstheme="majorHAnsi"/>
        </w:rPr>
        <w:t>'</w:t>
      </w:r>
    </w:p>
    <w:p w14:paraId="66B6BD20" w14:textId="7106BC01" w:rsidR="00396CF0" w:rsidRPr="00BD7147" w:rsidRDefault="00396CF0" w:rsidP="00396CF0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>Snake</w:t>
      </w:r>
    </w:p>
    <w:p w14:paraId="2A675FAF" w14:textId="618249D1" w:rsidR="00BD7147" w:rsidRPr="00BD7147" w:rsidRDefault="00BD7147" w:rsidP="00BD7147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 xml:space="preserve">Step 1 : Change the filetype of Snake.exe to text file </w:t>
      </w:r>
    </w:p>
    <w:p w14:paraId="5E56C6A4" w14:textId="013AB0EA" w:rsidR="00BD7147" w:rsidRDefault="00BD7147" w:rsidP="00BD7147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  <w:b/>
          <w:bCs/>
        </w:rPr>
      </w:pPr>
      <w:r>
        <w:rPr>
          <w:noProof/>
        </w:rPr>
        <w:drawing>
          <wp:inline distT="0" distB="0" distL="0" distR="0" wp14:anchorId="3E5C4070" wp14:editId="06A4F43E">
            <wp:extent cx="5649362" cy="36576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1142" cy="3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B1F0" w14:textId="08683601" w:rsidR="00BD7147" w:rsidRPr="00BD7147" w:rsidRDefault="00BD7147" w:rsidP="00BD7147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>Step 2 : Convert the binary to ASCII/UTF-8 character on a online converter and you will see a base64 encoded string on the header</w:t>
      </w:r>
    </w:p>
    <w:p w14:paraId="291338E0" w14:textId="1EEA2030" w:rsidR="00BD7147" w:rsidRDefault="00BD7147" w:rsidP="00BD7147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  <w:b/>
          <w:bCs/>
        </w:rPr>
      </w:pPr>
      <w:r>
        <w:rPr>
          <w:noProof/>
        </w:rPr>
        <w:drawing>
          <wp:inline distT="0" distB="0" distL="0" distR="0" wp14:anchorId="6EA5F675" wp14:editId="56160969">
            <wp:extent cx="3429000" cy="810357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2906" cy="8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8AD6" w14:textId="282B77C9" w:rsidR="00BD7147" w:rsidRPr="00396CF0" w:rsidRDefault="00BD7147" w:rsidP="00BD7147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 xml:space="preserve">Step 3 : Decode the base64 character for the flag : </w:t>
      </w:r>
      <w:r w:rsidRPr="00BD7147">
        <w:rPr>
          <w:rFonts w:ascii="Arial Nova Light" w:eastAsia="Microsoft JhengHei Light" w:hAnsi="Arial Nova Light" w:cstheme="majorHAnsi"/>
        </w:rPr>
        <w:t>NYP{PYTHONISATYPEOFSNAKE}</w:t>
      </w:r>
    </w:p>
    <w:p w14:paraId="79C5B43E" w14:textId="269F26D3" w:rsidR="00396CF0" w:rsidRPr="00BD7147" w:rsidRDefault="00396CF0" w:rsidP="00396CF0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>Don’t Scan Me</w:t>
      </w:r>
    </w:p>
    <w:p w14:paraId="42A12719" w14:textId="46A53168" w:rsidR="00BD7147" w:rsidRPr="00BD7147" w:rsidRDefault="00BD7147" w:rsidP="00BD7147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lastRenderedPageBreak/>
        <w:t xml:space="preserve">Step 1 : Check the metadata of Don’t Scan Me.png on </w:t>
      </w:r>
      <w:hyperlink r:id="rId41" w:history="1">
        <w:r w:rsidRPr="006A53A1">
          <w:rPr>
            <w:rStyle w:val="Hyperlink"/>
            <w:rFonts w:ascii="Arial Nova Light" w:eastAsia="Microsoft JhengHei Light" w:hAnsi="Arial Nova Light" w:cstheme="majorHAnsi"/>
            <w:color w:val="034990" w:themeColor="hyperlink" w:themeShade="BF"/>
          </w:rPr>
          <w:t>www.metadata2go.com</w:t>
        </w:r>
      </w:hyperlink>
    </w:p>
    <w:p w14:paraId="6EEFC527" w14:textId="7D04B2F7" w:rsidR="00BD7147" w:rsidRPr="00FB7D62" w:rsidRDefault="00BD7147" w:rsidP="00FB7D62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  <w:b/>
          <w:bCs/>
        </w:rPr>
      </w:pPr>
      <w:r>
        <w:rPr>
          <w:noProof/>
        </w:rPr>
        <w:drawing>
          <wp:inline distT="0" distB="0" distL="0" distR="0" wp14:anchorId="432E1F6C" wp14:editId="1613E4E8">
            <wp:extent cx="3787140" cy="1372434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2853" cy="138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654A" w14:textId="38529F66" w:rsidR="00396CF0" w:rsidRPr="00FB7D62" w:rsidRDefault="00396CF0" w:rsidP="00396CF0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>Musically Inclined</w:t>
      </w:r>
    </w:p>
    <w:p w14:paraId="54B9D4A9" w14:textId="4DDD4C37" w:rsidR="00FB7D62" w:rsidRPr="00396CF0" w:rsidRDefault="00FB7D62" w:rsidP="00FB7D62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 xml:space="preserve">Step 1 : Decode it on </w:t>
      </w:r>
      <w:hyperlink r:id="rId43" w:history="1">
        <w:r w:rsidRPr="006A53A1">
          <w:rPr>
            <w:rStyle w:val="Hyperlink"/>
            <w:rFonts w:ascii="Arial Nova Light" w:eastAsia="Microsoft JhengHei Light" w:hAnsi="Arial Nova Light" w:cstheme="majorHAnsi"/>
            <w:color w:val="034990" w:themeColor="hyperlink" w:themeShade="BF"/>
          </w:rPr>
          <w:t>https://www.dcode.fr/music-sheet-cipher</w:t>
        </w:r>
      </w:hyperlink>
      <w:r>
        <w:rPr>
          <w:rFonts w:ascii="Arial Nova Light" w:eastAsia="Microsoft JhengHei Light" w:hAnsi="Arial Nova Light" w:cstheme="majorHAnsi"/>
          <w:color w:val="2F5496" w:themeColor="accent1" w:themeShade="BF"/>
        </w:rPr>
        <w:t xml:space="preserve"> </w:t>
      </w:r>
      <w:r>
        <w:rPr>
          <w:rFonts w:ascii="Arial Nova Light" w:eastAsia="Microsoft JhengHei Light" w:hAnsi="Arial Nova Light" w:cstheme="majorHAnsi"/>
          <w:color w:val="000000" w:themeColor="text1"/>
        </w:rPr>
        <w:t xml:space="preserve">with the character on  </w:t>
      </w:r>
      <w:r w:rsidRPr="00FB7D62">
        <w:rPr>
          <w:rFonts w:ascii="Arial Nova Light" w:eastAsia="Microsoft JhengHei Light" w:hAnsi="Arial Nova Light" w:cstheme="majorHAnsi"/>
          <w:color w:val="000000" w:themeColor="text1"/>
        </w:rPr>
        <w:t>BTS_MusicallyInclined.png</w:t>
      </w:r>
    </w:p>
    <w:p w14:paraId="0263EA2A" w14:textId="3DC1A5A9" w:rsidR="00396CF0" w:rsidRPr="00FB7D62" w:rsidRDefault="00396CF0" w:rsidP="00396CF0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>Stegosaurus</w:t>
      </w:r>
    </w:p>
    <w:p w14:paraId="48FD0967" w14:textId="4AD00FD1" w:rsidR="00FB7D62" w:rsidRPr="00FB7D62" w:rsidRDefault="00FB7D62" w:rsidP="00FB7D62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 xml:space="preserve">Step 1 : Go to </w:t>
      </w:r>
      <w:hyperlink r:id="rId44" w:history="1">
        <w:r w:rsidRPr="006A53A1">
          <w:rPr>
            <w:rStyle w:val="Hyperlink"/>
            <w:rFonts w:ascii="Arial Nova Light" w:eastAsia="Microsoft JhengHei Light" w:hAnsi="Arial Nova Light" w:cstheme="majorHAnsi"/>
            <w:color w:val="034990" w:themeColor="hyperlink" w:themeShade="BF"/>
          </w:rPr>
          <w:t>https://futureboy.us/stegano/decinput.html</w:t>
        </w:r>
      </w:hyperlink>
    </w:p>
    <w:p w14:paraId="6352539D" w14:textId="727B4D89" w:rsidR="00FB7D62" w:rsidRPr="00FB7D62" w:rsidRDefault="00FB7D62" w:rsidP="00FB7D62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 xml:space="preserve">Step 2 : Find the password by taking the first character of each word from the challenge description </w:t>
      </w:r>
    </w:p>
    <w:p w14:paraId="7F5A6F49" w14:textId="77777777" w:rsidR="00FB7D62" w:rsidRPr="00FB7D62" w:rsidRDefault="00FB7D62" w:rsidP="00FB7D62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  <w:b/>
          <w:bCs/>
        </w:rPr>
      </w:pPr>
      <w:r>
        <w:rPr>
          <w:noProof/>
        </w:rPr>
        <w:drawing>
          <wp:inline distT="0" distB="0" distL="0" distR="0" wp14:anchorId="252238C9" wp14:editId="2CE930CA">
            <wp:extent cx="3000375" cy="5334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340D" w14:textId="4A19C801" w:rsidR="00FB7D62" w:rsidRPr="00FB7D62" w:rsidRDefault="00FB7D62" w:rsidP="00FB7D62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>Step 3 : Select Stego.jpg and enter Password as Ze3cAC</w:t>
      </w:r>
    </w:p>
    <w:p w14:paraId="5A1AABB9" w14:textId="4C3ABE7C" w:rsidR="00FB7D62" w:rsidRPr="00FB7D62" w:rsidRDefault="00FB7D62" w:rsidP="00FB7D62">
      <w:pPr>
        <w:pStyle w:val="ListParagraph"/>
        <w:spacing w:after="0" w:line="240" w:lineRule="auto"/>
        <w:ind w:left="1440"/>
        <w:rPr>
          <w:rFonts w:ascii="Arial Nova Light" w:eastAsia="Microsoft JhengHei Light" w:hAnsi="Arial Nova Light" w:cstheme="majorHAnsi"/>
          <w:b/>
          <w:bCs/>
        </w:rPr>
      </w:pPr>
      <w:r>
        <w:rPr>
          <w:noProof/>
        </w:rPr>
        <w:drawing>
          <wp:inline distT="0" distB="0" distL="0" distR="0" wp14:anchorId="04AA7291" wp14:editId="19F9DE26">
            <wp:extent cx="5029200" cy="11713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38653" cy="13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00A9" w14:textId="36695344" w:rsidR="00FB7D62" w:rsidRPr="00FB7D62" w:rsidRDefault="00FB7D62" w:rsidP="00FB7D62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eastAsia="Microsoft JhengHei Light" w:hAnsi="Arial Nova Light" w:cstheme="majorHAnsi"/>
        </w:rPr>
        <w:t xml:space="preserve">Step 4 : Convert the binaries to ASCII/UTF-8 for the flag : </w:t>
      </w:r>
      <w:r w:rsidRPr="00FB7D62">
        <w:rPr>
          <w:rFonts w:ascii="Arial Nova Light" w:eastAsia="Microsoft JhengHei Light" w:hAnsi="Arial Nova Light" w:cstheme="majorHAnsi"/>
        </w:rPr>
        <w:t>NYP{ST3GAN0GRAPHY}</w:t>
      </w:r>
    </w:p>
    <w:p w14:paraId="2C78C968" w14:textId="21CC177F" w:rsidR="00FB7D62" w:rsidRPr="00396CF0" w:rsidRDefault="00FB7D62" w:rsidP="00FB7D62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  <w:b/>
          <w:bCs/>
        </w:rPr>
      </w:pPr>
    </w:p>
    <w:p w14:paraId="0CFC3940" w14:textId="01AC215D" w:rsidR="00396CF0" w:rsidRPr="00FB7D62" w:rsidRDefault="00396CF0" w:rsidP="00396CF0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hAnsi="Arial Nova Light" w:cstheme="majorHAnsi"/>
        </w:rPr>
        <w:t>What’s my Password</w:t>
      </w:r>
    </w:p>
    <w:p w14:paraId="5103A764" w14:textId="0684A189" w:rsidR="00FB7D62" w:rsidRPr="00FB7D62" w:rsidRDefault="00FB7D62" w:rsidP="00FB7D62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b/>
          <w:bCs/>
        </w:rPr>
      </w:pPr>
      <w:r>
        <w:rPr>
          <w:rFonts w:ascii="Arial Nova Light" w:hAnsi="Arial Nova Light" w:cstheme="majorHAnsi"/>
        </w:rPr>
        <w:t xml:space="preserve">Step 1 : Brute force the zip file by using rockyou.txt and </w:t>
      </w:r>
      <w:proofErr w:type="spellStart"/>
      <w:r>
        <w:rPr>
          <w:rFonts w:ascii="Arial Nova Light" w:hAnsi="Arial Nova Light" w:cstheme="majorHAnsi"/>
        </w:rPr>
        <w:t>frcrackzip</w:t>
      </w:r>
      <w:proofErr w:type="spellEnd"/>
      <w:r>
        <w:rPr>
          <w:rFonts w:ascii="Arial Nova Light" w:hAnsi="Arial Nova Light" w:cstheme="majorHAnsi"/>
        </w:rPr>
        <w:t xml:space="preserve"> to find the password</w:t>
      </w:r>
    </w:p>
    <w:p w14:paraId="374CD6B8" w14:textId="1698B5B3" w:rsidR="00FB7D62" w:rsidRPr="00FB7D62" w:rsidRDefault="00FB7D62" w:rsidP="00FB7D62">
      <w:pPr>
        <w:pStyle w:val="ListParagraph"/>
        <w:spacing w:after="0" w:line="240" w:lineRule="auto"/>
        <w:ind w:left="1440"/>
        <w:rPr>
          <w:rFonts w:ascii="Arial Nova Light" w:eastAsia="Microsoft JhengHei Light" w:hAnsi="Arial Nova Light" w:cstheme="majorHAnsi"/>
          <w:b/>
          <w:bCs/>
        </w:rPr>
      </w:pPr>
      <w:r w:rsidRPr="00FB7D62">
        <w:rPr>
          <w:rFonts w:ascii="Arial Nova Light" w:hAnsi="Arial Nova Light" w:cstheme="majorHAnsi"/>
          <w:b/>
          <w:bCs/>
        </w:rPr>
        <w:t>$</w:t>
      </w:r>
      <w:proofErr w:type="spellStart"/>
      <w:r w:rsidRPr="00FB7D62">
        <w:rPr>
          <w:rFonts w:ascii="Arial Nova Light" w:hAnsi="Arial Nova Light" w:cstheme="majorHAnsi"/>
          <w:b/>
          <w:bCs/>
        </w:rPr>
        <w:t>fcrackzip</w:t>
      </w:r>
      <w:proofErr w:type="spellEnd"/>
      <w:r w:rsidRPr="00FB7D62">
        <w:rPr>
          <w:rFonts w:ascii="Arial Nova Light" w:hAnsi="Arial Nova Light" w:cstheme="majorHAnsi"/>
          <w:b/>
          <w:bCs/>
        </w:rPr>
        <w:t xml:space="preserve"> -v -u -D -p </w:t>
      </w:r>
      <w:r>
        <w:rPr>
          <w:rFonts w:ascii="Arial Nova Light" w:hAnsi="Arial Nova Light" w:cstheme="majorHAnsi"/>
          <w:b/>
          <w:bCs/>
        </w:rPr>
        <w:t>rockyou</w:t>
      </w:r>
      <w:r w:rsidRPr="00FB7D62">
        <w:rPr>
          <w:rFonts w:ascii="Arial Nova Light" w:hAnsi="Arial Nova Light" w:cstheme="majorHAnsi"/>
          <w:b/>
          <w:bCs/>
        </w:rPr>
        <w:t>.txt</w:t>
      </w:r>
      <w:r>
        <w:rPr>
          <w:rFonts w:ascii="Arial Nova Light" w:hAnsi="Arial Nova Light" w:cstheme="majorHAnsi"/>
          <w:b/>
          <w:bCs/>
        </w:rPr>
        <w:t xml:space="preserve"> secret</w:t>
      </w:r>
      <w:r w:rsidRPr="00FB7D62">
        <w:rPr>
          <w:rFonts w:ascii="Arial Nova Light" w:hAnsi="Arial Nova Light" w:cstheme="majorHAnsi"/>
          <w:b/>
          <w:bCs/>
        </w:rPr>
        <w:t>.zip</w:t>
      </w:r>
    </w:p>
    <w:p w14:paraId="70899046" w14:textId="79A4E548" w:rsidR="00396CF0" w:rsidRPr="004D668F" w:rsidRDefault="00396CF0" w:rsidP="00396CF0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  <w:b/>
          <w:bCs/>
        </w:rPr>
      </w:pPr>
    </w:p>
    <w:p w14:paraId="6225AFE4" w14:textId="17AB737A" w:rsidR="0056765B" w:rsidRDefault="0056765B" w:rsidP="0056765B">
      <w:p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  <w:b/>
          <w:bCs/>
          <w:sz w:val="28"/>
          <w:szCs w:val="28"/>
        </w:rPr>
        <w:t>Crypto</w:t>
      </w:r>
    </w:p>
    <w:p w14:paraId="2779CA97" w14:textId="597AD405" w:rsidR="004D668F" w:rsidRDefault="004D668F" w:rsidP="004D668F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13</w:t>
      </w:r>
    </w:p>
    <w:p w14:paraId="5824A9B8" w14:textId="093A1211" w:rsidR="004D668F" w:rsidRDefault="004D668F" w:rsidP="004D668F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Step 1 :</w:t>
      </w:r>
      <w:r w:rsidR="00657A05">
        <w:rPr>
          <w:rFonts w:ascii="Arial Nova Light" w:eastAsia="Microsoft JhengHei Light" w:hAnsi="Arial Nova Light" w:cstheme="majorHAnsi"/>
        </w:rPr>
        <w:t xml:space="preserve"> </w:t>
      </w:r>
      <w:r w:rsidR="00657A05" w:rsidRPr="00657A05">
        <w:rPr>
          <w:rFonts w:ascii="Arial Nova Light" w:eastAsia="Microsoft JhengHei Light" w:hAnsi="Arial Nova Light" w:cstheme="majorHAnsi"/>
          <w:color w:val="2F5496" w:themeColor="accent1" w:themeShade="BF"/>
        </w:rPr>
        <w:t>https://rot13.com/</w:t>
      </w:r>
    </w:p>
    <w:p w14:paraId="55968968" w14:textId="13D3D9D7" w:rsidR="00657A05" w:rsidRDefault="00657A05" w:rsidP="00657A05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Caesar Salad</w:t>
      </w:r>
    </w:p>
    <w:p w14:paraId="4158C168" w14:textId="67341BC8" w:rsidR="00657A05" w:rsidRDefault="00657A05" w:rsidP="00657A05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 xml:space="preserve">Step 1 : </w:t>
      </w:r>
      <w:hyperlink r:id="rId47" w:history="1">
        <w:r w:rsidRPr="00657A05">
          <w:rPr>
            <w:rStyle w:val="Hyperlink"/>
            <w:rFonts w:ascii="Arial Nova Light" w:eastAsia="Microsoft JhengHei Light" w:hAnsi="Arial Nova Light" w:cstheme="majorHAnsi"/>
            <w:color w:val="2F5496" w:themeColor="accent1" w:themeShade="BF"/>
          </w:rPr>
          <w:t>https://cryptii.com/pipes/caesar-cipher</w:t>
        </w:r>
      </w:hyperlink>
      <w:r>
        <w:rPr>
          <w:rFonts w:ascii="Arial Nova Light" w:eastAsia="Microsoft JhengHei Light" w:hAnsi="Arial Nova Light" w:cstheme="majorHAnsi"/>
        </w:rPr>
        <w:t xml:space="preserve"> with key of 3 </w:t>
      </w:r>
    </w:p>
    <w:p w14:paraId="18E7CB5B" w14:textId="516FE8E5" w:rsidR="00657A05" w:rsidRDefault="00657A05" w:rsidP="00657A05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Breath Of The Wild</w:t>
      </w:r>
    </w:p>
    <w:p w14:paraId="4D466851" w14:textId="59D6D1C2" w:rsidR="00657A05" w:rsidRDefault="00657A05" w:rsidP="00657A05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 xml:space="preserve">Step 1 : </w:t>
      </w:r>
      <w:r w:rsidRPr="00657A05">
        <w:rPr>
          <w:rFonts w:ascii="Arial Nova Light" w:eastAsia="Microsoft JhengHei Light" w:hAnsi="Arial Nova Light" w:cstheme="majorHAnsi"/>
          <w:color w:val="2F5496" w:themeColor="accent1" w:themeShade="BF"/>
        </w:rPr>
        <w:t>https://www.dcode.fr/hylian-language-breath-of-the-wild</w:t>
      </w:r>
    </w:p>
    <w:p w14:paraId="38C7D594" w14:textId="2139D7D2" w:rsidR="00657A05" w:rsidRDefault="00657A05" w:rsidP="00657A05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ZIG ZAG</w:t>
      </w:r>
    </w:p>
    <w:p w14:paraId="43194CAF" w14:textId="3878FFFC" w:rsidR="00657A05" w:rsidRDefault="00657A05" w:rsidP="00657A05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 xml:space="preserve">Step 1 : </w:t>
      </w:r>
      <w:hyperlink r:id="rId48" w:history="1">
        <w:r w:rsidRPr="00657A05">
          <w:rPr>
            <w:rStyle w:val="Hyperlink"/>
            <w:rFonts w:ascii="Arial Nova Light" w:eastAsia="Microsoft JhengHei Light" w:hAnsi="Arial Nova Light" w:cstheme="majorHAnsi"/>
            <w:color w:val="2F5496" w:themeColor="accent1" w:themeShade="BF"/>
          </w:rPr>
          <w:t>https://www.dcode.fr/rail-fence-cipher</w:t>
        </w:r>
      </w:hyperlink>
      <w:r w:rsidR="0051393D">
        <w:rPr>
          <w:rFonts w:ascii="Arial Nova Light" w:eastAsia="Microsoft JhengHei Light" w:hAnsi="Arial Nova Light" w:cstheme="majorHAnsi"/>
        </w:rPr>
        <w:t>, with keep punctuation and spaces checkbox checked</w:t>
      </w:r>
    </w:p>
    <w:p w14:paraId="48D35425" w14:textId="15013F0A" w:rsidR="00657A05" w:rsidRDefault="00657A05" w:rsidP="00657A05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Black and White</w:t>
      </w:r>
    </w:p>
    <w:p w14:paraId="6BDC29F6" w14:textId="4815B1B6" w:rsidR="0051393D" w:rsidRDefault="0051393D" w:rsidP="0051393D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 xml:space="preserve">Step 1 : Reverse the QR Code </w:t>
      </w:r>
      <w:proofErr w:type="spellStart"/>
      <w:r>
        <w:rPr>
          <w:rFonts w:ascii="Arial Nova Light" w:eastAsia="Microsoft JhengHei Light" w:hAnsi="Arial Nova Light" w:cstheme="majorHAnsi"/>
        </w:rPr>
        <w:t>Colour</w:t>
      </w:r>
      <w:proofErr w:type="spellEnd"/>
      <w:r>
        <w:rPr>
          <w:rFonts w:ascii="Arial Nova Light" w:eastAsia="Microsoft JhengHei Light" w:hAnsi="Arial Nova Light" w:cstheme="majorHAnsi"/>
        </w:rPr>
        <w:t xml:space="preserve"> and Scan it </w:t>
      </w:r>
    </w:p>
    <w:p w14:paraId="4AFB047E" w14:textId="034F71AE" w:rsidR="00657A05" w:rsidRDefault="00657A05" w:rsidP="00657A05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 xml:space="preserve">Beep </w:t>
      </w:r>
      <w:proofErr w:type="spellStart"/>
      <w:r>
        <w:rPr>
          <w:rFonts w:ascii="Arial Nova Light" w:eastAsia="Microsoft JhengHei Light" w:hAnsi="Arial Nova Light" w:cstheme="majorHAnsi"/>
        </w:rPr>
        <w:t>Beep</w:t>
      </w:r>
      <w:proofErr w:type="spellEnd"/>
      <w:r>
        <w:rPr>
          <w:rFonts w:ascii="Arial Nova Light" w:eastAsia="Microsoft JhengHei Light" w:hAnsi="Arial Nova Light" w:cstheme="majorHAnsi"/>
        </w:rPr>
        <w:t xml:space="preserve"> </w:t>
      </w:r>
      <w:proofErr w:type="spellStart"/>
      <w:r>
        <w:rPr>
          <w:rFonts w:ascii="Arial Nova Light" w:eastAsia="Microsoft JhengHei Light" w:hAnsi="Arial Nova Light" w:cstheme="majorHAnsi"/>
        </w:rPr>
        <w:t>Beep</w:t>
      </w:r>
      <w:proofErr w:type="spellEnd"/>
      <w:r>
        <w:rPr>
          <w:rFonts w:ascii="Arial Nova Light" w:eastAsia="Microsoft JhengHei Light" w:hAnsi="Arial Nova Light" w:cstheme="majorHAnsi"/>
        </w:rPr>
        <w:t xml:space="preserve"> dun</w:t>
      </w:r>
    </w:p>
    <w:p w14:paraId="19C8DC88" w14:textId="14E77BC1" w:rsidR="0051393D" w:rsidRDefault="0051393D" w:rsidP="0051393D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 xml:space="preserve">Step 1 : </w:t>
      </w:r>
      <w:r w:rsidRPr="0051393D">
        <w:rPr>
          <w:rFonts w:ascii="Arial Nova Light" w:eastAsia="Microsoft JhengHei Light" w:hAnsi="Arial Nova Light" w:cstheme="majorHAnsi"/>
          <w:color w:val="2F5496" w:themeColor="accent1" w:themeShade="BF"/>
        </w:rPr>
        <w:t>https://morsecode.world/international/decoder/audio-decoder-adaptive.html</w:t>
      </w:r>
    </w:p>
    <w:p w14:paraId="677839D3" w14:textId="0F835DE1" w:rsidR="00657A05" w:rsidRDefault="00657A05" w:rsidP="00657A05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Sing a Song</w:t>
      </w:r>
    </w:p>
    <w:p w14:paraId="3DB52E25" w14:textId="0F495663" w:rsidR="0051393D" w:rsidRDefault="0051393D" w:rsidP="0051393D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 xml:space="preserve">Step 1 : </w:t>
      </w:r>
      <w:r w:rsidRPr="0051393D">
        <w:rPr>
          <w:rFonts w:ascii="Arial Nova Light" w:eastAsia="Microsoft JhengHei Light" w:hAnsi="Arial Nova Light" w:cstheme="majorHAnsi"/>
          <w:color w:val="2F5496" w:themeColor="accent1" w:themeShade="BF"/>
        </w:rPr>
        <w:t>https://www.dcode.fr/bacon-cipher</w:t>
      </w:r>
    </w:p>
    <w:p w14:paraId="119CAE14" w14:textId="0B83DBD3" w:rsidR="00657A05" w:rsidRDefault="00657A05" w:rsidP="00657A05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XOR</w:t>
      </w:r>
    </w:p>
    <w:p w14:paraId="5C94E88B" w14:textId="60BBFE9D" w:rsidR="0051393D" w:rsidRDefault="0051393D" w:rsidP="0051393D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 xml:space="preserve">Step 1 : </w:t>
      </w:r>
      <w:hyperlink r:id="rId49" w:history="1">
        <w:r w:rsidRPr="0051393D">
          <w:rPr>
            <w:rStyle w:val="Hyperlink"/>
            <w:rFonts w:ascii="Arial Nova Light" w:eastAsia="Microsoft JhengHei Light" w:hAnsi="Arial Nova Light" w:cstheme="majorHAnsi"/>
            <w:color w:val="2F5496" w:themeColor="accent1" w:themeShade="BF"/>
          </w:rPr>
          <w:t>https://www.dcode.fr/xor-cipher</w:t>
        </w:r>
      </w:hyperlink>
      <w:r w:rsidRPr="0051393D">
        <w:rPr>
          <w:rFonts w:ascii="Arial Nova Light" w:eastAsia="Microsoft JhengHei Light" w:hAnsi="Arial Nova Light" w:cstheme="majorHAnsi"/>
          <w:color w:val="2F5496" w:themeColor="accent1" w:themeShade="BF"/>
        </w:rPr>
        <w:t xml:space="preserve"> </w:t>
      </w:r>
      <w:r>
        <w:rPr>
          <w:rFonts w:ascii="Arial Nova Light" w:eastAsia="Microsoft JhengHei Light" w:hAnsi="Arial Nova Light" w:cstheme="majorHAnsi"/>
        </w:rPr>
        <w:t>with WHAT as the key</w:t>
      </w:r>
    </w:p>
    <w:p w14:paraId="1F61764C" w14:textId="2723BA5B" w:rsidR="00657A05" w:rsidRDefault="00657A05" w:rsidP="00657A05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Spirals</w:t>
      </w:r>
    </w:p>
    <w:p w14:paraId="20B10F6D" w14:textId="4C63261F" w:rsidR="0051393D" w:rsidRDefault="0051393D" w:rsidP="0051393D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</w:rPr>
      </w:pPr>
      <w:r>
        <w:rPr>
          <w:noProof/>
        </w:rPr>
        <w:lastRenderedPageBreak/>
        <w:drawing>
          <wp:inline distT="0" distB="0" distL="0" distR="0" wp14:anchorId="5411710C" wp14:editId="231A2259">
            <wp:extent cx="2078578" cy="13563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81541" cy="13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5C77" w14:textId="66D75993" w:rsidR="0051393D" w:rsidRDefault="0051393D" w:rsidP="0051393D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Step 1 : Since we know the format of the first 3 character of NYP{, just follow Spiral orders and get the flag</w:t>
      </w:r>
    </w:p>
    <w:p w14:paraId="739BB73A" w14:textId="6CE74FC0" w:rsidR="00657A05" w:rsidRDefault="00657A05" w:rsidP="00657A05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What the JS!!!</w:t>
      </w:r>
    </w:p>
    <w:p w14:paraId="00EB7210" w14:textId="78197C15" w:rsidR="0051393D" w:rsidRDefault="0051393D" w:rsidP="0051393D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 xml:space="preserve">Step 1 : It is </w:t>
      </w:r>
      <w:proofErr w:type="spellStart"/>
      <w:r>
        <w:rPr>
          <w:rFonts w:ascii="Arial Nova Light" w:eastAsia="Microsoft JhengHei Light" w:hAnsi="Arial Nova Light" w:cstheme="majorHAnsi"/>
        </w:rPr>
        <w:t>JSFuck</w:t>
      </w:r>
      <w:proofErr w:type="spellEnd"/>
      <w:r>
        <w:rPr>
          <w:rFonts w:ascii="Arial Nova Light" w:eastAsia="Microsoft JhengHei Light" w:hAnsi="Arial Nova Light" w:cstheme="majorHAnsi"/>
        </w:rPr>
        <w:t xml:space="preserve"> so we will use </w:t>
      </w:r>
      <w:hyperlink r:id="rId51" w:history="1">
        <w:r w:rsidRPr="006A53A1">
          <w:rPr>
            <w:rStyle w:val="Hyperlink"/>
            <w:rFonts w:ascii="Arial Nova Light" w:eastAsia="Microsoft JhengHei Light" w:hAnsi="Arial Nova Light" w:cstheme="majorHAnsi"/>
            <w:color w:val="034990" w:themeColor="hyperlink" w:themeShade="BF"/>
          </w:rPr>
          <w:t>http://codertab.com/JsUnFuck</w:t>
        </w:r>
      </w:hyperlink>
      <w:r>
        <w:rPr>
          <w:rFonts w:ascii="Arial Nova Light" w:eastAsia="Microsoft JhengHei Light" w:hAnsi="Arial Nova Light" w:cstheme="majorHAnsi"/>
          <w:color w:val="2F5496" w:themeColor="accent1" w:themeShade="BF"/>
        </w:rPr>
        <w:t xml:space="preserve"> </w:t>
      </w:r>
      <w:r>
        <w:rPr>
          <w:rFonts w:ascii="Arial Nova Light" w:eastAsia="Microsoft JhengHei Light" w:hAnsi="Arial Nova Light" w:cstheme="majorHAnsi"/>
        </w:rPr>
        <w:t>to obtain the flag</w:t>
      </w:r>
    </w:p>
    <w:p w14:paraId="1014CC0E" w14:textId="04BA3728" w:rsidR="00657A05" w:rsidRDefault="00657A05" w:rsidP="00657A05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Dancing Men</w:t>
      </w:r>
    </w:p>
    <w:p w14:paraId="76E2A104" w14:textId="0BA8C989" w:rsidR="0051393D" w:rsidRPr="0051393D" w:rsidRDefault="0051393D" w:rsidP="0051393D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</w:rPr>
      </w:pPr>
      <w:r w:rsidRPr="0051393D">
        <w:rPr>
          <w:noProof/>
        </w:rPr>
        <w:drawing>
          <wp:inline distT="0" distB="0" distL="0" distR="0" wp14:anchorId="1F3C9CCB" wp14:editId="7117A06B">
            <wp:extent cx="2576358" cy="1118276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97442" cy="112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468A" w14:textId="21AB90E6" w:rsidR="0051393D" w:rsidRPr="0051393D" w:rsidRDefault="0051393D" w:rsidP="0051393D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  <w:color w:val="2F5496" w:themeColor="accent1" w:themeShade="BF"/>
        </w:rPr>
      </w:pPr>
      <w:r w:rsidRPr="0051393D">
        <w:rPr>
          <w:rFonts w:ascii="Arial Nova Light" w:eastAsia="Microsoft JhengHei Light" w:hAnsi="Arial Nova Light" w:cstheme="majorHAnsi"/>
        </w:rPr>
        <w:t xml:space="preserve">Step 1 : Use </w:t>
      </w:r>
      <w:r w:rsidRPr="0051393D">
        <w:rPr>
          <w:rFonts w:ascii="Arial Nova Light" w:eastAsia="Microsoft JhengHei Light" w:hAnsi="Arial Nova Light" w:cstheme="majorHAnsi"/>
          <w:color w:val="2F5496" w:themeColor="accent1" w:themeShade="BF"/>
        </w:rPr>
        <w:t>https://www.dcode.fr/dancing-men-cipher</w:t>
      </w:r>
    </w:p>
    <w:p w14:paraId="5AD9B809" w14:textId="1BD83F34" w:rsidR="0056765B" w:rsidRDefault="0056765B" w:rsidP="0056765B">
      <w:pPr>
        <w:spacing w:after="0" w:line="240" w:lineRule="auto"/>
        <w:rPr>
          <w:rFonts w:ascii="Arial Nova Light" w:eastAsia="Microsoft JhengHei Light" w:hAnsi="Arial Nova Light" w:cstheme="majorHAnsi"/>
          <w:b/>
          <w:bCs/>
          <w:sz w:val="28"/>
          <w:szCs w:val="28"/>
        </w:rPr>
      </w:pPr>
      <w:r>
        <w:rPr>
          <w:rFonts w:ascii="Arial Nova Light" w:eastAsia="Microsoft JhengHei Light" w:hAnsi="Arial Nova Light" w:cstheme="majorHAnsi"/>
          <w:b/>
          <w:bCs/>
          <w:sz w:val="28"/>
          <w:szCs w:val="28"/>
        </w:rPr>
        <w:t>OSINT</w:t>
      </w:r>
    </w:p>
    <w:p w14:paraId="51FD68A2" w14:textId="20C6F8DD" w:rsidR="004D668F" w:rsidRDefault="004D668F" w:rsidP="004D668F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 xml:space="preserve">There’s an I in every flag 1 </w:t>
      </w:r>
    </w:p>
    <w:p w14:paraId="0C460377" w14:textId="1FB2FD71" w:rsidR="004D668F" w:rsidRDefault="004D668F" w:rsidP="004D668F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Step 1 :</w:t>
      </w:r>
      <w:r w:rsidR="00106A48">
        <w:rPr>
          <w:rFonts w:ascii="Arial Nova Light" w:eastAsia="Microsoft JhengHei Light" w:hAnsi="Arial Nova Light" w:cstheme="majorHAnsi"/>
        </w:rPr>
        <w:t xml:space="preserve"> Go to Instagram of NYP Infosec and look at the comments</w:t>
      </w:r>
    </w:p>
    <w:p w14:paraId="30B199B0" w14:textId="2861D346" w:rsidR="00106A48" w:rsidRDefault="00106A48" w:rsidP="00106A48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</w:rPr>
      </w:pPr>
      <w:r>
        <w:rPr>
          <w:noProof/>
        </w:rPr>
        <w:drawing>
          <wp:inline distT="0" distB="0" distL="0" distR="0" wp14:anchorId="4BF2F234" wp14:editId="4242A38F">
            <wp:extent cx="2895600" cy="582832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3925" cy="59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084D" w14:textId="77777777" w:rsidR="00106A48" w:rsidRDefault="00106A48" w:rsidP="00106A48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 xml:space="preserve">What a bot </w:t>
      </w:r>
    </w:p>
    <w:p w14:paraId="4E5A5FF8" w14:textId="77777777" w:rsidR="00106A48" w:rsidRDefault="00106A48" w:rsidP="00106A48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Step 1 : Run a ~help command on the NYP InfoSec discord channel</w:t>
      </w:r>
    </w:p>
    <w:p w14:paraId="7C207971" w14:textId="77777777" w:rsidR="00106A48" w:rsidRDefault="00106A48" w:rsidP="00106A48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</w:rPr>
      </w:pPr>
      <w:r>
        <w:rPr>
          <w:noProof/>
        </w:rPr>
        <w:drawing>
          <wp:inline distT="0" distB="0" distL="0" distR="0" wp14:anchorId="4594F183" wp14:editId="7E02062D">
            <wp:extent cx="1257300" cy="800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E7C7" w14:textId="77777777" w:rsidR="00106A48" w:rsidRDefault="00106A48" w:rsidP="00106A48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Step 2 : Run a ~gimmetheflag command on the same channel</w:t>
      </w:r>
    </w:p>
    <w:p w14:paraId="1CCB7D5C" w14:textId="77777777" w:rsidR="00106A48" w:rsidRDefault="00106A48" w:rsidP="00106A48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</w:rPr>
      </w:pPr>
      <w:r>
        <w:rPr>
          <w:noProof/>
        </w:rPr>
        <w:drawing>
          <wp:inline distT="0" distB="0" distL="0" distR="0" wp14:anchorId="2EB3F984" wp14:editId="4977F885">
            <wp:extent cx="1531620" cy="28628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56496" cy="29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522F" w14:textId="25D1876F" w:rsidR="00106A48" w:rsidRDefault="00106A48" w:rsidP="00106A48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Susan Wojcicki</w:t>
      </w:r>
    </w:p>
    <w:p w14:paraId="25D49DE7" w14:textId="77777777" w:rsidR="00106A48" w:rsidRDefault="00106A48" w:rsidP="00106A48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 xml:space="preserve">Step 1 : Go </w:t>
      </w:r>
      <w:proofErr w:type="spellStart"/>
      <w:r>
        <w:rPr>
          <w:rFonts w:ascii="Arial Nova Light" w:eastAsia="Microsoft JhengHei Light" w:hAnsi="Arial Nova Light" w:cstheme="majorHAnsi"/>
        </w:rPr>
        <w:t>Youtube</w:t>
      </w:r>
      <w:proofErr w:type="spellEnd"/>
      <w:r>
        <w:rPr>
          <w:rFonts w:ascii="Arial Nova Light" w:eastAsia="Microsoft JhengHei Light" w:hAnsi="Arial Nova Light" w:cstheme="majorHAnsi"/>
        </w:rPr>
        <w:t xml:space="preserve"> and search for NYP BTS CTF 2020</w:t>
      </w:r>
    </w:p>
    <w:p w14:paraId="64B07D61" w14:textId="5DF3D64F" w:rsidR="00106A48" w:rsidRDefault="00106A48" w:rsidP="00106A48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</w:rPr>
      </w:pPr>
      <w:r>
        <w:rPr>
          <w:noProof/>
        </w:rPr>
        <w:drawing>
          <wp:inline distT="0" distB="0" distL="0" distR="0" wp14:anchorId="07AC7883" wp14:editId="0AD9BB51">
            <wp:extent cx="1929765" cy="5034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53352" cy="5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8A74" w14:textId="118989A8" w:rsidR="00106A48" w:rsidRPr="004D668F" w:rsidRDefault="00106A48" w:rsidP="00106A48">
      <w:pPr>
        <w:pStyle w:val="ListParagraph"/>
        <w:spacing w:after="0" w:line="240" w:lineRule="auto"/>
        <w:ind w:left="1440"/>
        <w:jc w:val="center"/>
        <w:rPr>
          <w:rFonts w:ascii="Arial Nova Light" w:eastAsia="Microsoft JhengHei Light" w:hAnsi="Arial Nova Light" w:cstheme="majorHAnsi"/>
        </w:rPr>
      </w:pPr>
    </w:p>
    <w:p w14:paraId="6D7614EC" w14:textId="14BC4787" w:rsidR="0056765B" w:rsidRDefault="004D668F" w:rsidP="0056765B">
      <w:pPr>
        <w:spacing w:after="0" w:line="240" w:lineRule="auto"/>
        <w:rPr>
          <w:rFonts w:ascii="Arial Nova Light" w:eastAsia="Microsoft JhengHei Light" w:hAnsi="Arial Nova Light" w:cstheme="majorHAnsi"/>
          <w:b/>
          <w:bCs/>
          <w:sz w:val="28"/>
          <w:szCs w:val="28"/>
        </w:rPr>
      </w:pPr>
      <w:r>
        <w:rPr>
          <w:rFonts w:ascii="Arial Nova Light" w:eastAsia="Microsoft JhengHei Light" w:hAnsi="Arial Nova Light" w:cstheme="majorHAnsi"/>
          <w:b/>
          <w:bCs/>
          <w:sz w:val="28"/>
          <w:szCs w:val="28"/>
        </w:rPr>
        <w:t>RE</w:t>
      </w:r>
    </w:p>
    <w:p w14:paraId="1610B64D" w14:textId="6CFE9A6B" w:rsidR="004D668F" w:rsidRDefault="004D668F" w:rsidP="004D668F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APK</w:t>
      </w:r>
    </w:p>
    <w:p w14:paraId="7E76F5E6" w14:textId="1972506A" w:rsidR="004D668F" w:rsidRDefault="004D668F" w:rsidP="004D668F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Step 1 :</w:t>
      </w:r>
    </w:p>
    <w:p w14:paraId="6E14587A" w14:textId="5183C348" w:rsidR="004D668F" w:rsidRDefault="004D668F" w:rsidP="004D668F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SHA256()</w:t>
      </w:r>
    </w:p>
    <w:p w14:paraId="60E27A80" w14:textId="77777777" w:rsidR="002C54F4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Step 1 : Go to the URL</w:t>
      </w:r>
    </w:p>
    <w:p w14:paraId="6B826726" w14:textId="77777777" w:rsidR="002C54F4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 w:rsidRPr="00006CD1">
        <w:rPr>
          <w:rFonts w:ascii="Arial Nova Light" w:eastAsia="Microsoft JhengHei Light" w:hAnsi="Arial Nova Light" w:cstheme="majorHAnsi"/>
          <w:noProof/>
        </w:rPr>
        <w:lastRenderedPageBreak/>
        <w:drawing>
          <wp:inline distT="0" distB="0" distL="0" distR="0" wp14:anchorId="418CC544" wp14:editId="50789792">
            <wp:extent cx="3033023" cy="1173582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172B" w14:textId="77777777" w:rsidR="002C54F4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Step 2: View the page source</w:t>
      </w:r>
    </w:p>
    <w:p w14:paraId="3ED17190" w14:textId="77777777" w:rsidR="002C54F4" w:rsidRDefault="002C54F4" w:rsidP="002C54F4">
      <w:pPr>
        <w:pStyle w:val="ListParagraph"/>
        <w:numPr>
          <w:ilvl w:val="2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 xml:space="preserve">In the page source there is this </w:t>
      </w:r>
      <w:proofErr w:type="spellStart"/>
      <w:r>
        <w:rPr>
          <w:rFonts w:ascii="Arial Nova Light" w:eastAsia="Microsoft JhengHei Light" w:hAnsi="Arial Nova Light" w:cstheme="majorHAnsi"/>
        </w:rPr>
        <w:t>js</w:t>
      </w:r>
      <w:proofErr w:type="spellEnd"/>
      <w:r>
        <w:rPr>
          <w:rFonts w:ascii="Arial Nova Light" w:eastAsia="Microsoft JhengHei Light" w:hAnsi="Arial Nova Light" w:cstheme="majorHAnsi"/>
        </w:rPr>
        <w:t xml:space="preserve"> function</w:t>
      </w:r>
    </w:p>
    <w:p w14:paraId="03FE69D9" w14:textId="77777777" w:rsidR="002C54F4" w:rsidRPr="007C09A4" w:rsidRDefault="002C54F4" w:rsidP="002C54F4">
      <w:pPr>
        <w:spacing w:after="0" w:line="240" w:lineRule="auto"/>
        <w:rPr>
          <w:rFonts w:ascii="Arial Nova Light" w:eastAsia="Microsoft JhengHei Light" w:hAnsi="Arial Nova Light" w:cstheme="majorHAnsi"/>
        </w:rPr>
      </w:pPr>
      <w:r w:rsidRPr="007C09A4">
        <w:rPr>
          <w:noProof/>
        </w:rPr>
        <w:drawing>
          <wp:inline distT="0" distB="0" distL="0" distR="0" wp14:anchorId="3D5B9C06" wp14:editId="7E7D5FCD">
            <wp:extent cx="5943600" cy="6781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56B7" w14:textId="77777777" w:rsidR="002C54F4" w:rsidRDefault="002C54F4" w:rsidP="002C54F4">
      <w:pPr>
        <w:pStyle w:val="ListParagraph"/>
        <w:numPr>
          <w:ilvl w:val="2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 xml:space="preserve">And a lot of links to </w:t>
      </w:r>
      <w:proofErr w:type="spellStart"/>
      <w:r>
        <w:rPr>
          <w:rFonts w:ascii="Arial Nova Light" w:eastAsia="Microsoft JhengHei Light" w:hAnsi="Arial Nova Light" w:cstheme="majorHAnsi"/>
        </w:rPr>
        <w:t>imgs</w:t>
      </w:r>
      <w:proofErr w:type="spellEnd"/>
    </w:p>
    <w:p w14:paraId="7D1E7CC0" w14:textId="77777777" w:rsidR="002C54F4" w:rsidRPr="007C09A4" w:rsidRDefault="002C54F4" w:rsidP="002C54F4">
      <w:pPr>
        <w:spacing w:after="0" w:line="240" w:lineRule="auto"/>
        <w:rPr>
          <w:rFonts w:ascii="Arial Nova Light" w:eastAsia="Microsoft JhengHei Light" w:hAnsi="Arial Nova Light" w:cstheme="majorHAnsi"/>
        </w:rPr>
      </w:pPr>
      <w:r w:rsidRPr="007C09A4">
        <w:rPr>
          <w:noProof/>
        </w:rPr>
        <w:lastRenderedPageBreak/>
        <w:drawing>
          <wp:inline distT="0" distB="0" distL="0" distR="0" wp14:anchorId="2AD14292" wp14:editId="38F3A1B2">
            <wp:extent cx="5943600" cy="62331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BC87" w14:textId="77777777" w:rsidR="002C54F4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 xml:space="preserve">Step 3:from the </w:t>
      </w:r>
      <w:proofErr w:type="spellStart"/>
      <w:r>
        <w:rPr>
          <w:rFonts w:ascii="Arial Nova Light" w:eastAsia="Microsoft JhengHei Light" w:hAnsi="Arial Nova Light" w:cstheme="majorHAnsi"/>
        </w:rPr>
        <w:t>js</w:t>
      </w:r>
      <w:proofErr w:type="spellEnd"/>
      <w:r>
        <w:rPr>
          <w:rFonts w:ascii="Arial Nova Light" w:eastAsia="Microsoft JhengHei Light" w:hAnsi="Arial Nova Light" w:cstheme="majorHAnsi"/>
        </w:rPr>
        <w:t xml:space="preserve"> function, if the login is successful, it will display image 161</w:t>
      </w:r>
    </w:p>
    <w:p w14:paraId="6BE1345F" w14:textId="77777777" w:rsidR="002C54F4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Step 4: opening image 161, we get the flag</w:t>
      </w:r>
    </w:p>
    <w:p w14:paraId="39A31C98" w14:textId="77777777" w:rsidR="002C54F4" w:rsidRPr="004D668F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 w:rsidRPr="007C09A4">
        <w:rPr>
          <w:rFonts w:ascii="Arial Nova Light" w:eastAsia="Microsoft JhengHei Light" w:hAnsi="Arial Nova Light" w:cstheme="majorHAnsi"/>
          <w:noProof/>
        </w:rPr>
        <w:drawing>
          <wp:inline distT="0" distB="0" distL="0" distR="0" wp14:anchorId="758F0E84" wp14:editId="0C2CCA87">
            <wp:extent cx="2209992" cy="48010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CD2E" w14:textId="77A73755" w:rsidR="0056765B" w:rsidRDefault="004D668F" w:rsidP="0056765B">
      <w:pPr>
        <w:spacing w:after="0" w:line="240" w:lineRule="auto"/>
        <w:rPr>
          <w:rFonts w:ascii="Arial Nova Light" w:eastAsia="Microsoft JhengHei Light" w:hAnsi="Arial Nova Light" w:cstheme="majorHAnsi"/>
          <w:b/>
          <w:bCs/>
          <w:sz w:val="28"/>
          <w:szCs w:val="28"/>
        </w:rPr>
      </w:pPr>
      <w:r>
        <w:rPr>
          <w:rFonts w:ascii="Arial Nova Light" w:eastAsia="Microsoft JhengHei Light" w:hAnsi="Arial Nova Light" w:cstheme="majorHAnsi"/>
          <w:b/>
          <w:bCs/>
          <w:sz w:val="28"/>
          <w:szCs w:val="28"/>
        </w:rPr>
        <w:t>Network</w:t>
      </w:r>
    </w:p>
    <w:p w14:paraId="6502A473" w14:textId="1DFC4FF6" w:rsidR="004D668F" w:rsidRDefault="004D668F" w:rsidP="004D668F">
      <w:pPr>
        <w:pStyle w:val="ListParagraph"/>
        <w:numPr>
          <w:ilvl w:val="0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Art of File Transfer</w:t>
      </w:r>
    </w:p>
    <w:p w14:paraId="2DBA00E1" w14:textId="33B6D75A" w:rsidR="002C54F4" w:rsidRDefault="004D668F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Step 1 :</w:t>
      </w:r>
      <w:r w:rsidR="002C54F4" w:rsidRPr="002C54F4">
        <w:rPr>
          <w:rFonts w:ascii="Arial Nova Light" w:eastAsia="Microsoft JhengHei Light" w:hAnsi="Arial Nova Light" w:cstheme="majorHAnsi"/>
        </w:rPr>
        <w:t xml:space="preserve"> </w:t>
      </w:r>
      <w:r w:rsidR="002C54F4">
        <w:rPr>
          <w:rFonts w:ascii="Arial Nova Light" w:eastAsia="Microsoft JhengHei Light" w:hAnsi="Arial Nova Light" w:cstheme="majorHAnsi"/>
        </w:rPr>
        <w:t>Follow the TCP Stream</w:t>
      </w:r>
    </w:p>
    <w:p w14:paraId="53C07F72" w14:textId="77777777" w:rsidR="002C54F4" w:rsidRPr="00006CD1" w:rsidRDefault="002C54F4" w:rsidP="002C54F4">
      <w:pPr>
        <w:spacing w:after="0" w:line="240" w:lineRule="auto"/>
        <w:rPr>
          <w:rFonts w:ascii="Arial Nova Light" w:eastAsia="Microsoft JhengHei Light" w:hAnsi="Arial Nova Light" w:cstheme="majorHAnsi"/>
        </w:rPr>
      </w:pPr>
      <w:r w:rsidRPr="00006CD1">
        <w:rPr>
          <w:noProof/>
        </w:rPr>
        <w:lastRenderedPageBreak/>
        <w:drawing>
          <wp:inline distT="0" distB="0" distL="0" distR="0" wp14:anchorId="6829FEE4" wp14:editId="2E24590E">
            <wp:extent cx="5943600" cy="319151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0BBD" w14:textId="77777777" w:rsidR="002C54F4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 xml:space="preserve">Step 2: Go to </w:t>
      </w:r>
      <w:proofErr w:type="spellStart"/>
      <w:r>
        <w:rPr>
          <w:rFonts w:ascii="Arial Nova Light" w:eastAsia="Microsoft JhengHei Light" w:hAnsi="Arial Nova Light" w:cstheme="majorHAnsi"/>
        </w:rPr>
        <w:t>tcp</w:t>
      </w:r>
      <w:proofErr w:type="spellEnd"/>
      <w:r>
        <w:rPr>
          <w:rFonts w:ascii="Arial Nova Light" w:eastAsia="Microsoft JhengHei Light" w:hAnsi="Arial Nova Light" w:cstheme="majorHAnsi"/>
        </w:rPr>
        <w:t xml:space="preserve"> stream 4</w:t>
      </w:r>
    </w:p>
    <w:p w14:paraId="065D048A" w14:textId="77777777" w:rsidR="002C54F4" w:rsidRPr="00006CD1" w:rsidRDefault="002C54F4" w:rsidP="002C54F4">
      <w:pPr>
        <w:spacing w:after="0" w:line="240" w:lineRule="auto"/>
        <w:rPr>
          <w:rFonts w:ascii="Arial Nova Light" w:eastAsia="Microsoft JhengHei Light" w:hAnsi="Arial Nova Light" w:cstheme="majorHAnsi"/>
        </w:rPr>
      </w:pPr>
      <w:r w:rsidRPr="00006CD1">
        <w:rPr>
          <w:noProof/>
        </w:rPr>
        <w:lastRenderedPageBreak/>
        <w:drawing>
          <wp:inline distT="0" distB="0" distL="0" distR="0" wp14:anchorId="43793AF6" wp14:editId="1CD7D725">
            <wp:extent cx="5943600" cy="58756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E26C" w14:textId="77777777" w:rsidR="002C54F4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>Show and save data as Raw</w:t>
      </w:r>
    </w:p>
    <w:p w14:paraId="13921D3B" w14:textId="77777777" w:rsidR="002C54F4" w:rsidRPr="00006CD1" w:rsidRDefault="002C54F4" w:rsidP="002C54F4">
      <w:pPr>
        <w:spacing w:after="0" w:line="240" w:lineRule="auto"/>
        <w:rPr>
          <w:rFonts w:ascii="Arial Nova Light" w:eastAsia="Microsoft JhengHei Light" w:hAnsi="Arial Nova Light" w:cstheme="majorHAnsi"/>
        </w:rPr>
      </w:pPr>
      <w:r w:rsidRPr="00006CD1">
        <w:rPr>
          <w:rFonts w:ascii="Arial Nova Light" w:eastAsia="Microsoft JhengHei Light" w:hAnsi="Arial Nova Light" w:cstheme="majorHAnsi"/>
          <w:noProof/>
        </w:rPr>
        <w:lastRenderedPageBreak/>
        <w:drawing>
          <wp:inline distT="0" distB="0" distL="0" distR="0" wp14:anchorId="1F656FE0" wp14:editId="11819827">
            <wp:extent cx="5943600" cy="58445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2BA9" w14:textId="77777777" w:rsidR="002C54F4" w:rsidRPr="004D668F" w:rsidRDefault="002C54F4" w:rsidP="002C54F4">
      <w:pPr>
        <w:pStyle w:val="ListParagraph"/>
        <w:numPr>
          <w:ilvl w:val="1"/>
          <w:numId w:val="1"/>
        </w:numPr>
        <w:spacing w:after="0" w:line="240" w:lineRule="auto"/>
        <w:rPr>
          <w:rFonts w:ascii="Arial Nova Light" w:eastAsia="Microsoft JhengHei Light" w:hAnsi="Arial Nova Light" w:cstheme="majorHAnsi"/>
        </w:rPr>
      </w:pPr>
      <w:r>
        <w:rPr>
          <w:rFonts w:ascii="Arial Nova Light" w:eastAsia="Microsoft JhengHei Light" w:hAnsi="Arial Nova Light" w:cstheme="majorHAnsi"/>
        </w:rPr>
        <w:t xml:space="preserve">Save it as a file with .JFIF </w:t>
      </w:r>
    </w:p>
    <w:p w14:paraId="082FDA53" w14:textId="77777777" w:rsidR="002C54F4" w:rsidRPr="0056765B" w:rsidRDefault="002C54F4" w:rsidP="002C54F4">
      <w:pPr>
        <w:spacing w:after="0" w:line="240" w:lineRule="auto"/>
        <w:rPr>
          <w:rFonts w:ascii="Arial Nova Light" w:eastAsia="Microsoft JhengHei Light" w:hAnsi="Arial Nova Light" w:cstheme="majorHAnsi"/>
        </w:rPr>
      </w:pPr>
    </w:p>
    <w:p w14:paraId="73946183" w14:textId="159DF76E" w:rsidR="004D668F" w:rsidRPr="001A188B" w:rsidRDefault="004D668F" w:rsidP="001A188B">
      <w:pPr>
        <w:spacing w:after="0" w:line="240" w:lineRule="auto"/>
        <w:rPr>
          <w:rFonts w:ascii="Arial Nova Light" w:eastAsia="Microsoft JhengHei Light" w:hAnsi="Arial Nova Light" w:cstheme="majorHAnsi"/>
        </w:rPr>
      </w:pPr>
      <w:bookmarkStart w:id="0" w:name="_GoBack"/>
      <w:bookmarkEnd w:id="0"/>
    </w:p>
    <w:p w14:paraId="2AAD6BB6" w14:textId="5608226D" w:rsidR="00742E5E" w:rsidRPr="0056765B" w:rsidRDefault="00742E5E" w:rsidP="0056765B">
      <w:pPr>
        <w:spacing w:after="0" w:line="240" w:lineRule="auto"/>
        <w:rPr>
          <w:rFonts w:ascii="Arial Nova Light" w:eastAsia="Microsoft JhengHei Light" w:hAnsi="Arial Nova Light" w:cstheme="majorHAnsi"/>
        </w:rPr>
      </w:pPr>
    </w:p>
    <w:p w14:paraId="173A879D" w14:textId="4E497B02" w:rsidR="00766C64" w:rsidRPr="00766C64" w:rsidRDefault="00766C64" w:rsidP="00766C64">
      <w:pPr>
        <w:spacing w:after="0" w:line="240" w:lineRule="auto"/>
        <w:rPr>
          <w:rFonts w:ascii="Arial Nova Light" w:eastAsia="Microsoft JhengHei Light" w:hAnsi="Arial Nova Light" w:cstheme="majorHAnsi"/>
        </w:rPr>
      </w:pPr>
    </w:p>
    <w:sectPr w:rsidR="00766C64" w:rsidRPr="00766C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Nova Light">
    <w:charset w:val="00"/>
    <w:family w:val="swiss"/>
    <w:pitch w:val="variable"/>
    <w:sig w:usb0="0000028F" w:usb1="00000002" w:usb2="00000000" w:usb3="00000000" w:csb0="0000019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F51AD8"/>
    <w:multiLevelType w:val="hybridMultilevel"/>
    <w:tmpl w:val="CCBE2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8ED26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C64"/>
    <w:rsid w:val="00106A48"/>
    <w:rsid w:val="001A188B"/>
    <w:rsid w:val="002C54F4"/>
    <w:rsid w:val="00396CF0"/>
    <w:rsid w:val="004B70B4"/>
    <w:rsid w:val="004D668F"/>
    <w:rsid w:val="0051393D"/>
    <w:rsid w:val="0056765B"/>
    <w:rsid w:val="0057220C"/>
    <w:rsid w:val="00657A05"/>
    <w:rsid w:val="00742E5E"/>
    <w:rsid w:val="00766C64"/>
    <w:rsid w:val="00BD7147"/>
    <w:rsid w:val="00FB7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82622"/>
  <w15:chartTrackingRefBased/>
  <w15:docId w15:val="{61850709-4236-441B-8A61-63F71BAEB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6C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71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71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0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hyperlink" Target="https://cryptii.com/pipes/caesar-cipher" TargetMode="External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38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image" Target="media/image1.png"/><Relationship Id="rId61" Type="http://schemas.openxmlformats.org/officeDocument/2006/relationships/image" Target="media/image50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www.dcode.fr/music-sheet-cipher" TargetMode="External"/><Relationship Id="rId48" Type="http://schemas.openxmlformats.org/officeDocument/2006/relationships/hyperlink" Target="https://www.dcode.fr/rail-fence-cipher" TargetMode="External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hyperlink" Target="http://codertab.com/JsUnFuck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39.png"/><Relationship Id="rId59" Type="http://schemas.openxmlformats.org/officeDocument/2006/relationships/image" Target="media/image48.png"/><Relationship Id="rId20" Type="http://schemas.openxmlformats.org/officeDocument/2006/relationships/image" Target="media/image16.png"/><Relationship Id="rId41" Type="http://schemas.openxmlformats.org/officeDocument/2006/relationships/hyperlink" Target="http://www.metadata2go.com" TargetMode="External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www.dcode.fr/xor-cipher" TargetMode="External"/><Relationship Id="rId57" Type="http://schemas.openxmlformats.org/officeDocument/2006/relationships/image" Target="media/image46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hyperlink" Target="https://futureboy.us/stegano/decinput.html" TargetMode="External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749</Words>
  <Characters>4272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Hero</dc:creator>
  <cp:keywords/>
  <dc:description/>
  <cp:lastModifiedBy>D Hero</cp:lastModifiedBy>
  <cp:revision>3</cp:revision>
  <dcterms:created xsi:type="dcterms:W3CDTF">2020-10-17T12:19:00Z</dcterms:created>
  <dcterms:modified xsi:type="dcterms:W3CDTF">2020-10-17T12:38:00Z</dcterms:modified>
</cp:coreProperties>
</file>