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51FA" w14:textId="32D21DEE" w:rsidR="00841E8B" w:rsidRDefault="00991A32">
      <w:r>
        <w:t>DYLAN DE MARINS SILVA SANTOS RM 251167</w:t>
      </w:r>
    </w:p>
    <w:p w14:paraId="41D30B6D" w14:textId="2F6263C5" w:rsidR="00991A32" w:rsidRDefault="00551553">
      <w:r>
        <w:t xml:space="preserve">- LISTANDO TODAS AS ARMAS NO LOCAL </w:t>
      </w:r>
    </w:p>
    <w:p w14:paraId="126C0587" w14:textId="77777777" w:rsidR="00551553" w:rsidRDefault="00551553"/>
    <w:p w14:paraId="7DEE8010" w14:textId="2F96E88E" w:rsidR="00991A32" w:rsidRDefault="00551553">
      <w:r>
        <w:rPr>
          <w:noProof/>
        </w:rPr>
        <w:drawing>
          <wp:anchor distT="0" distB="0" distL="114300" distR="114300" simplePos="0" relativeHeight="251658240" behindDoc="0" locked="0" layoutInCell="1" allowOverlap="1" wp14:anchorId="53E78FD8" wp14:editId="5B7CBDE3">
            <wp:simplePos x="0" y="0"/>
            <wp:positionH relativeFrom="column">
              <wp:posOffset>-604719</wp:posOffset>
            </wp:positionH>
            <wp:positionV relativeFrom="paragraph">
              <wp:posOffset>6307777</wp:posOffset>
            </wp:positionV>
            <wp:extent cx="6743065" cy="1664970"/>
            <wp:effectExtent l="0" t="0" r="63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man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A32">
        <w:rPr>
          <w:noProof/>
        </w:rPr>
        <w:drawing>
          <wp:inline distT="0" distB="0" distL="0" distR="0" wp14:anchorId="3D7D187F" wp14:editId="5DD6B44F">
            <wp:extent cx="5400040" cy="5393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Get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5D70" w14:textId="646160F6" w:rsidR="00551553" w:rsidRDefault="00551553"/>
    <w:p w14:paraId="06D19DF4" w14:textId="4DAD5AA0" w:rsidR="00551553" w:rsidRDefault="00551553">
      <w:r>
        <w:t>Adicionando uma arma no local</w:t>
      </w:r>
    </w:p>
    <w:p w14:paraId="0E7A9674" w14:textId="77777777" w:rsidR="00551553" w:rsidRDefault="00551553">
      <w:r>
        <w:br w:type="page"/>
      </w:r>
    </w:p>
    <w:p w14:paraId="0AC7B1D9" w14:textId="232C5AAD" w:rsidR="00D83ECC" w:rsidRDefault="00D83ECC">
      <w:r>
        <w:lastRenderedPageBreak/>
        <w:t>DELETANDO UMA ARMA NO SOMEE</w:t>
      </w:r>
    </w:p>
    <w:p w14:paraId="37DAF82B" w14:textId="77777777" w:rsidR="00D83ECC" w:rsidRDefault="00D83ECC">
      <w:r>
        <w:rPr>
          <w:noProof/>
        </w:rPr>
        <w:drawing>
          <wp:inline distT="0" distB="0" distL="0" distR="0" wp14:anchorId="4509A6AB" wp14:editId="4C89A17E">
            <wp:extent cx="5400040" cy="1116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Som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0DC8" w14:textId="3AB77193" w:rsidR="00D83ECC" w:rsidRDefault="00D83ECC">
      <w:r>
        <w:rPr>
          <w:noProof/>
        </w:rPr>
        <w:drawing>
          <wp:anchor distT="0" distB="0" distL="114300" distR="114300" simplePos="0" relativeHeight="251659264" behindDoc="0" locked="0" layoutInCell="1" allowOverlap="1" wp14:anchorId="33E25C80" wp14:editId="7849B879">
            <wp:simplePos x="0" y="0"/>
            <wp:positionH relativeFrom="margin">
              <wp:posOffset>-135452</wp:posOffset>
            </wp:positionH>
            <wp:positionV relativeFrom="paragraph">
              <wp:posOffset>1268993</wp:posOffset>
            </wp:positionV>
            <wp:extent cx="5087060" cy="6087325"/>
            <wp:effectExtent l="0" t="0" r="0" b="889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AllSom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ALL NO SOMEE</w:t>
      </w:r>
    </w:p>
    <w:p w14:paraId="07C987D1" w14:textId="05CF7D5E" w:rsidR="00D83ECC" w:rsidRDefault="00D83ECC"/>
    <w:p w14:paraId="2333C048" w14:textId="6F6CFD9D" w:rsidR="00D83ECC" w:rsidRDefault="00D83ECC">
      <w:r>
        <w:br w:type="page"/>
      </w:r>
    </w:p>
    <w:p w14:paraId="7D723599" w14:textId="03F35F66" w:rsidR="00D83ECC" w:rsidRDefault="00D83EC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EEFA32" wp14:editId="41E512C4">
            <wp:simplePos x="0" y="0"/>
            <wp:positionH relativeFrom="margin">
              <wp:align>left</wp:align>
            </wp:positionH>
            <wp:positionV relativeFrom="paragraph">
              <wp:posOffset>677918</wp:posOffset>
            </wp:positionV>
            <wp:extent cx="5400040" cy="1401445"/>
            <wp:effectExtent l="0" t="0" r="0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ArmaSome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8C87D7" wp14:editId="6FE5BAEB">
            <wp:simplePos x="0" y="0"/>
            <wp:positionH relativeFrom="margin">
              <wp:align>left</wp:align>
            </wp:positionH>
            <wp:positionV relativeFrom="paragraph">
              <wp:posOffset>3995376</wp:posOffset>
            </wp:positionV>
            <wp:extent cx="5400040" cy="14097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byidSom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 DE ARMA NO SOMEE</w:t>
      </w:r>
    </w:p>
    <w:p w14:paraId="68378C25" w14:textId="77777777" w:rsidR="00D83ECC" w:rsidRPr="00D83ECC" w:rsidRDefault="00D83ECC" w:rsidP="00D83ECC"/>
    <w:p w14:paraId="76BA2D72" w14:textId="77777777" w:rsidR="00D83ECC" w:rsidRPr="00D83ECC" w:rsidRDefault="00D83ECC" w:rsidP="00D83ECC"/>
    <w:p w14:paraId="27EA53ED" w14:textId="77777777" w:rsidR="00D83ECC" w:rsidRPr="00D83ECC" w:rsidRDefault="00D83ECC" w:rsidP="00D83ECC"/>
    <w:p w14:paraId="6B4EAE51" w14:textId="76AFC271" w:rsidR="00D83ECC" w:rsidRPr="00D83ECC" w:rsidRDefault="00D83ECC" w:rsidP="00D83ECC">
      <w:pPr>
        <w:ind w:firstLine="708"/>
      </w:pPr>
      <w:r>
        <w:t>GET BY ID NO SOMEE</w:t>
      </w:r>
      <w:bookmarkStart w:id="0" w:name="_GoBack"/>
      <w:bookmarkEnd w:id="0"/>
    </w:p>
    <w:p w14:paraId="54C70910" w14:textId="77777777" w:rsidR="00D83ECC" w:rsidRPr="00D83ECC" w:rsidRDefault="00D83ECC" w:rsidP="00D83ECC"/>
    <w:p w14:paraId="6E30D29A" w14:textId="77777777" w:rsidR="00D83ECC" w:rsidRPr="00D83ECC" w:rsidRDefault="00D83ECC" w:rsidP="00D83ECC"/>
    <w:p w14:paraId="0D4B8329" w14:textId="77777777" w:rsidR="00D83ECC" w:rsidRPr="00D83ECC" w:rsidRDefault="00D83ECC" w:rsidP="00D83ECC"/>
    <w:p w14:paraId="2A9F8AD9" w14:textId="620C4F4F" w:rsidR="00D83ECC" w:rsidRPr="00D83ECC" w:rsidRDefault="00D83ECC" w:rsidP="00D83ECC"/>
    <w:sectPr w:rsidR="00D83ECC" w:rsidRPr="00D83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45498" w14:textId="77777777" w:rsidR="00B238BC" w:rsidRDefault="00B238BC" w:rsidP="00551553">
      <w:pPr>
        <w:spacing w:after="0" w:line="240" w:lineRule="auto"/>
      </w:pPr>
      <w:r>
        <w:separator/>
      </w:r>
    </w:p>
  </w:endnote>
  <w:endnote w:type="continuationSeparator" w:id="0">
    <w:p w14:paraId="5F72D50F" w14:textId="77777777" w:rsidR="00B238BC" w:rsidRDefault="00B238BC" w:rsidP="0055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E702F" w14:textId="77777777" w:rsidR="00B238BC" w:rsidRDefault="00B238BC" w:rsidP="00551553">
      <w:pPr>
        <w:spacing w:after="0" w:line="240" w:lineRule="auto"/>
      </w:pPr>
      <w:r>
        <w:separator/>
      </w:r>
    </w:p>
  </w:footnote>
  <w:footnote w:type="continuationSeparator" w:id="0">
    <w:p w14:paraId="2CF07C35" w14:textId="77777777" w:rsidR="00B238BC" w:rsidRDefault="00B238BC" w:rsidP="00551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EE"/>
    <w:rsid w:val="00012C78"/>
    <w:rsid w:val="00551553"/>
    <w:rsid w:val="00841E8B"/>
    <w:rsid w:val="00991A32"/>
    <w:rsid w:val="00B238BC"/>
    <w:rsid w:val="00B706EE"/>
    <w:rsid w:val="00D8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1D97"/>
  <w15:chartTrackingRefBased/>
  <w15:docId w15:val="{F25A8D9B-F138-42C7-ADF0-7D1C034C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1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1553"/>
  </w:style>
  <w:style w:type="paragraph" w:styleId="Rodap">
    <w:name w:val="footer"/>
    <w:basedOn w:val="Normal"/>
    <w:link w:val="RodapChar"/>
    <w:uiPriority w:val="99"/>
    <w:unhideWhenUsed/>
    <w:rsid w:val="00551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Prof. Horácio Augusto da Silveira</dc:creator>
  <cp:keywords/>
  <dc:description/>
  <cp:lastModifiedBy>Etec Prof. Horácio Augusto da Silveira</cp:lastModifiedBy>
  <cp:revision>2</cp:revision>
  <dcterms:created xsi:type="dcterms:W3CDTF">2025-09-24T23:31:00Z</dcterms:created>
  <dcterms:modified xsi:type="dcterms:W3CDTF">2025-09-24T23:31:00Z</dcterms:modified>
</cp:coreProperties>
</file>