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C46B4" w14:textId="77777777" w:rsidR="00000000" w:rsidRDefault="00000000" w:rsidP="005E2848">
      <w:pPr>
        <w:pStyle w:val="PlainText"/>
        <w:rPr>
          <w:rFonts w:ascii="Courier New" w:hAnsi="Courier New" w:cs="Courier New"/>
        </w:rPr>
      </w:pPr>
      <w:r w:rsidRPr="005E2848">
        <w:rPr>
          <w:rFonts w:ascii="Courier New" w:hAnsi="Courier New" w:cs="Courier New"/>
        </w:rPr>
        <w:t xml:space="preserve"># </w:t>
      </w:r>
      <w:proofErr w:type="spellStart"/>
      <w:r w:rsidRPr="005E2848">
        <w:rPr>
          <w:rFonts w:ascii="Courier New" w:hAnsi="Courier New" w:cs="Courier New"/>
        </w:rPr>
        <w:t>ProgApi</w:t>
      </w:r>
      <w:proofErr w:type="spellEnd"/>
    </w:p>
    <w:p w14:paraId="79C5CC07" w14:textId="77777777" w:rsidR="0096588E" w:rsidRDefault="0096588E" w:rsidP="005E2848">
      <w:pPr>
        <w:pStyle w:val="PlainText"/>
        <w:rPr>
          <w:rFonts w:ascii="Courier New" w:hAnsi="Courier New" w:cs="Courier New"/>
        </w:rPr>
      </w:pPr>
    </w:p>
    <w:p w14:paraId="0F6C1AB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GitHub Repo-- https://github.com/Dylan-Munsami/ProgApi.git </w:t>
      </w:r>
    </w:p>
    <w:p w14:paraId="4149708A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396F2F5B" w14:textId="77777777" w:rsid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Render.com – Creation of the API</w:t>
      </w:r>
    </w:p>
    <w:p w14:paraId="3083D229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56CC4E51" w14:textId="6E81AB7A" w:rsid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984AE08" wp14:editId="0FF2BE78">
            <wp:extent cx="5859780" cy="3169920"/>
            <wp:effectExtent l="0" t="0" r="7620" b="0"/>
            <wp:docPr id="5668553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1027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6F7764D0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4A244240" w14:textId="28F7769B" w:rsid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3002542" wp14:editId="3D52B506">
            <wp:extent cx="5859780" cy="4450080"/>
            <wp:effectExtent l="0" t="0" r="7620" b="7620"/>
            <wp:docPr id="1190222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088E" w14:textId="0147068F" w:rsid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5A04CD1" wp14:editId="38571ED8">
            <wp:extent cx="5859780" cy="3398520"/>
            <wp:effectExtent l="0" t="0" r="7620" b="0"/>
            <wp:docPr id="4526444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8C8F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6E84627B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3E69F31C" w14:textId="6A6E40BA" w:rsid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4F67EBE" wp14:editId="6DF1A5B0">
            <wp:extent cx="5859780" cy="3954780"/>
            <wp:effectExtent l="0" t="0" r="7620" b="7620"/>
            <wp:docPr id="11109597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4016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51F1CB47" w14:textId="282DE510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54F023D" wp14:editId="45494D79">
            <wp:extent cx="5859780" cy="3665220"/>
            <wp:effectExtent l="0" t="0" r="7620" b="0"/>
            <wp:docPr id="4539958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BDCF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0C0F6A4C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GreetAndEat2 – Android Food Ordering &amp; Rewards App</w:t>
      </w:r>
    </w:p>
    <w:p w14:paraId="466D8CA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73B98821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GreetAndEat2 is a modern Android application built with **Kotlin** and **XML**, designed to let users browse restaurants, place orders, and earn loyalty rewards.  </w:t>
      </w:r>
    </w:p>
    <w:p w14:paraId="2FA8534C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The app provides a clean, user-friendly interface and demonstrates key Android development concepts including Activities, </w:t>
      </w:r>
      <w:proofErr w:type="spellStart"/>
      <w:r w:rsidRPr="0096588E">
        <w:rPr>
          <w:rFonts w:ascii="Courier New" w:hAnsi="Courier New" w:cs="Courier New"/>
        </w:rPr>
        <w:t>RecyclerViews</w:t>
      </w:r>
      <w:proofErr w:type="spellEnd"/>
      <w:r w:rsidRPr="0096588E">
        <w:rPr>
          <w:rFonts w:ascii="Courier New" w:hAnsi="Courier New" w:cs="Courier New"/>
        </w:rPr>
        <w:t>, custom Adapters, and Firebase/Room integration.</w:t>
      </w:r>
    </w:p>
    <w:p w14:paraId="67906772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29DD5C47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Overview</w:t>
      </w:r>
    </w:p>
    <w:p w14:paraId="2C29DDCB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5D2E91F5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GreetAndEat2** allows users to:</w:t>
      </w:r>
    </w:p>
    <w:p w14:paraId="5EA23C5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- Register and log in securely.</w:t>
      </w:r>
    </w:p>
    <w:p w14:paraId="10F1DBBB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- Browse restaurant menus.</w:t>
      </w:r>
    </w:p>
    <w:p w14:paraId="29874DA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- Add food items to a cart and view total costs.</w:t>
      </w:r>
    </w:p>
    <w:p w14:paraId="46BAECC3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- Access the exclusive **2000 Club** rewards program.</w:t>
      </w:r>
    </w:p>
    <w:p w14:paraId="0C19E0AA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- Earn and claim rewards (Gold, Silver, Bronze tiers).</w:t>
      </w:r>
    </w:p>
    <w:p w14:paraId="57CC9BD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- Manage their profiles and view order history.</w:t>
      </w:r>
    </w:p>
    <w:p w14:paraId="5F838F40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551B65A9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This app combines design simplicity with robust architecture for an enjoyable user experience.</w:t>
      </w:r>
    </w:p>
    <w:p w14:paraId="1717F550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0D2ACDA4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3E1FBC4F" w14:textId="77777777" w:rsidR="0096588E" w:rsidRPr="0096588E" w:rsidRDefault="0096588E" w:rsidP="0096588E">
      <w:pPr>
        <w:pStyle w:val="PlainText"/>
        <w:rPr>
          <w:rFonts w:ascii="Courier New" w:hAnsi="Courier New" w:cs="Courier New"/>
          <w:u w:val="single"/>
        </w:rPr>
      </w:pPr>
      <w:r w:rsidRPr="0096588E">
        <w:rPr>
          <w:rFonts w:ascii="Courier New" w:hAnsi="Courier New" w:cs="Courier New"/>
          <w:u w:val="single"/>
        </w:rPr>
        <w:t xml:space="preserve">Key Features </w:t>
      </w:r>
    </w:p>
    <w:p w14:paraId="6287F139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43DFF5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297941B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User Authentication </w:t>
      </w:r>
    </w:p>
    <w:p w14:paraId="2BDBABAE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2555F8A5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Register &gt; Log In &gt; Manage user Data</w:t>
      </w:r>
    </w:p>
    <w:p w14:paraId="6E30A1E3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5ABF7A6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Menu and Ordering </w:t>
      </w:r>
    </w:p>
    <w:p w14:paraId="7EC77B7C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45D93B7C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View available food items and add them to cart.</w:t>
      </w:r>
    </w:p>
    <w:p w14:paraId="39CBCC34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5A65BDA8" w14:textId="77777777" w:rsidR="0096588E" w:rsidRPr="0096588E" w:rsidRDefault="0096588E" w:rsidP="0096588E">
      <w:pPr>
        <w:pStyle w:val="PlainText"/>
        <w:rPr>
          <w:rFonts w:ascii="Courier New" w:hAnsi="Courier New" w:cs="Courier New"/>
          <w:u w:val="single"/>
        </w:rPr>
      </w:pPr>
      <w:r w:rsidRPr="0096588E">
        <w:rPr>
          <w:rFonts w:ascii="Courier New" w:hAnsi="Courier New" w:cs="Courier New"/>
          <w:u w:val="single"/>
        </w:rPr>
        <w:t xml:space="preserve">Checkout Flow </w:t>
      </w:r>
    </w:p>
    <w:p w14:paraId="0C29BCE9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3840F92F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Proceed with simulated payment or confirmation screens</w:t>
      </w:r>
    </w:p>
    <w:p w14:paraId="2FA43EF1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4B0F663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Reward System </w:t>
      </w:r>
    </w:p>
    <w:p w14:paraId="28D1FEF7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B2F042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75BFFFE5" w14:textId="77777777" w:rsidR="0096588E" w:rsidRPr="0096588E" w:rsidRDefault="0096588E" w:rsidP="0096588E">
      <w:pPr>
        <w:pStyle w:val="PlainText"/>
        <w:rPr>
          <w:rFonts w:ascii="Courier New" w:hAnsi="Courier New" w:cs="Courier New"/>
          <w:u w:val="single"/>
        </w:rPr>
      </w:pPr>
      <w:r w:rsidRPr="0096588E">
        <w:rPr>
          <w:rFonts w:ascii="Courier New" w:hAnsi="Courier New" w:cs="Courier New"/>
          <w:u w:val="single"/>
        </w:rPr>
        <w:t xml:space="preserve">Tiered Rewards </w:t>
      </w:r>
    </w:p>
    <w:p w14:paraId="61C8F451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7551B8A4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Bronze, Silver, and Gold levels with customizable icons and </w:t>
      </w:r>
      <w:proofErr w:type="spellStart"/>
      <w:r w:rsidRPr="0096588E">
        <w:rPr>
          <w:rFonts w:ascii="Courier New" w:hAnsi="Courier New" w:cs="Courier New"/>
        </w:rPr>
        <w:t>colors</w:t>
      </w:r>
      <w:proofErr w:type="spellEnd"/>
      <w:r w:rsidRPr="0096588E">
        <w:rPr>
          <w:rFonts w:ascii="Courier New" w:hAnsi="Courier New" w:cs="Courier New"/>
        </w:rPr>
        <w:t>.</w:t>
      </w:r>
    </w:p>
    <w:p w14:paraId="5B25570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42886D4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Persistent Background </w:t>
      </w:r>
    </w:p>
    <w:p w14:paraId="06D600F0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5AEEA21F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Consistent background image across all app screens for branding</w:t>
      </w:r>
    </w:p>
    <w:p w14:paraId="0FCE5C2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7AB2E6D0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Modern Ui Components </w:t>
      </w:r>
    </w:p>
    <w:p w14:paraId="3C4DA9CE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0A782193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proofErr w:type="spellStart"/>
      <w:r w:rsidRPr="0096588E">
        <w:rPr>
          <w:rFonts w:ascii="Courier New" w:hAnsi="Courier New" w:cs="Courier New"/>
        </w:rPr>
        <w:t>CardViews</w:t>
      </w:r>
      <w:proofErr w:type="spellEnd"/>
      <w:r w:rsidRPr="0096588E">
        <w:rPr>
          <w:rFonts w:ascii="Courier New" w:hAnsi="Courier New" w:cs="Courier New"/>
        </w:rPr>
        <w:t xml:space="preserve"> , </w:t>
      </w:r>
      <w:proofErr w:type="spellStart"/>
      <w:r w:rsidRPr="0096588E">
        <w:rPr>
          <w:rFonts w:ascii="Courier New" w:hAnsi="Courier New" w:cs="Courier New"/>
        </w:rPr>
        <w:t>RecyclerViews</w:t>
      </w:r>
      <w:proofErr w:type="spellEnd"/>
      <w:r w:rsidRPr="0096588E">
        <w:rPr>
          <w:rFonts w:ascii="Courier New" w:hAnsi="Courier New" w:cs="Courier New"/>
        </w:rPr>
        <w:t>, Buttons, and custom XML layouts.</w:t>
      </w:r>
    </w:p>
    <w:p w14:paraId="3DACC0CC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276D150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Firebase Ready </w:t>
      </w:r>
    </w:p>
    <w:p w14:paraId="1ECC428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D20E320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Easy integration for authentication and real-time data (optional)</w:t>
      </w:r>
    </w:p>
    <w:p w14:paraId="11B6114E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0C2862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1A21F9A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Tech Stack</w:t>
      </w:r>
    </w:p>
    <w:p w14:paraId="13A313B7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723812DE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6C38C21C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Language &gt; Kotlin</w:t>
      </w:r>
    </w:p>
    <w:p w14:paraId="587BA8E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B0C7693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UI “XML Layout” with Material Design Components </w:t>
      </w:r>
    </w:p>
    <w:p w14:paraId="482D9D2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8F29A0B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Database &gt; “Room/Firebase Realtime Database”</w:t>
      </w:r>
    </w:p>
    <w:p w14:paraId="2E0C464E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27F1DB8E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Image Management “</w:t>
      </w:r>
      <w:proofErr w:type="spellStart"/>
      <w:r w:rsidRPr="0096588E">
        <w:rPr>
          <w:rFonts w:ascii="Courier New" w:hAnsi="Courier New" w:cs="Courier New"/>
        </w:rPr>
        <w:t>ImageView</w:t>
      </w:r>
      <w:proofErr w:type="spellEnd"/>
      <w:r w:rsidRPr="0096588E">
        <w:rPr>
          <w:rFonts w:ascii="Courier New" w:hAnsi="Courier New" w:cs="Courier New"/>
        </w:rPr>
        <w:t xml:space="preserve">”, drawable resources </w:t>
      </w:r>
    </w:p>
    <w:p w14:paraId="0480996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548A9EF9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Tools&gt;</w:t>
      </w:r>
    </w:p>
    <w:p w14:paraId="65018F05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07D8A77C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Android studio Gradle </w:t>
      </w:r>
    </w:p>
    <w:p w14:paraId="1D9DEC6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4E8319A3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7A158001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1AE691E8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1BF53F29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2A84D5D2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---</w:t>
      </w:r>
    </w:p>
    <w:p w14:paraId="450BAF8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6C59D0DE" w14:textId="3BAAC9A2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 Installation &amp; Setup</w:t>
      </w:r>
    </w:p>
    <w:p w14:paraId="4CAEB40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653D799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1. **Clone the project**</w:t>
      </w:r>
    </w:p>
    <w:p w14:paraId="026E51C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   ```bash</w:t>
      </w:r>
    </w:p>
    <w:p w14:paraId="12B8E384" w14:textId="5F7BFB7C" w:rsid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   git clone </w:t>
      </w:r>
      <w:hyperlink r:id="rId10" w:history="1">
        <w:r w:rsidRPr="0029772B">
          <w:rPr>
            <w:rStyle w:val="Hyperlink"/>
            <w:rFonts w:ascii="Courier New" w:hAnsi="Courier New" w:cs="Courier New"/>
          </w:rPr>
          <w:t>https://github.com/yourusername/GreetAndEat2.git</w:t>
        </w:r>
      </w:hyperlink>
    </w:p>
    <w:p w14:paraId="603170DC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6A76FFD5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54A0C2FC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62585EF1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597705EA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67B637A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6A3E9F5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Project Structure </w:t>
      </w:r>
    </w:p>
    <w:p w14:paraId="29531D0B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0E6A42EA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app/</w:t>
      </w:r>
    </w:p>
    <w:p w14:paraId="1D95B55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├── java/</w:t>
      </w:r>
    </w:p>
    <w:p w14:paraId="135ABC80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└── com.example.greetandeat2/</w:t>
      </w:r>
    </w:p>
    <w:p w14:paraId="1AFE3193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│ ├── </w:t>
      </w:r>
      <w:proofErr w:type="spellStart"/>
      <w:r w:rsidRPr="0096588E">
        <w:rPr>
          <w:rFonts w:ascii="Courier New" w:hAnsi="Courier New" w:cs="Courier New"/>
        </w:rPr>
        <w:t>Home.kt</w:t>
      </w:r>
      <w:proofErr w:type="spellEnd"/>
    </w:p>
    <w:p w14:paraId="24C09B49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│ ├── </w:t>
      </w:r>
      <w:proofErr w:type="spellStart"/>
      <w:r w:rsidRPr="0096588E">
        <w:rPr>
          <w:rFonts w:ascii="Courier New" w:hAnsi="Courier New" w:cs="Courier New"/>
        </w:rPr>
        <w:t>Login.kt</w:t>
      </w:r>
      <w:proofErr w:type="spellEnd"/>
    </w:p>
    <w:p w14:paraId="0C1212EB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│ ├── </w:t>
      </w:r>
      <w:proofErr w:type="spellStart"/>
      <w:r w:rsidRPr="0096588E">
        <w:rPr>
          <w:rFonts w:ascii="Courier New" w:hAnsi="Courier New" w:cs="Courier New"/>
        </w:rPr>
        <w:t>Register.kt</w:t>
      </w:r>
      <w:proofErr w:type="spellEnd"/>
    </w:p>
    <w:p w14:paraId="2C6C7B3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│ ├── </w:t>
      </w:r>
      <w:proofErr w:type="spellStart"/>
      <w:r w:rsidRPr="0096588E">
        <w:rPr>
          <w:rFonts w:ascii="Courier New" w:hAnsi="Courier New" w:cs="Courier New"/>
        </w:rPr>
        <w:t>RewardsAdapter.kt</w:t>
      </w:r>
      <w:proofErr w:type="spellEnd"/>
    </w:p>
    <w:p w14:paraId="58BFCF83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│ ├── </w:t>
      </w:r>
      <w:proofErr w:type="spellStart"/>
      <w:r w:rsidRPr="0096588E">
        <w:rPr>
          <w:rFonts w:ascii="Courier New" w:hAnsi="Courier New" w:cs="Courier New"/>
        </w:rPr>
        <w:t>Reward.kt</w:t>
      </w:r>
      <w:proofErr w:type="spellEnd"/>
    </w:p>
    <w:p w14:paraId="5188A8F5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│ ├── </w:t>
      </w:r>
      <w:proofErr w:type="spellStart"/>
      <w:r w:rsidRPr="0096588E">
        <w:rPr>
          <w:rFonts w:ascii="Courier New" w:hAnsi="Courier New" w:cs="Courier New"/>
        </w:rPr>
        <w:t>RewardLevel.kt</w:t>
      </w:r>
      <w:proofErr w:type="spellEnd"/>
    </w:p>
    <w:p w14:paraId="02C6AD14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│ └── </w:t>
      </w:r>
      <w:proofErr w:type="spellStart"/>
      <w:r w:rsidRPr="0096588E">
        <w:rPr>
          <w:rFonts w:ascii="Courier New" w:hAnsi="Courier New" w:cs="Courier New"/>
        </w:rPr>
        <w:t>MainMenu.kt</w:t>
      </w:r>
      <w:proofErr w:type="spellEnd"/>
    </w:p>
    <w:p w14:paraId="1AEA853A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├── res/</w:t>
      </w:r>
    </w:p>
    <w:p w14:paraId="3205B4F3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├── layout/</w:t>
      </w:r>
    </w:p>
    <w:p w14:paraId="1FFBA592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│ ├── activity_home.xml</w:t>
      </w:r>
    </w:p>
    <w:p w14:paraId="140B9CF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│ ├── activity_login.xml</w:t>
      </w:r>
    </w:p>
    <w:p w14:paraId="1C91A22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│ ├── activity_register.xml</w:t>
      </w:r>
    </w:p>
    <w:p w14:paraId="1A064D4B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│ ├── activity_rewards.xml</w:t>
      </w:r>
    </w:p>
    <w:p w14:paraId="7ED006A4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│ └── item_reward.xml</w:t>
      </w:r>
    </w:p>
    <w:p w14:paraId="0D9BBDF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├── drawable/</w:t>
      </w:r>
    </w:p>
    <w:p w14:paraId="2AD34DE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│ ├── bg_main.png</w:t>
      </w:r>
    </w:p>
    <w:p w14:paraId="0761427C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│ └── rounded_button.xml</w:t>
      </w:r>
    </w:p>
    <w:p w14:paraId="39404A2B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├── values/</w:t>
      </w:r>
    </w:p>
    <w:p w14:paraId="726A132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│ ├── colors.xml</w:t>
      </w:r>
    </w:p>
    <w:p w14:paraId="6A6DE6EE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│ ├── styles.xml</w:t>
      </w:r>
    </w:p>
    <w:p w14:paraId="15412CFA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│ │ └── strings.xml</w:t>
      </w:r>
    </w:p>
    <w:p w14:paraId="748DFBF2" w14:textId="0067379C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└── AndroidManifest.xml</w:t>
      </w:r>
    </w:p>
    <w:p w14:paraId="5BCCE661" w14:textId="77777777" w:rsidR="0096588E" w:rsidRDefault="0096588E" w:rsidP="005E2848">
      <w:pPr>
        <w:pStyle w:val="PlainText"/>
        <w:rPr>
          <w:rFonts w:ascii="Courier New" w:hAnsi="Courier New" w:cs="Courier New"/>
        </w:rPr>
      </w:pPr>
    </w:p>
    <w:p w14:paraId="594B807F" w14:textId="77777777" w:rsidR="0096588E" w:rsidRDefault="0096588E" w:rsidP="005E2848">
      <w:pPr>
        <w:pStyle w:val="PlainText"/>
        <w:rPr>
          <w:rFonts w:ascii="Courier New" w:hAnsi="Courier New" w:cs="Courier New"/>
        </w:rPr>
      </w:pPr>
    </w:p>
    <w:p w14:paraId="65F405DB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5D918E61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---</w:t>
      </w:r>
    </w:p>
    <w:p w14:paraId="6603CCB8" w14:textId="5D17944B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 Installation &amp; Setup</w:t>
      </w:r>
    </w:p>
    <w:p w14:paraId="3AD18A42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3B1D089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1. **Clone the project**</w:t>
      </w:r>
    </w:p>
    <w:p w14:paraId="2799C0FB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   ```bash</w:t>
      </w:r>
    </w:p>
    <w:p w14:paraId="0CA971D7" w14:textId="1C575E2E" w:rsid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 xml:space="preserve">   git clone </w:t>
      </w:r>
      <w:hyperlink r:id="rId11" w:history="1">
        <w:r w:rsidRPr="0029772B">
          <w:rPr>
            <w:rStyle w:val="Hyperlink"/>
            <w:rFonts w:ascii="Courier New" w:hAnsi="Courier New" w:cs="Courier New"/>
          </w:rPr>
          <w:t>https://github.com/yourusername/GreetAndEat2.git</w:t>
        </w:r>
      </w:hyperlink>
    </w:p>
    <w:p w14:paraId="76EF93E3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1CC15C2B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4387C380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13AE6D0C" w14:textId="5E9F9B03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Pr="0096588E">
        <w:rPr>
          <w:rFonts w:ascii="Courier New" w:hAnsi="Courier New" w:cs="Courier New"/>
        </w:rPr>
        <w:t>Open in Android Studio</w:t>
      </w:r>
    </w:p>
    <w:p w14:paraId="259A220E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25192B82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Open the cloned folder with Android Studio.</w:t>
      </w:r>
    </w:p>
    <w:p w14:paraId="51A6EB73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C8CC4F3" w14:textId="0BA370B9" w:rsid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Let Gradle sync all dependencies automatically.</w:t>
      </w:r>
    </w:p>
    <w:p w14:paraId="318DA2C9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2E5FF683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1416A327" w14:textId="3B5B4825" w:rsid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In your </w:t>
      </w:r>
      <w:proofErr w:type="spellStart"/>
      <w:r>
        <w:rPr>
          <w:rFonts w:ascii="Courier New" w:hAnsi="Courier New" w:cs="Courier New"/>
        </w:rPr>
        <w:t>Buil.gradle</w:t>
      </w:r>
      <w:proofErr w:type="spellEnd"/>
      <w:r>
        <w:rPr>
          <w:rFonts w:ascii="Courier New" w:hAnsi="Courier New" w:cs="Courier New"/>
        </w:rPr>
        <w:t>:</w:t>
      </w:r>
    </w:p>
    <w:p w14:paraId="6407C446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1A5396D4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implementation("androidx.recyclerview:recyclerview:1.3.2")</w:t>
      </w:r>
    </w:p>
    <w:p w14:paraId="13CE075A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implementation("androidx.cardview:cardview:1.0.0")</w:t>
      </w:r>
    </w:p>
    <w:p w14:paraId="6CA757F5" w14:textId="61FCD458" w:rsid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implementation("com.google.android.material:material:1.12.0")</w:t>
      </w:r>
    </w:p>
    <w:p w14:paraId="19B1F9B0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146626F4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r w:rsidRPr="0096588E">
        <w:rPr>
          <w:rFonts w:ascii="Courier New" w:hAnsi="Courier New" w:cs="Courier New"/>
        </w:rPr>
        <w:t>Add your background image</w:t>
      </w:r>
    </w:p>
    <w:p w14:paraId="2DF110D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D927D9B" w14:textId="141FFCC6" w:rsid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Copy your background image (bg_main.png) into:</w:t>
      </w:r>
    </w:p>
    <w:p w14:paraId="58AE254B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5366243E" w14:textId="18E86A72" w:rsid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app/</w:t>
      </w:r>
      <w:proofErr w:type="spellStart"/>
      <w:r w:rsidRPr="0096588E">
        <w:rPr>
          <w:rFonts w:ascii="Courier New" w:hAnsi="Courier New" w:cs="Courier New"/>
        </w:rPr>
        <w:t>src</w:t>
      </w:r>
      <w:proofErr w:type="spellEnd"/>
      <w:r w:rsidRPr="0096588E">
        <w:rPr>
          <w:rFonts w:ascii="Courier New" w:hAnsi="Courier New" w:cs="Courier New"/>
        </w:rPr>
        <w:t>/main/res/drawable/</w:t>
      </w:r>
    </w:p>
    <w:p w14:paraId="1C1A56BE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44E79E38" w14:textId="79D90EFC" w:rsid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</w:t>
      </w:r>
      <w:r w:rsidRPr="0096588E">
        <w:rPr>
          <w:rFonts w:ascii="Courier New" w:hAnsi="Courier New" w:cs="Courier New"/>
        </w:rPr>
        <w:t>Ensure the XML references it properly:</w:t>
      </w:r>
    </w:p>
    <w:p w14:paraId="0513C0D3" w14:textId="26E83BD1" w:rsidR="0096588E" w:rsidRDefault="0096588E" w:rsidP="0096588E">
      <w:pPr>
        <w:pStyle w:val="PlainText"/>
        <w:rPr>
          <w:rFonts w:ascii="Courier New" w:hAnsi="Courier New" w:cs="Courier New"/>
        </w:rPr>
      </w:pPr>
      <w:proofErr w:type="spellStart"/>
      <w:r w:rsidRPr="0096588E">
        <w:rPr>
          <w:rFonts w:ascii="Courier New" w:hAnsi="Courier New" w:cs="Courier New"/>
        </w:rPr>
        <w:lastRenderedPageBreak/>
        <w:t>android:src</w:t>
      </w:r>
      <w:proofErr w:type="spellEnd"/>
      <w:r w:rsidRPr="0096588E">
        <w:rPr>
          <w:rFonts w:ascii="Courier New" w:hAnsi="Courier New" w:cs="Courier New"/>
        </w:rPr>
        <w:t>="@drawable/</w:t>
      </w:r>
      <w:proofErr w:type="spellStart"/>
      <w:r w:rsidRPr="0096588E">
        <w:rPr>
          <w:rFonts w:ascii="Courier New" w:hAnsi="Courier New" w:cs="Courier New"/>
        </w:rPr>
        <w:t>bg_main</w:t>
      </w:r>
      <w:proofErr w:type="spellEnd"/>
      <w:r w:rsidRPr="0096588E">
        <w:rPr>
          <w:rFonts w:ascii="Courier New" w:hAnsi="Courier New" w:cs="Courier New"/>
        </w:rPr>
        <w:t>"</w:t>
      </w:r>
    </w:p>
    <w:p w14:paraId="08BA59B6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3FB78B75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0B2CF155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r w:rsidRPr="0096588E">
        <w:rPr>
          <w:rFonts w:ascii="Courier New" w:hAnsi="Courier New" w:cs="Courier New"/>
        </w:rPr>
        <w:t>Optional – Connect Firebase</w:t>
      </w:r>
    </w:p>
    <w:p w14:paraId="56330ED0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7FCC1F98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Create a Firebase project and download google-</w:t>
      </w:r>
      <w:proofErr w:type="spellStart"/>
      <w:r w:rsidRPr="0096588E">
        <w:rPr>
          <w:rFonts w:ascii="Courier New" w:hAnsi="Courier New" w:cs="Courier New"/>
        </w:rPr>
        <w:t>services.json</w:t>
      </w:r>
      <w:proofErr w:type="spellEnd"/>
      <w:r w:rsidRPr="0096588E">
        <w:rPr>
          <w:rFonts w:ascii="Courier New" w:hAnsi="Courier New" w:cs="Courier New"/>
        </w:rPr>
        <w:t>.</w:t>
      </w:r>
    </w:p>
    <w:p w14:paraId="54E508D9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66D597A5" w14:textId="77777777" w:rsidR="0096588E" w:rsidRDefault="0096588E" w:rsidP="0096588E">
      <w:pPr>
        <w:pStyle w:val="PlainText"/>
        <w:rPr>
          <w:rFonts w:ascii="Courier New" w:hAnsi="Courier New" w:cs="Courier New"/>
        </w:rPr>
      </w:pPr>
      <w:r w:rsidRPr="0096588E">
        <w:rPr>
          <w:rFonts w:ascii="Courier New" w:hAnsi="Courier New" w:cs="Courier New"/>
        </w:rPr>
        <w:t>Place it inside:</w:t>
      </w:r>
    </w:p>
    <w:p w14:paraId="231F5CD7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04631AFC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7CF172A2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660338BC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566C4BF1" w14:textId="77777777" w:rsidR="0096588E" w:rsidRPr="0096588E" w:rsidRDefault="0096588E" w:rsidP="0096588E">
      <w:pPr>
        <w:pStyle w:val="PlainText"/>
        <w:rPr>
          <w:rFonts w:ascii="Courier New" w:hAnsi="Courier New" w:cs="Courier New"/>
          <w:u w:val="single"/>
        </w:rPr>
      </w:pPr>
      <w:r w:rsidRPr="0096588E">
        <w:rPr>
          <w:rFonts w:ascii="Courier New" w:hAnsi="Courier New" w:cs="Courier New"/>
          <w:u w:val="single"/>
        </w:rPr>
        <w:t>How It Works</w:t>
      </w:r>
    </w:p>
    <w:p w14:paraId="13AA3C89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04E12166" w14:textId="63927749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96588E">
        <w:rPr>
          <w:rFonts w:ascii="Courier New" w:hAnsi="Courier New" w:cs="Courier New"/>
        </w:rPr>
        <w:t>The Main Menu Activity serves as the navigation hub for users.</w:t>
      </w:r>
    </w:p>
    <w:p w14:paraId="4BCB006C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45DC1C2E" w14:textId="04F708BC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96588E">
        <w:rPr>
          <w:rFonts w:ascii="Courier New" w:hAnsi="Courier New" w:cs="Courier New"/>
        </w:rPr>
        <w:t xml:space="preserve">The </w:t>
      </w:r>
      <w:proofErr w:type="spellStart"/>
      <w:r w:rsidRPr="0096588E">
        <w:rPr>
          <w:rFonts w:ascii="Courier New" w:hAnsi="Courier New" w:cs="Courier New"/>
        </w:rPr>
        <w:t>RewardsAdapter</w:t>
      </w:r>
      <w:proofErr w:type="spellEnd"/>
      <w:r w:rsidRPr="0096588E">
        <w:rPr>
          <w:rFonts w:ascii="Courier New" w:hAnsi="Courier New" w:cs="Courier New"/>
        </w:rPr>
        <w:t xml:space="preserve"> binds reward data (title, description, icon, tier) to each </w:t>
      </w:r>
      <w:proofErr w:type="spellStart"/>
      <w:r w:rsidRPr="0096588E">
        <w:rPr>
          <w:rFonts w:ascii="Courier New" w:hAnsi="Courier New" w:cs="Courier New"/>
        </w:rPr>
        <w:t>CardView</w:t>
      </w:r>
      <w:proofErr w:type="spellEnd"/>
      <w:r w:rsidRPr="0096588E">
        <w:rPr>
          <w:rFonts w:ascii="Courier New" w:hAnsi="Courier New" w:cs="Courier New"/>
        </w:rPr>
        <w:t xml:space="preserve"> in the </w:t>
      </w:r>
      <w:proofErr w:type="spellStart"/>
      <w:r w:rsidRPr="0096588E">
        <w:rPr>
          <w:rFonts w:ascii="Courier New" w:hAnsi="Courier New" w:cs="Courier New"/>
        </w:rPr>
        <w:t>RecyclerView</w:t>
      </w:r>
      <w:proofErr w:type="spellEnd"/>
      <w:r w:rsidRPr="0096588E">
        <w:rPr>
          <w:rFonts w:ascii="Courier New" w:hAnsi="Courier New" w:cs="Courier New"/>
        </w:rPr>
        <w:t>.</w:t>
      </w:r>
    </w:p>
    <w:p w14:paraId="2831EE99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E9B2DEA" w14:textId="1416C647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96588E">
        <w:rPr>
          <w:rFonts w:ascii="Courier New" w:hAnsi="Courier New" w:cs="Courier New"/>
        </w:rPr>
        <w:t>The Reward model class defines each reward’s properties and tier.</w:t>
      </w:r>
    </w:p>
    <w:p w14:paraId="423D24A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3EB4E34E" w14:textId="187D3DF8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96588E">
        <w:rPr>
          <w:rFonts w:ascii="Courier New" w:hAnsi="Courier New" w:cs="Courier New"/>
        </w:rPr>
        <w:t xml:space="preserve">Users can click on rewards to claim them, which triggers the </w:t>
      </w:r>
      <w:proofErr w:type="spellStart"/>
      <w:r w:rsidRPr="0096588E">
        <w:rPr>
          <w:rFonts w:ascii="Courier New" w:hAnsi="Courier New" w:cs="Courier New"/>
        </w:rPr>
        <w:t>onClick</w:t>
      </w:r>
      <w:proofErr w:type="spellEnd"/>
      <w:r w:rsidRPr="009658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96588E">
        <w:rPr>
          <w:rFonts w:ascii="Courier New" w:hAnsi="Courier New" w:cs="Courier New"/>
        </w:rPr>
        <w:t>callback.</w:t>
      </w:r>
    </w:p>
    <w:p w14:paraId="3C80F4BD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32DB5C21" w14:textId="3A6E4F86" w:rsid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96588E">
        <w:rPr>
          <w:rFonts w:ascii="Courier New" w:hAnsi="Courier New" w:cs="Courier New"/>
        </w:rPr>
        <w:t>The background image is set globally for consistent branding.</w:t>
      </w:r>
      <w:r>
        <w:rPr>
          <w:rFonts w:ascii="Courier New" w:hAnsi="Courier New" w:cs="Courier New"/>
        </w:rPr>
        <w:t xml:space="preserve"> </w:t>
      </w:r>
    </w:p>
    <w:p w14:paraId="189C677F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4F8183FE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4929DA30" w14:textId="77777777" w:rsidR="0096588E" w:rsidRPr="0096588E" w:rsidRDefault="0096588E" w:rsidP="0096588E">
      <w:pPr>
        <w:pStyle w:val="PlainText"/>
        <w:rPr>
          <w:rFonts w:ascii="Courier New" w:hAnsi="Courier New" w:cs="Courier New"/>
          <w:u w:val="single"/>
        </w:rPr>
      </w:pPr>
      <w:r w:rsidRPr="0096588E">
        <w:rPr>
          <w:rFonts w:ascii="Courier New" w:hAnsi="Courier New" w:cs="Courier New"/>
          <w:u w:val="single"/>
        </w:rPr>
        <w:t>UI Design Highlights</w:t>
      </w:r>
    </w:p>
    <w:p w14:paraId="65A43029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66D89518" w14:textId="39217E55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96588E">
        <w:rPr>
          <w:rFonts w:ascii="Courier New" w:hAnsi="Courier New" w:cs="Courier New"/>
        </w:rPr>
        <w:t xml:space="preserve">Consistent </w:t>
      </w:r>
      <w:proofErr w:type="spellStart"/>
      <w:r w:rsidRPr="0096588E">
        <w:rPr>
          <w:rFonts w:ascii="Courier New" w:hAnsi="Courier New" w:cs="Courier New"/>
        </w:rPr>
        <w:t>color</w:t>
      </w:r>
      <w:proofErr w:type="spellEnd"/>
      <w:r w:rsidRPr="0096588E">
        <w:rPr>
          <w:rFonts w:ascii="Courier New" w:hAnsi="Courier New" w:cs="Courier New"/>
        </w:rPr>
        <w:t xml:space="preserve"> palette using colors.xml</w:t>
      </w:r>
    </w:p>
    <w:p w14:paraId="1DDCB1C2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369C1281" w14:textId="54F84736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96588E">
        <w:rPr>
          <w:rFonts w:ascii="Courier New" w:hAnsi="Courier New" w:cs="Courier New"/>
        </w:rPr>
        <w:t>Rounded buttons and elevated cards</w:t>
      </w:r>
    </w:p>
    <w:p w14:paraId="1C7EAD17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42C3171C" w14:textId="6090E100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96588E">
        <w:rPr>
          <w:rFonts w:ascii="Courier New" w:hAnsi="Courier New" w:cs="Courier New"/>
        </w:rPr>
        <w:t xml:space="preserve">Transparent background overlay using </w:t>
      </w:r>
      <w:proofErr w:type="spellStart"/>
      <w:r w:rsidRPr="0096588E">
        <w:rPr>
          <w:rFonts w:ascii="Courier New" w:hAnsi="Courier New" w:cs="Courier New"/>
        </w:rPr>
        <w:t>android:alpha</w:t>
      </w:r>
      <w:proofErr w:type="spellEnd"/>
    </w:p>
    <w:p w14:paraId="515A5926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121AE7B1" w14:textId="31149604" w:rsidR="0096588E" w:rsidRP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96588E">
        <w:rPr>
          <w:rFonts w:ascii="Courier New" w:hAnsi="Courier New" w:cs="Courier New"/>
        </w:rPr>
        <w:t>Professional typography and spacing for readability</w:t>
      </w:r>
    </w:p>
    <w:p w14:paraId="2D371F75" w14:textId="77777777" w:rsidR="0096588E" w:rsidRPr="0096588E" w:rsidRDefault="0096588E" w:rsidP="0096588E">
      <w:pPr>
        <w:pStyle w:val="PlainText"/>
        <w:rPr>
          <w:rFonts w:ascii="Courier New" w:hAnsi="Courier New" w:cs="Courier New"/>
        </w:rPr>
      </w:pPr>
    </w:p>
    <w:p w14:paraId="512938ED" w14:textId="7DCBE932" w:rsidR="0096588E" w:rsidRDefault="0096588E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96588E">
        <w:rPr>
          <w:rFonts w:ascii="Courier New" w:hAnsi="Courier New" w:cs="Courier New"/>
        </w:rPr>
        <w:t xml:space="preserve">Tier-based </w:t>
      </w:r>
      <w:proofErr w:type="spellStart"/>
      <w:r w:rsidRPr="0096588E">
        <w:rPr>
          <w:rFonts w:ascii="Courier New" w:hAnsi="Courier New" w:cs="Courier New"/>
        </w:rPr>
        <w:t>color</w:t>
      </w:r>
      <w:proofErr w:type="spellEnd"/>
      <w:r w:rsidRPr="0096588E">
        <w:rPr>
          <w:rFonts w:ascii="Courier New" w:hAnsi="Courier New" w:cs="Courier New"/>
        </w:rPr>
        <w:t xml:space="preserve"> highlights for rewards</w:t>
      </w:r>
    </w:p>
    <w:p w14:paraId="63A7AC01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3314E431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1556AC6D" w14:textId="77777777" w:rsidR="0096588E" w:rsidRDefault="0096588E" w:rsidP="0096588E">
      <w:pPr>
        <w:pStyle w:val="PlainText"/>
        <w:rPr>
          <w:rFonts w:ascii="Courier New" w:hAnsi="Courier New" w:cs="Courier New"/>
        </w:rPr>
      </w:pPr>
    </w:p>
    <w:p w14:paraId="3AF696FA" w14:textId="4B76B00A" w:rsidR="0096588E" w:rsidRDefault="00D513EB" w:rsidP="0096588E">
      <w:pPr>
        <w:pStyle w:val="PlainText"/>
        <w:rPr>
          <w:rFonts w:ascii="Courier New" w:hAnsi="Courier New" w:cs="Courier New"/>
        </w:rPr>
      </w:pPr>
      <w:r w:rsidRPr="00D513EB">
        <w:rPr>
          <w:rFonts w:ascii="Courier New" w:hAnsi="Courier New" w:cs="Courier New"/>
        </w:rPr>
        <w:t>Contributors</w:t>
      </w:r>
    </w:p>
    <w:p w14:paraId="7BA66C1C" w14:textId="77777777" w:rsidR="00D513EB" w:rsidRDefault="00D513EB" w:rsidP="0096588E">
      <w:pPr>
        <w:pStyle w:val="PlainText"/>
        <w:rPr>
          <w:rFonts w:ascii="Courier New" w:hAnsi="Courier New" w:cs="Courier New"/>
        </w:rPr>
      </w:pPr>
    </w:p>
    <w:p w14:paraId="6DB136F5" w14:textId="77777777" w:rsidR="00D513EB" w:rsidRDefault="00D513EB" w:rsidP="0096588E">
      <w:pPr>
        <w:pStyle w:val="PlainText"/>
        <w:rPr>
          <w:rFonts w:ascii="Courier New" w:hAnsi="Courier New" w:cs="Courier New"/>
        </w:rPr>
      </w:pPr>
    </w:p>
    <w:p w14:paraId="18DD2BA2" w14:textId="7ECDACF2" w:rsidR="00D513EB" w:rsidRDefault="00D513EB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Dylan Munsami </w:t>
      </w:r>
    </w:p>
    <w:p w14:paraId="06CC3921" w14:textId="77777777" w:rsidR="00D513EB" w:rsidRDefault="00D513EB" w:rsidP="0096588E">
      <w:pPr>
        <w:pStyle w:val="PlainText"/>
        <w:rPr>
          <w:rFonts w:ascii="Courier New" w:hAnsi="Courier New" w:cs="Courier New"/>
        </w:rPr>
      </w:pPr>
    </w:p>
    <w:p w14:paraId="345EE2CA" w14:textId="4C04EC45" w:rsidR="00D513EB" w:rsidRDefault="00D513EB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Kamil Maharaj </w:t>
      </w:r>
    </w:p>
    <w:p w14:paraId="4CC39033" w14:textId="77777777" w:rsidR="00D513EB" w:rsidRDefault="00D513EB" w:rsidP="0096588E">
      <w:pPr>
        <w:pStyle w:val="PlainText"/>
        <w:rPr>
          <w:rFonts w:ascii="Courier New" w:hAnsi="Courier New" w:cs="Courier New"/>
        </w:rPr>
      </w:pPr>
    </w:p>
    <w:p w14:paraId="12D7C0ED" w14:textId="0FAB8B4A" w:rsidR="00D513EB" w:rsidRDefault="00D513EB" w:rsidP="0096588E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Rushalen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Delomoneys</w:t>
      </w:r>
      <w:proofErr w:type="spellEnd"/>
    </w:p>
    <w:p w14:paraId="24E18AE3" w14:textId="77777777" w:rsidR="00D513EB" w:rsidRDefault="00D513EB" w:rsidP="0096588E">
      <w:pPr>
        <w:pStyle w:val="PlainText"/>
        <w:rPr>
          <w:rFonts w:ascii="Courier New" w:hAnsi="Courier New" w:cs="Courier New"/>
        </w:rPr>
      </w:pPr>
    </w:p>
    <w:p w14:paraId="5A6CEBA6" w14:textId="5D161C20" w:rsidR="00D513EB" w:rsidRDefault="00D513EB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Idris Khan </w:t>
      </w:r>
    </w:p>
    <w:p w14:paraId="5F496EA8" w14:textId="77777777" w:rsidR="00D513EB" w:rsidRDefault="00D513EB" w:rsidP="0096588E">
      <w:pPr>
        <w:pStyle w:val="PlainText"/>
        <w:rPr>
          <w:rFonts w:ascii="Courier New" w:hAnsi="Courier New" w:cs="Courier New"/>
        </w:rPr>
      </w:pPr>
    </w:p>
    <w:p w14:paraId="360A8552" w14:textId="1C1438C4" w:rsidR="00D513EB" w:rsidRDefault="00D513EB" w:rsidP="009658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Imaad Kajee</w:t>
      </w:r>
    </w:p>
    <w:p w14:paraId="03C01AFA" w14:textId="77777777" w:rsidR="00D513EB" w:rsidRDefault="00D513EB" w:rsidP="0096588E">
      <w:pPr>
        <w:pStyle w:val="PlainText"/>
        <w:rPr>
          <w:rFonts w:ascii="Courier New" w:hAnsi="Courier New" w:cs="Courier New"/>
        </w:rPr>
      </w:pPr>
    </w:p>
    <w:p w14:paraId="177499BA" w14:textId="77777777" w:rsidR="00D513EB" w:rsidRDefault="00D513EB" w:rsidP="0096588E">
      <w:pPr>
        <w:pStyle w:val="PlainText"/>
        <w:rPr>
          <w:rFonts w:ascii="Courier New" w:hAnsi="Courier New" w:cs="Courier New"/>
        </w:rPr>
      </w:pPr>
    </w:p>
    <w:p w14:paraId="76AEF7AE" w14:textId="77777777" w:rsidR="00D513EB" w:rsidRPr="00D513EB" w:rsidRDefault="00D513EB" w:rsidP="00D513EB">
      <w:pPr>
        <w:pStyle w:val="PlainText"/>
        <w:rPr>
          <w:rFonts w:ascii="Courier New" w:hAnsi="Courier New" w:cs="Courier New"/>
        </w:rPr>
      </w:pPr>
      <w:r w:rsidRPr="00D513EB">
        <w:rPr>
          <w:rFonts w:ascii="Segoe UI Emoji" w:hAnsi="Segoe UI Emoji" w:cs="Segoe UI Emoji"/>
        </w:rPr>
        <w:t>📄</w:t>
      </w:r>
      <w:r w:rsidRPr="00D513EB">
        <w:rPr>
          <w:rFonts w:ascii="Courier New" w:hAnsi="Courier New" w:cs="Courier New"/>
        </w:rPr>
        <w:t xml:space="preserve"> License</w:t>
      </w:r>
    </w:p>
    <w:p w14:paraId="3160BB3C" w14:textId="77777777" w:rsidR="00D513EB" w:rsidRPr="00D513EB" w:rsidRDefault="00D513EB" w:rsidP="00D513EB">
      <w:pPr>
        <w:pStyle w:val="PlainText"/>
        <w:rPr>
          <w:rFonts w:ascii="Courier New" w:hAnsi="Courier New" w:cs="Courier New"/>
        </w:rPr>
      </w:pPr>
    </w:p>
    <w:p w14:paraId="66FBAB5C" w14:textId="77777777" w:rsidR="00D513EB" w:rsidRPr="00D513EB" w:rsidRDefault="00D513EB" w:rsidP="00D513EB">
      <w:pPr>
        <w:pStyle w:val="PlainText"/>
        <w:rPr>
          <w:rFonts w:ascii="Courier New" w:hAnsi="Courier New" w:cs="Courier New"/>
        </w:rPr>
      </w:pPr>
      <w:r w:rsidRPr="00D513EB">
        <w:rPr>
          <w:rFonts w:ascii="Courier New" w:hAnsi="Courier New" w:cs="Courier New"/>
        </w:rPr>
        <w:t>This project is released under the MIT License.</w:t>
      </w:r>
    </w:p>
    <w:p w14:paraId="26CE52A2" w14:textId="5FE9DBF6" w:rsidR="00D513EB" w:rsidRDefault="00D513EB" w:rsidP="00D513EB">
      <w:pPr>
        <w:pStyle w:val="PlainText"/>
        <w:rPr>
          <w:rFonts w:ascii="Courier New" w:hAnsi="Courier New" w:cs="Courier New"/>
        </w:rPr>
      </w:pPr>
      <w:r w:rsidRPr="00D513EB">
        <w:rPr>
          <w:rFonts w:ascii="Courier New" w:hAnsi="Courier New" w:cs="Courier New"/>
        </w:rPr>
        <w:lastRenderedPageBreak/>
        <w:t>Feel free to use, modify, and distribute as long as credit is provided.</w:t>
      </w:r>
    </w:p>
    <w:p w14:paraId="381E6AFA" w14:textId="77777777" w:rsidR="00D513EB" w:rsidRDefault="00D513EB" w:rsidP="00D513EB">
      <w:pPr>
        <w:pStyle w:val="PlainText"/>
        <w:rPr>
          <w:rFonts w:ascii="Courier New" w:hAnsi="Courier New" w:cs="Courier New"/>
        </w:rPr>
      </w:pPr>
    </w:p>
    <w:p w14:paraId="0EB56BF7" w14:textId="77777777" w:rsidR="00D513EB" w:rsidRDefault="00D513EB" w:rsidP="00D513EB">
      <w:pPr>
        <w:pStyle w:val="PlainText"/>
        <w:rPr>
          <w:rFonts w:ascii="Courier New" w:hAnsi="Courier New" w:cs="Courier New"/>
        </w:rPr>
      </w:pPr>
    </w:p>
    <w:p w14:paraId="3119FCC6" w14:textId="77777777" w:rsidR="00D513EB" w:rsidRDefault="00D513EB" w:rsidP="00D513EB">
      <w:pPr>
        <w:pStyle w:val="PlainText"/>
        <w:rPr>
          <w:rFonts w:ascii="Courier New" w:hAnsi="Courier New" w:cs="Courier New"/>
        </w:rPr>
      </w:pPr>
    </w:p>
    <w:p w14:paraId="4EA5F1C3" w14:textId="77777777" w:rsidR="00D513EB" w:rsidRPr="00D513EB" w:rsidRDefault="00D513EB" w:rsidP="00D513EB">
      <w:pPr>
        <w:pStyle w:val="PlainText"/>
        <w:rPr>
          <w:rFonts w:ascii="Courier New" w:hAnsi="Courier New" w:cs="Courier New"/>
        </w:rPr>
      </w:pPr>
      <w:r w:rsidRPr="00D513EB">
        <w:rPr>
          <w:rFonts w:ascii="Segoe UI Emoji" w:hAnsi="Segoe UI Emoji" w:cs="Segoe UI Emoji"/>
        </w:rPr>
        <w:t>💬</w:t>
      </w:r>
      <w:r w:rsidRPr="00D513EB">
        <w:rPr>
          <w:rFonts w:ascii="Courier New" w:hAnsi="Courier New" w:cs="Courier New"/>
        </w:rPr>
        <w:t xml:space="preserve"> Feedback</w:t>
      </w:r>
    </w:p>
    <w:p w14:paraId="4F389A95" w14:textId="77777777" w:rsidR="00D513EB" w:rsidRPr="00D513EB" w:rsidRDefault="00D513EB" w:rsidP="00D513EB">
      <w:pPr>
        <w:pStyle w:val="PlainText"/>
        <w:rPr>
          <w:rFonts w:ascii="Courier New" w:hAnsi="Courier New" w:cs="Courier New"/>
        </w:rPr>
      </w:pPr>
    </w:p>
    <w:p w14:paraId="498F30AD" w14:textId="77777777" w:rsidR="00D513EB" w:rsidRPr="00D513EB" w:rsidRDefault="00D513EB" w:rsidP="00D513EB">
      <w:pPr>
        <w:pStyle w:val="PlainText"/>
        <w:rPr>
          <w:rFonts w:ascii="Courier New" w:hAnsi="Courier New" w:cs="Courier New"/>
        </w:rPr>
      </w:pPr>
      <w:r w:rsidRPr="00D513EB">
        <w:rPr>
          <w:rFonts w:ascii="Courier New" w:hAnsi="Courier New" w:cs="Courier New"/>
        </w:rPr>
        <w:t>If you’d like to suggest improvements or report bugs, please open an issue or contact the project author.</w:t>
      </w:r>
    </w:p>
    <w:p w14:paraId="154B41EE" w14:textId="77777777" w:rsidR="00D513EB" w:rsidRPr="00D513EB" w:rsidRDefault="00D513EB" w:rsidP="00D513EB">
      <w:pPr>
        <w:pStyle w:val="PlainText"/>
        <w:rPr>
          <w:rFonts w:ascii="Courier New" w:hAnsi="Courier New" w:cs="Courier New"/>
        </w:rPr>
      </w:pPr>
    </w:p>
    <w:p w14:paraId="052A59A7" w14:textId="032CFC37" w:rsidR="00D513EB" w:rsidRPr="005E2848" w:rsidRDefault="00D513EB" w:rsidP="00D513EB">
      <w:pPr>
        <w:pStyle w:val="PlainText"/>
        <w:rPr>
          <w:rFonts w:ascii="Courier New" w:hAnsi="Courier New" w:cs="Courier New"/>
        </w:rPr>
      </w:pPr>
      <w:r w:rsidRPr="00D513EB">
        <w:rPr>
          <w:rFonts w:ascii="Courier New" w:hAnsi="Courier New" w:cs="Courier New"/>
        </w:rPr>
        <w:t xml:space="preserve">GreetAndEat2 – Bringing </w:t>
      </w:r>
      <w:proofErr w:type="spellStart"/>
      <w:r w:rsidRPr="00D513EB">
        <w:rPr>
          <w:rFonts w:ascii="Courier New" w:hAnsi="Courier New" w:cs="Courier New"/>
        </w:rPr>
        <w:t>flavor</w:t>
      </w:r>
      <w:proofErr w:type="spellEnd"/>
      <w:r w:rsidRPr="00D513EB">
        <w:rPr>
          <w:rFonts w:ascii="Courier New" w:hAnsi="Courier New" w:cs="Courier New"/>
        </w:rPr>
        <w:t>, convenience, and rewards to your fingertips</w:t>
      </w:r>
    </w:p>
    <w:sectPr w:rsidR="00D513EB" w:rsidRPr="005E2848" w:rsidSect="005E284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52E59"/>
    <w:multiLevelType w:val="multilevel"/>
    <w:tmpl w:val="7798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55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48"/>
    <w:rsid w:val="005E2848"/>
    <w:rsid w:val="008F1CE8"/>
    <w:rsid w:val="0096588E"/>
    <w:rsid w:val="00D5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19C51"/>
  <w15:chartTrackingRefBased/>
  <w15:docId w15:val="{8C667AC3-E2D0-4B84-8E08-437B8205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28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84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658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yourusername/GreetAndEat2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yourusername/GreetAndEat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Khan</dc:creator>
  <cp:keywords/>
  <dc:description/>
  <cp:lastModifiedBy>Idris Khan</cp:lastModifiedBy>
  <cp:revision>2</cp:revision>
  <dcterms:created xsi:type="dcterms:W3CDTF">2025-10-06T12:26:00Z</dcterms:created>
  <dcterms:modified xsi:type="dcterms:W3CDTF">2025-10-06T12:26:00Z</dcterms:modified>
</cp:coreProperties>
</file>