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6022" w14:textId="4CABFC00" w:rsidR="00FD0999" w:rsidRDefault="00FD0999" w:rsidP="00FD0999">
      <w:pPr>
        <w:spacing w:after="0"/>
        <w:rPr>
          <w:b/>
          <w:bCs/>
          <w:color w:val="FF0000"/>
          <w:sz w:val="28"/>
          <w:szCs w:val="28"/>
          <w:u w:val="single"/>
        </w:rPr>
      </w:pPr>
      <w:r w:rsidRPr="00FD0999">
        <w:rPr>
          <w:b/>
          <w:bCs/>
          <w:color w:val="FF0000"/>
          <w:sz w:val="28"/>
          <w:szCs w:val="28"/>
          <w:u w:val="single"/>
        </w:rPr>
        <w:t>Requirement Specification</w:t>
      </w:r>
    </w:p>
    <w:p w14:paraId="7CEF5AE5" w14:textId="057F0DAA" w:rsidR="00FD0999" w:rsidRDefault="00FD0999" w:rsidP="00FD0999">
      <w:pPr>
        <w:spacing w:after="0"/>
        <w:rPr>
          <w:b/>
          <w:bCs/>
          <w:color w:val="FF0000"/>
          <w:sz w:val="28"/>
          <w:szCs w:val="28"/>
          <w:u w:val="single"/>
        </w:rPr>
      </w:pPr>
    </w:p>
    <w:p w14:paraId="763BD9A5" w14:textId="53F650E8" w:rsidR="00044E3D" w:rsidRDefault="00FD0999" w:rsidP="00044E3D">
      <w:pPr>
        <w:spacing w:after="0"/>
      </w:pPr>
      <w:r>
        <w:t>What I did for my project is a Hardware supplier system. I created instantiable class</w:t>
      </w:r>
      <w:r w:rsidR="00044E3D">
        <w:t>es</w:t>
      </w:r>
      <w:r>
        <w:t xml:space="preserve"> </w:t>
      </w:r>
      <w:r w:rsidR="00044E3D">
        <w:t xml:space="preserve">to represent different stock items a hardware supplier would sell. Then I created a </w:t>
      </w:r>
      <w:r w:rsidR="004F7C04">
        <w:t xml:space="preserve">class called customer </w:t>
      </w:r>
      <w:r w:rsidR="00044E3D">
        <w:t>which will be able to buy items from the items of stock</w:t>
      </w:r>
      <w:r w:rsidR="004F7C04">
        <w:t xml:space="preserve"> via user input</w:t>
      </w:r>
      <w:r w:rsidR="00044E3D">
        <w:t>.</w:t>
      </w:r>
    </w:p>
    <w:p w14:paraId="2B8AB53D" w14:textId="0357C0A7" w:rsidR="008352A0" w:rsidRDefault="008352A0" w:rsidP="00044E3D">
      <w:pPr>
        <w:spacing w:after="0"/>
      </w:pPr>
    </w:p>
    <w:p w14:paraId="7AF44E65" w14:textId="1C02EA15" w:rsidR="008352A0" w:rsidRDefault="008352A0" w:rsidP="00044E3D">
      <w:pPr>
        <w:spacing w:after="0"/>
      </w:pPr>
      <w:r>
        <w:t xml:space="preserve">First, I created three concrete classes called Hardware, Tools and Materials. This was so I could separate the different types of stock into identifiable groups. These classes had generic requirements for </w:t>
      </w:r>
      <w:r w:rsidR="009D1CC3">
        <w:t>instance</w:t>
      </w:r>
      <w:r>
        <w:t xml:space="preserve"> the type or price of a product.</w:t>
      </w:r>
    </w:p>
    <w:p w14:paraId="542037D9" w14:textId="730B5805" w:rsidR="008352A0" w:rsidRDefault="008352A0" w:rsidP="00044E3D">
      <w:pPr>
        <w:spacing w:after="0"/>
      </w:pPr>
    </w:p>
    <w:p w14:paraId="153CB001" w14:textId="10661268" w:rsidR="008352A0" w:rsidRDefault="008352A0" w:rsidP="00044E3D">
      <w:pPr>
        <w:spacing w:after="0"/>
      </w:pPr>
      <w:r>
        <w:t xml:space="preserve">I then created different instantiable classes for each different type of stock that had their own specific requirements. For </w:t>
      </w:r>
      <w:r w:rsidR="009D1CC3">
        <w:t>example,</w:t>
      </w:r>
      <w:r>
        <w:t xml:space="preserve"> the </w:t>
      </w:r>
      <w:r w:rsidR="009D1CC3">
        <w:t>diameter</w:t>
      </w:r>
      <w:r>
        <w:t xml:space="preserve"> of screws and </w:t>
      </w:r>
      <w:r w:rsidR="009D1CC3">
        <w:t>whether</w:t>
      </w:r>
      <w:r>
        <w:t xml:space="preserve"> there were nuts included in a box of bolts.</w:t>
      </w:r>
    </w:p>
    <w:p w14:paraId="36DCD5A8" w14:textId="50FD5882" w:rsidR="009D1CC3" w:rsidRDefault="009D1CC3" w:rsidP="00044E3D">
      <w:pPr>
        <w:spacing w:after="0"/>
      </w:pPr>
    </w:p>
    <w:p w14:paraId="22396233" w14:textId="0BF22377" w:rsidR="009D1CC3" w:rsidRDefault="009D1CC3" w:rsidP="00044E3D">
      <w:pPr>
        <w:spacing w:after="0"/>
      </w:pPr>
      <w:r>
        <w:t>Once I had enough stock items. I created a class called StockSystem which would fill all the required data of each stock item I had created.</w:t>
      </w:r>
    </w:p>
    <w:p w14:paraId="634730F2" w14:textId="3D2D8DE7" w:rsidR="009D1CC3" w:rsidRDefault="009D1CC3" w:rsidP="00044E3D">
      <w:pPr>
        <w:spacing w:after="0"/>
      </w:pPr>
    </w:p>
    <w:p w14:paraId="67811E5D" w14:textId="0E0E115A" w:rsidR="00044E3D" w:rsidRPr="00FD0999" w:rsidRDefault="009D1CC3" w:rsidP="00FD0999">
      <w:pPr>
        <w:spacing w:after="0"/>
      </w:pPr>
      <w:r>
        <w:t>From there I created the Customer class which ‘</w:t>
      </w:r>
      <w:r w:rsidR="004A4BE0">
        <w:t>purchases</w:t>
      </w:r>
      <w:r>
        <w:t>’ the stock f</w:t>
      </w:r>
      <w:r w:rsidR="004A4BE0">
        <w:t>ro</w:t>
      </w:r>
      <w:r>
        <w:t>m the StockSystem</w:t>
      </w:r>
      <w:r w:rsidR="004A4BE0">
        <w:t xml:space="preserve"> which would then reduce the amount of each item purchased.</w:t>
      </w:r>
    </w:p>
    <w:sectPr w:rsidR="00044E3D" w:rsidRPr="00FD09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18171" w14:textId="77777777" w:rsidR="0034392E" w:rsidRDefault="0034392E" w:rsidP="00FD0999">
      <w:pPr>
        <w:spacing w:after="0" w:line="240" w:lineRule="auto"/>
      </w:pPr>
      <w:r>
        <w:separator/>
      </w:r>
    </w:p>
  </w:endnote>
  <w:endnote w:type="continuationSeparator" w:id="0">
    <w:p w14:paraId="7A5D583B" w14:textId="77777777" w:rsidR="0034392E" w:rsidRDefault="0034392E" w:rsidP="00F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27D8A" w14:textId="77777777" w:rsidR="0034392E" w:rsidRDefault="0034392E" w:rsidP="00FD0999">
      <w:pPr>
        <w:spacing w:after="0" w:line="240" w:lineRule="auto"/>
      </w:pPr>
      <w:r>
        <w:separator/>
      </w:r>
    </w:p>
  </w:footnote>
  <w:footnote w:type="continuationSeparator" w:id="0">
    <w:p w14:paraId="619F0DC9" w14:textId="77777777" w:rsidR="0034392E" w:rsidRDefault="0034392E" w:rsidP="00FD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F452C" w14:textId="27E0EB83" w:rsidR="00FD0999" w:rsidRDefault="00FD0999" w:rsidP="00FD0999">
    <w:pPr>
      <w:pStyle w:val="Header"/>
      <w:rPr>
        <w:sz w:val="24"/>
        <w:szCs w:val="24"/>
      </w:rPr>
    </w:pPr>
    <w:r>
      <w:rPr>
        <w:sz w:val="24"/>
        <w:szCs w:val="24"/>
      </w:rPr>
      <w:t>Dylan Peevers</w:t>
    </w:r>
  </w:p>
  <w:p w14:paraId="7AB7C080" w14:textId="7EAFB190" w:rsidR="00FD0999" w:rsidRPr="00FD0999" w:rsidRDefault="00FD0999" w:rsidP="00FD0999">
    <w:pPr>
      <w:pStyle w:val="Header"/>
      <w:rPr>
        <w:sz w:val="24"/>
        <w:szCs w:val="24"/>
      </w:rPr>
    </w:pPr>
    <w:r>
      <w:rPr>
        <w:sz w:val="24"/>
        <w:szCs w:val="24"/>
      </w:rPr>
      <w:t>T00207317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99"/>
    <w:rsid w:val="00044E3D"/>
    <w:rsid w:val="0011740F"/>
    <w:rsid w:val="00117B4A"/>
    <w:rsid w:val="0034392E"/>
    <w:rsid w:val="003F174E"/>
    <w:rsid w:val="004A4BE0"/>
    <w:rsid w:val="004F2733"/>
    <w:rsid w:val="004F7C04"/>
    <w:rsid w:val="00532330"/>
    <w:rsid w:val="008352A0"/>
    <w:rsid w:val="00906A77"/>
    <w:rsid w:val="009D1CC3"/>
    <w:rsid w:val="00CA225E"/>
    <w:rsid w:val="00D31720"/>
    <w:rsid w:val="00F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493"/>
  <w15:chartTrackingRefBased/>
  <w15:docId w15:val="{2A3E7FAC-1AD4-4301-BF1A-96BD4B69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9"/>
  </w:style>
  <w:style w:type="paragraph" w:styleId="Footer">
    <w:name w:val="footer"/>
    <w:basedOn w:val="Normal"/>
    <w:link w:val="FooterChar"/>
    <w:uiPriority w:val="99"/>
    <w:unhideWhenUsed/>
    <w:rsid w:val="00FD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Peevers</dc:creator>
  <cp:keywords/>
  <dc:description/>
  <cp:lastModifiedBy>Dylan Peevers</cp:lastModifiedBy>
  <cp:revision>4</cp:revision>
  <dcterms:created xsi:type="dcterms:W3CDTF">2020-12-04T09:27:00Z</dcterms:created>
  <dcterms:modified xsi:type="dcterms:W3CDTF">2020-12-05T13:50:00Z</dcterms:modified>
</cp:coreProperties>
</file>