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21D7E" w14:textId="1E507340" w:rsidR="00A85282" w:rsidRDefault="00A85282">
      <w:r>
        <w:t>Perlin Noise Generator</w:t>
      </w:r>
    </w:p>
    <w:p w14:paraId="44766E64" w14:textId="54D69802" w:rsidR="00A85282" w:rsidRDefault="00A85282">
      <w:r>
        <w:t>March 2019</w:t>
      </w:r>
    </w:p>
    <w:p w14:paraId="47925EDD" w14:textId="5D44A1AF" w:rsidR="00A85282" w:rsidRDefault="00A85282">
      <w:r>
        <w:t>I</w:t>
      </w:r>
      <w:r w:rsidR="006F04EB">
        <w:t xml:space="preserve"> became interested in noise generation because I saw it being applied in procedural terrain and textures of the games that I played and was curious about how it worked. After researching the Perlin noise algorithm, I wrote an implementation of the algorithm in </w:t>
      </w:r>
      <w:r w:rsidR="00697033">
        <w:t>P</w:t>
      </w:r>
      <w:r w:rsidR="006F04EB">
        <w:t>ython</w:t>
      </w:r>
      <w:r w:rsidR="00447F2C">
        <w:t xml:space="preserve"> to understand it further.</w:t>
      </w:r>
      <w:r w:rsidR="006F04EB">
        <w:t xml:space="preserve"> </w:t>
      </w:r>
      <w:r w:rsidR="00447F2C">
        <w:t>T</w:t>
      </w:r>
      <w:r w:rsidR="006F04EB">
        <w:t>he visuals</w:t>
      </w:r>
      <w:r w:rsidR="00447F2C">
        <w:t xml:space="preserve"> are rendered</w:t>
      </w:r>
      <w:bookmarkStart w:id="0" w:name="_GoBack"/>
      <w:bookmarkEnd w:id="0"/>
      <w:r w:rsidR="006F04EB">
        <w:t xml:space="preserve"> using </w:t>
      </w:r>
      <w:r w:rsidR="00697033">
        <w:t xml:space="preserve">a python library called </w:t>
      </w:r>
      <w:r w:rsidR="006F04EB">
        <w:t>Pygame.</w:t>
      </w:r>
    </w:p>
    <w:sectPr w:rsidR="00A8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7E"/>
    <w:rsid w:val="00447F2C"/>
    <w:rsid w:val="004C355E"/>
    <w:rsid w:val="00697033"/>
    <w:rsid w:val="006F04EB"/>
    <w:rsid w:val="007C187E"/>
    <w:rsid w:val="00A8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F46F"/>
  <w15:chartTrackingRefBased/>
  <w15:docId w15:val="{255307FC-B6D7-48F3-8719-3A18F8C7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Carroll</dc:creator>
  <cp:keywords/>
  <dc:description/>
  <cp:lastModifiedBy>Dylan Carroll</cp:lastModifiedBy>
  <cp:revision>4</cp:revision>
  <dcterms:created xsi:type="dcterms:W3CDTF">2020-07-21T21:12:00Z</dcterms:created>
  <dcterms:modified xsi:type="dcterms:W3CDTF">2020-07-21T21:35:00Z</dcterms:modified>
</cp:coreProperties>
</file>